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77777777" w:rsidR="00F42CBE" w:rsidRPr="00692003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1290009" w14:textId="77777777" w:rsidR="002A4077" w:rsidRPr="00E412C6" w:rsidRDefault="002A4077" w:rsidP="002A4077">
      <w:pPr>
        <w:pStyle w:val="a"/>
        <w:spacing w:line="276" w:lineRule="auto"/>
        <w:jc w:val="left"/>
        <w:rPr>
          <w:rFonts w:ascii="바탕체" w:eastAsia="바탕체" w:hAnsi="바탕체" w:cs="한컴바탕"/>
          <w:b/>
          <w:color w:val="0D0D0D" w:themeColor="text1" w:themeTint="F2"/>
          <w:sz w:val="22"/>
          <w:szCs w:val="22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2"/>
          <w:szCs w:val="22"/>
        </w:rPr>
        <w:t xml:space="preserve">&lt;Attachment 1 – Bid Guideline&gt; </w:t>
      </w:r>
    </w:p>
    <w:p w14:paraId="6FAB7EB6" w14:textId="77777777" w:rsidR="002A4077" w:rsidRPr="00E412C6" w:rsidRDefault="002A4077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2"/>
          <w:szCs w:val="22"/>
        </w:rPr>
      </w:pPr>
    </w:p>
    <w:p w14:paraId="4A0BFAC7" w14:textId="6B066708" w:rsidR="00D83A5C" w:rsidRPr="00E412C6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40"/>
          <w:szCs w:val="40"/>
        </w:rPr>
        <w:t>국제백신연구소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  <w:t xml:space="preserve"> (IVI)</w:t>
      </w:r>
      <w:r w:rsidR="007F48AE" w:rsidRPr="00E412C6"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  <w:t xml:space="preserve"> </w:t>
      </w:r>
    </w:p>
    <w:p w14:paraId="67A460E5" w14:textId="77777777" w:rsidR="00F865F5" w:rsidRPr="00E412C6" w:rsidRDefault="0074459F" w:rsidP="00F865F5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  <w:t xml:space="preserve">전산실 항온항습기 </w:t>
      </w:r>
      <w:r w:rsidR="00F865F5" w:rsidRPr="00E412C6">
        <w:rPr>
          <w:rFonts w:ascii="바탕체" w:eastAsia="바탕체" w:hAnsi="바탕체" w:cs="한컴바탕" w:hint="eastAsia"/>
          <w:b/>
          <w:color w:val="0D0D0D" w:themeColor="text1" w:themeTint="F2"/>
          <w:sz w:val="40"/>
          <w:szCs w:val="40"/>
        </w:rPr>
        <w:t>교체공사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  <w:t xml:space="preserve"> 업체 선정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40"/>
          <w:szCs w:val="40"/>
        </w:rPr>
        <w:t xml:space="preserve"> </w:t>
      </w:r>
    </w:p>
    <w:p w14:paraId="6A943D43" w14:textId="2180DCD3" w:rsidR="002A4077" w:rsidRPr="00E412C6" w:rsidRDefault="00174DA4" w:rsidP="00F865F5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40"/>
          <w:szCs w:val="40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40"/>
          <w:szCs w:val="40"/>
        </w:rPr>
        <w:t>입찰공고</w:t>
      </w:r>
      <w:r w:rsidR="00986050" w:rsidRPr="00E412C6">
        <w:rPr>
          <w:rFonts w:ascii="바탕체" w:eastAsia="바탕체" w:hAnsi="바탕체" w:cs="한컴바탕" w:hint="eastAsia"/>
          <w:b/>
          <w:color w:val="0D0D0D" w:themeColor="text1" w:themeTint="F2"/>
          <w:sz w:val="40"/>
          <w:szCs w:val="40"/>
        </w:rPr>
        <w:t xml:space="preserve"> 안내문</w:t>
      </w:r>
    </w:p>
    <w:p w14:paraId="28155E1B" w14:textId="77777777" w:rsidR="00551727" w:rsidRPr="00E412C6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10BB0508" w:rsidR="007C366D" w:rsidRPr="00E412C6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193FE4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BFM-202604-0023</w:t>
      </w:r>
    </w:p>
    <w:p w14:paraId="2A964019" w14:textId="77777777" w:rsidR="007F48AE" w:rsidRPr="00E412C6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652B065C" w:rsidR="000C10E3" w:rsidRPr="00E412C6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6875AC43" w:rsidR="000C10E3" w:rsidRPr="00E412C6" w:rsidRDefault="001A7FAC" w:rsidP="002F194D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8826C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D06B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국제백신연구소</w:t>
      </w:r>
      <w:r w:rsidR="006B32E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(IVI)</w:t>
      </w:r>
      <w:r w:rsidR="009D06B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F865F5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전산실 항온항습기 교체공사 업체 선정 입찰</w:t>
      </w:r>
    </w:p>
    <w:p w14:paraId="6BCEFDB8" w14:textId="3FE4EE3C" w:rsidR="000C10E3" w:rsidRPr="00E412C6" w:rsidRDefault="00165D6B" w:rsidP="008826C2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</w:t>
      </w:r>
      <w:r w:rsidR="00E9625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부치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는 내용: </w:t>
      </w:r>
      <w:r w:rsidR="002F194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붙임</w:t>
      </w:r>
      <w:r w:rsidR="00441785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.</w:t>
      </w:r>
      <w:r w:rsidR="000A30CD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C92ACF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국제백신연구소</w:t>
      </w:r>
      <w:r w:rsidR="00C92ACF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(IVI)</w:t>
      </w:r>
      <w:r w:rsidR="00E707E7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F865F5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전산실 항온항습</w:t>
      </w:r>
      <w:r w:rsidR="00F25239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기 </w:t>
      </w:r>
      <w:r w:rsidR="00F865F5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교체공사</w:t>
      </w:r>
      <w:r w:rsidR="00F25239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302925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시방서</w:t>
      </w:r>
    </w:p>
    <w:p w14:paraId="5E6C1E59" w14:textId="02A574B7" w:rsidR="00160333" w:rsidRPr="00E412C6" w:rsidRDefault="007A7108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입찰 개요</w:t>
      </w:r>
    </w:p>
    <w:p w14:paraId="4229517E" w14:textId="4CFE0F1E" w:rsidR="00C82281" w:rsidRPr="00E412C6" w:rsidRDefault="00160333" w:rsidP="00C8228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84793">
        <w:rPr>
          <w:rFonts w:ascii="바탕체" w:eastAsia="바탕체" w:hAnsi="바탕체" w:cs="한컴바탕" w:hint="eastAsia"/>
          <w:bCs/>
          <w:color w:val="0D0D0D" w:themeColor="text1" w:themeTint="F2"/>
          <w:spacing w:val="75"/>
          <w:sz w:val="24"/>
          <w:szCs w:val="24"/>
          <w:fitText w:val="1080" w:id="-1040484863"/>
        </w:rPr>
        <w:t>공사명</w:t>
      </w:r>
      <w:r w:rsidRPr="00E84793">
        <w:rPr>
          <w:rFonts w:ascii="바탕체" w:eastAsia="바탕체" w:hAnsi="바탕체" w:cs="한컴바탕"/>
          <w:bCs/>
          <w:color w:val="0D0D0D" w:themeColor="text1" w:themeTint="F2"/>
          <w:spacing w:val="15"/>
          <w:sz w:val="24"/>
          <w:szCs w:val="24"/>
          <w:fitText w:val="1080" w:id="-1040484863"/>
        </w:rPr>
        <w:t>:</w:t>
      </w:r>
      <w:r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="00423CA9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국제백신연구소 전산실 항온항습기 </w:t>
      </w:r>
      <w:r w:rsidR="00DC60E4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교체공사</w:t>
      </w:r>
    </w:p>
    <w:p w14:paraId="3BF36716" w14:textId="393DED53" w:rsidR="00ED2BF3" w:rsidRPr="00E412C6" w:rsidRDefault="00ED2BF3" w:rsidP="00C8228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공사위치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="008C7C7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서울특별시 관악구</w:t>
      </w:r>
      <w:r w:rsidR="004A035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관악로</w:t>
      </w:r>
      <w:r w:rsidR="007D148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717D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D8640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국제백신연구소</w:t>
      </w:r>
      <w:r w:rsidR="008D7069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23CA9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1층 전산실</w:t>
      </w:r>
    </w:p>
    <w:p w14:paraId="1E806D89" w14:textId="6E9776DE" w:rsidR="00160333" w:rsidRPr="00E412C6" w:rsidRDefault="00160333" w:rsidP="00375D9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</w:t>
      </w:r>
      <w:r w:rsidR="00375D91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착공일</w:t>
      </w:r>
      <w:r w:rsidR="007F767B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로부터 </w:t>
      </w:r>
      <w:r w:rsidR="00375D91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3</w:t>
      </w:r>
      <w:r w:rsidR="007F767B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개월 이내</w:t>
      </w:r>
      <w:r w:rsidR="00047FAA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7F767B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(</w:t>
      </w:r>
      <w:r w:rsidR="007F767B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공사기간</w:t>
      </w:r>
      <w:r w:rsidR="007F767B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별도 협의</w:t>
      </w:r>
      <w:r w:rsidR="00285EB2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가능</w:t>
      </w:r>
      <w:r w:rsidR="007F767B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)</w:t>
      </w:r>
    </w:p>
    <w:p w14:paraId="22417E82" w14:textId="7C8640EA" w:rsidR="0043188F" w:rsidRPr="00E412C6" w:rsidRDefault="0043188F" w:rsidP="0043188F">
      <w:pPr>
        <w:pStyle w:val="ListParagraph"/>
        <w:widowControl w:val="0"/>
        <w:numPr>
          <w:ilvl w:val="0"/>
          <w:numId w:val="27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="007D1486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2</w:t>
      </w:r>
      <w:r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3FF6DAC4" w14:textId="3C6EEC64" w:rsidR="00160333" w:rsidRPr="00E412C6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</w:t>
      </w:r>
      <w:r w:rsidR="00B40E74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범위</w:t>
      </w:r>
      <w:r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="006337E6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시방서</w:t>
      </w:r>
      <w:r w:rsidR="00C87140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내</w:t>
      </w:r>
      <w:r w:rsidR="006337E6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2</w:t>
      </w:r>
      <w:r w:rsidR="00047FAA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장 </w:t>
      </w:r>
      <w:r w:rsidR="006337E6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및 </w:t>
      </w:r>
      <w:r w:rsidR="00047FAA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3장</w:t>
      </w:r>
      <w:r w:rsidR="006337E6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의 공사 범위 참조</w:t>
      </w:r>
    </w:p>
    <w:p w14:paraId="0D8DF3DA" w14:textId="77777777" w:rsidR="00A34777" w:rsidRPr="00E412C6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E412C6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1D91090A" w:rsidR="002C7990" w:rsidRPr="00E412C6" w:rsidRDefault="001F380B" w:rsidP="00C005A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0" w:name="_Hlk123918729"/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입찰공고기간: 20</w:t>
      </w:r>
      <w:r w:rsidR="00DA074E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0A1158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5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7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6E31FF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목</w:t>
      </w:r>
      <w:r w:rsidR="006E31FF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6E31FF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~ 20</w:t>
      </w:r>
      <w:r w:rsidR="00657EFA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D002B5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5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20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="006E31FF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E31FF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="006E31FF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65259AA8" w14:textId="15D025FC" w:rsidR="00EE6AEB" w:rsidRPr="00E412C6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현장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설명회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pacing w:val="5"/>
          <w:sz w:val="24"/>
          <w:szCs w:val="24"/>
          <w:fitText w:val="1555" w:id="-1238731264"/>
        </w:rPr>
        <w:t>: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202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5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A577A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840E45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DF1B0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C3767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00</w:t>
      </w:r>
      <w:r w:rsidR="00C3767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분 </w:t>
      </w:r>
      <w:r w:rsidR="00C37677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~ </w:t>
      </w:r>
      <w:r w:rsidR="00840E45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DF1B0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C3767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분</w:t>
      </w:r>
    </w:p>
    <w:p w14:paraId="59CD1A80" w14:textId="1B6F7DF7" w:rsidR="00EE6AEB" w:rsidRPr="00E412C6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</w:t>
      </w:r>
      <w:r w:rsidR="007A5B13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="005C3F5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C6306F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층 </w:t>
      </w:r>
      <w:r w:rsidR="004509B5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강당</w:t>
      </w:r>
    </w:p>
    <w:p w14:paraId="2C7E837B" w14:textId="69862DF7" w:rsidR="00EE6AEB" w:rsidRPr="00E412C6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  <w:r w:rsidR="00B00C1C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</w:t>
      </w:r>
      <w:r w:rsidR="007A5B13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="009C4486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A5B13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D4289A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FA16C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설명,</w:t>
      </w:r>
      <w:r w:rsidR="00D4289A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D4289A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위치 및 조건 확인 </w:t>
      </w:r>
    </w:p>
    <w:p w14:paraId="6C845A09" w14:textId="57956EC6" w:rsidR="00F91BBF" w:rsidRPr="00E412C6" w:rsidRDefault="00EE6AEB" w:rsidP="002276DF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-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pacing w:val="15"/>
          <w:sz w:val="24"/>
          <w:szCs w:val="24"/>
          <w:fitText w:val="1195" w:id="-1238731008"/>
        </w:rPr>
        <w:t>준비사항</w:t>
      </w:r>
      <w:r w:rsidRPr="00E412C6">
        <w:rPr>
          <w:rFonts w:ascii="바탕체" w:eastAsia="바탕체" w:hAnsi="바탕체" w:cs="한컴바탕"/>
          <w:color w:val="0D0D0D" w:themeColor="text1" w:themeTint="F2"/>
          <w:spacing w:val="45"/>
          <w:sz w:val="24"/>
          <w:szCs w:val="24"/>
          <w:fitText w:val="1195" w:id="-1238731008"/>
        </w:rPr>
        <w:t>: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사업자등록증,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4AD58C53" w14:textId="147BF2B6" w:rsidR="00B24182" w:rsidRPr="00E412C6" w:rsidRDefault="002276DF" w:rsidP="00050742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다</w:t>
      </w:r>
      <w:r w:rsidR="00F91BBF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. 입</w:t>
      </w:r>
      <w:r w:rsidR="00F33D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찰서류 제출 마감일</w:t>
      </w:r>
      <w:r w:rsidR="00F33DB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: 202</w:t>
      </w:r>
      <w:r w:rsidR="002F265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6</w:t>
      </w:r>
      <w:r w:rsidR="00F33D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년 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5</w:t>
      </w:r>
      <w:r w:rsidR="00F33D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월</w:t>
      </w:r>
      <w:r w:rsidR="002F265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2</w:t>
      </w:r>
      <w:r w:rsidR="00956B9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0</w:t>
      </w:r>
      <w:r w:rsidR="00F33D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일 </w:t>
      </w:r>
      <w:r w:rsidR="00F33DB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(</w:t>
      </w:r>
      <w:r w:rsidR="00B24BB3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수</w:t>
      </w:r>
      <w:r w:rsidR="001E7205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)</w:t>
      </w:r>
      <w:r w:rsidR="00F33DB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, 17:00</w:t>
      </w:r>
      <w:r w:rsidR="00F33D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시 까지</w:t>
      </w:r>
    </w:p>
    <w:p w14:paraId="0FCD132B" w14:textId="77777777" w:rsidR="00B24182" w:rsidRPr="00E412C6" w:rsidRDefault="00B24182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0"/>
    <w:p w14:paraId="4268B7DB" w14:textId="68B432A9" w:rsidR="00EE6AEB" w:rsidRPr="00E412C6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lastRenderedPageBreak/>
        <w:t xml:space="preserve">4. </w:t>
      </w: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E412C6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6EF61E66" w:rsidR="002C7990" w:rsidRPr="00E412C6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입찰참가신청서 (서식 제 1호)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61C15E63" w14:textId="37B605CE" w:rsidR="002C7990" w:rsidRPr="00E412C6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(서식 제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호)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531E59F7" w14:textId="31B3ACB7" w:rsidR="002C7990" w:rsidRPr="00E412C6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가격제안서 </w:t>
      </w:r>
      <w:r w:rsidR="00334FCE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(서식 제3호)</w:t>
      </w:r>
      <w:r w:rsidR="00334FCE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334FCE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76D5C2D8" w14:textId="5C9767C7" w:rsidR="002C7990" w:rsidRPr="00E412C6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- 입찰금액은 반드시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부가세 불포함 가격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으로 투찰</w:t>
      </w:r>
    </w:p>
    <w:p w14:paraId="5B0B9185" w14:textId="24EBF968" w:rsidR="002C7990" w:rsidRPr="00E412C6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서식 </w:t>
      </w:r>
      <w:r w:rsidR="002B75A1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호 외, </w:t>
      </w:r>
      <w:r w:rsidR="005D77B8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상세한 </w:t>
      </w:r>
      <w:r w:rsidR="00B21A7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가격 </w:t>
      </w:r>
      <w:r w:rsidR="0045682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산출 내역서</w:t>
      </w:r>
      <w:r w:rsidR="00013E5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0C2569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0C2569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별도 </w:t>
      </w:r>
      <w:r w:rsidR="007D148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양식 없음</w:t>
      </w:r>
      <w:r w:rsidR="000C2569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7E14D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682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3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</w:t>
      </w:r>
      <w:r w:rsidR="00AF7BB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204A281C" w14:textId="0C54E65F" w:rsidR="002C7990" w:rsidRPr="00E412C6" w:rsidRDefault="002D027A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전산실 항온항습기 교체공사</w:t>
      </w:r>
      <w:r w:rsidR="00E4656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B21A7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기술 </w:t>
      </w:r>
      <w:r w:rsidR="00856EC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별도 </w:t>
      </w:r>
      <w:r w:rsidR="007D148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양식 없음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EE6AEB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41EC0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부 </w:t>
      </w:r>
    </w:p>
    <w:p w14:paraId="15C2BDE3" w14:textId="30167380" w:rsidR="006C3F81" w:rsidRPr="00E412C6" w:rsidRDefault="007F6191" w:rsidP="00AE08C9">
      <w:pPr>
        <w:snapToGrid w:val="0"/>
        <w:spacing w:after="0" w:line="360" w:lineRule="auto"/>
        <w:ind w:left="1080" w:firstLine="2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="00F729C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붙임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2.‘</w:t>
      </w:r>
      <w:r w:rsidR="00454A69" w:rsidRPr="00E412C6">
        <w:rPr>
          <w:rFonts w:hint="eastAsia"/>
        </w:rPr>
        <w:t xml:space="preserve"> </w:t>
      </w:r>
      <w:r w:rsidR="00454A69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국제백신연구소(IVI)</w:t>
      </w:r>
      <w:r w:rsidR="00D36885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D36885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전산실 항온항습기 </w:t>
      </w:r>
      <w:r w:rsidR="00B96E7F"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교체공사 </w:t>
      </w:r>
      <w:r w:rsidR="00D36885" w:rsidRPr="00E412C6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시방서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 토대로 작성할</w:t>
      </w:r>
      <w:r w:rsidR="00EB55B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것</w:t>
      </w:r>
    </w:p>
    <w:p w14:paraId="6EB5E09C" w14:textId="7C264DB1" w:rsidR="00E0111D" w:rsidRPr="00E412C6" w:rsidRDefault="00E0111D" w:rsidP="00AE08C9">
      <w:pPr>
        <w:snapToGrid w:val="0"/>
        <w:spacing w:after="0" w:line="360" w:lineRule="auto"/>
        <w:ind w:left="1080" w:firstLine="2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장비상세서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/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설계계산서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/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특기시방서</w:t>
      </w:r>
      <w:r w:rsidR="00D0340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/공사계획서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포함</w:t>
      </w:r>
    </w:p>
    <w:p w14:paraId="3C9B40F4" w14:textId="77777777" w:rsidR="002C7990" w:rsidRPr="00E412C6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 사본 1부</w:t>
      </w:r>
    </w:p>
    <w:p w14:paraId="1E4B8A54" w14:textId="77777777" w:rsidR="002C7990" w:rsidRPr="00E412C6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법인등기부 등본 1부, 법인 인감증명서 1부</w:t>
      </w:r>
    </w:p>
    <w:p w14:paraId="527DC6CE" w14:textId="3FC7A249" w:rsidR="002C7990" w:rsidRPr="00E412C6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사용인감계 (서식 제 4호) 1부</w:t>
      </w:r>
    </w:p>
    <w:p w14:paraId="30EF9741" w14:textId="5137771D" w:rsidR="004A45E2" w:rsidRPr="00E412C6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회사소개서 (서식 제 5호) 1부</w:t>
      </w:r>
    </w:p>
    <w:p w14:paraId="61ADBEF8" w14:textId="1CC62234" w:rsidR="009E0328" w:rsidRPr="00E412C6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확약서 (서식 제 6호)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31C27103" w14:textId="4C45A03D" w:rsidR="002C7990" w:rsidRPr="00E412C6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입찰업체가 작성한 회사소개서</w:t>
      </w:r>
      <w:r w:rsidR="004A45E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1부</w:t>
      </w:r>
    </w:p>
    <w:p w14:paraId="68BE5183" w14:textId="702258AE" w:rsidR="002C7990" w:rsidRPr="00E412C6" w:rsidRDefault="007D1486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신용평가기관의 “신용평가확인서</w:t>
      </w:r>
      <w:r w:rsidR="00A96FEA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”</w:t>
      </w:r>
      <w:r w:rsidR="00E36C7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1부 </w:t>
      </w:r>
    </w:p>
    <w:p w14:paraId="5D9A15B4" w14:textId="77777777" w:rsidR="002C7990" w:rsidRPr="00E412C6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입찰보증금 (입찰금액의 5% 입찰이행 보증보험증권) 1부</w:t>
      </w:r>
    </w:p>
    <w:p w14:paraId="120538FC" w14:textId="5BF77A8D" w:rsidR="005F6B88" w:rsidRPr="00E412C6" w:rsidRDefault="005F6B88" w:rsidP="005F6B8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공고일 기준 최근 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3</w:t>
      </w: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>년 이내 수행 실적 (다음 중 해당 사항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만</w:t>
      </w: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제출)</w:t>
      </w:r>
      <w:r w:rsidR="001901D3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1부</w:t>
      </w:r>
    </w:p>
    <w:p w14:paraId="512307DB" w14:textId="729848CF" w:rsidR="00595BAC" w:rsidRPr="00E412C6" w:rsidRDefault="00595BAC" w:rsidP="00595BAC">
      <w:pPr>
        <w:pStyle w:val="ListParagraph"/>
        <w:numPr>
          <w:ilvl w:val="0"/>
          <w:numId w:val="5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본 </w:t>
      </w: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>연구소 내 공사 수행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한 공사 납품실적표</w:t>
      </w:r>
    </w:p>
    <w:p w14:paraId="2C4BB8BD" w14:textId="6EBAF255" w:rsidR="00473CCB" w:rsidRPr="00E412C6" w:rsidRDefault="00E535E7" w:rsidP="005F6B88">
      <w:pPr>
        <w:pStyle w:val="ListParagraph"/>
        <w:numPr>
          <w:ilvl w:val="0"/>
          <w:numId w:val="5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전산실에 고효율</w:t>
      </w:r>
      <w:r w:rsidR="00EF1C1D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인버터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형(</w:t>
      </w:r>
      <w:r w:rsidR="00EF1C1D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냉매 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R-407c, R-410a</w:t>
      </w:r>
      <w:r w:rsidR="00EF1C1D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적용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</w:t>
      </w:r>
      <w:r w:rsidR="00481236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공사</w:t>
      </w:r>
      <w:r w:rsidR="00C234C6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납품실적표</w:t>
      </w:r>
    </w:p>
    <w:p w14:paraId="760D1E0E" w14:textId="1D739618" w:rsidR="00663DFD" w:rsidRPr="00E412C6" w:rsidRDefault="00D31B90" w:rsidP="00663DF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>입찰공고일 현재 기준,</w:t>
      </w: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63DFD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 참가 자격을 증빙할 수 있는 서류 각 </w:t>
      </w:r>
      <w:r w:rsidR="00663DFD"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="00663DFD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</w:t>
      </w:r>
    </w:p>
    <w:p w14:paraId="095929A2" w14:textId="455FA692" w:rsidR="00CE1407" w:rsidRPr="00E412C6" w:rsidRDefault="00071B50" w:rsidP="00663DFD">
      <w:pPr>
        <w:pStyle w:val="ListParagraph"/>
        <w:numPr>
          <w:ilvl w:val="0"/>
          <w:numId w:val="4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>「</w:t>
      </w:r>
      <w:r w:rsidR="00894658" w:rsidRPr="00E412C6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건설산업기본법」에 따른 '기계설비공사업' </w:t>
      </w:r>
      <w:r w:rsidR="000A30E9"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면허</w:t>
      </w:r>
    </w:p>
    <w:p w14:paraId="58DD84AC" w14:textId="49927F3F" w:rsidR="00B04C95" w:rsidRPr="00E412C6" w:rsidRDefault="00B04C95" w:rsidP="00B04C95">
      <w:pPr>
        <w:pStyle w:val="ListParagraph"/>
        <w:numPr>
          <w:ilvl w:val="0"/>
          <w:numId w:val="4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기타 입찰 자격 충족을 증빙할 수 있는 서류</w:t>
      </w:r>
    </w:p>
    <w:p w14:paraId="0296B88E" w14:textId="1FDFEB06" w:rsidR="00660082" w:rsidRPr="00E412C6" w:rsidRDefault="009E0DA7" w:rsidP="00660082">
      <w:pPr>
        <w:pStyle w:val="ListParagraph"/>
        <w:numPr>
          <w:ilvl w:val="0"/>
          <w:numId w:val="14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친환경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정책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환경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보호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및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지속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가능성에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정책을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보유하고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있는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경우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,</w:t>
      </w:r>
      <w:r w:rsidR="0066008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이에 대한 증빙자료 (예: 환경경영시스템 인증서, ESG 보고서, 친환경 제품 사용 계획, 탄소 배출 저감 노력 등)를 제출할 것</w:t>
      </w:r>
    </w:p>
    <w:p w14:paraId="527C66B8" w14:textId="45803633" w:rsidR="00D516E9" w:rsidRPr="00E412C6" w:rsidRDefault="00D516E9" w:rsidP="00D516E9">
      <w:pPr>
        <w:pStyle w:val="ListParagraph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E412C6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E412C6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E412C6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590EBCD6" w14:textId="567715C7" w:rsidR="005856DA" w:rsidRPr="00E412C6" w:rsidRDefault="002C0230" w:rsidP="005856DA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     </w:t>
      </w:r>
      <w:r w:rsidR="00C37677"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    </w:t>
      </w:r>
      <w:r w:rsidR="001F380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봉인한 곳을 스카치테이프로 붙이고 제출 </w:t>
      </w:r>
    </w:p>
    <w:p w14:paraId="58A93FCD" w14:textId="367EF517" w:rsidR="005856DA" w:rsidRPr="00E412C6" w:rsidRDefault="005856DA" w:rsidP="005856DA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Cambria Math" w:eastAsia="바탕체" w:hAnsi="Cambria Math" w:cs="Cambria Math"/>
          <w:b/>
          <w:bCs/>
          <w:color w:val="0D0D0D" w:themeColor="text1" w:themeTint="F2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④가격 산출 내역서, </w:t>
      </w:r>
      <w:r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⑤</w:t>
      </w: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기술 제안서</w:t>
      </w:r>
      <w:r w:rsidRPr="00E412C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, </w:t>
      </w:r>
      <w:r w:rsidRPr="00E412C6">
        <w:rPr>
          <w:rFonts w:ascii="Cambria Math" w:eastAsia="바탕체" w:hAnsi="Cambria Math" w:cs="Cambria Math"/>
          <w:b/>
          <w:bCs/>
          <w:color w:val="000000" w:themeColor="text1"/>
          <w:lang w:val="ko-KR"/>
        </w:rPr>
        <w:t>⑯</w:t>
      </w:r>
      <w:r w:rsidRPr="00E412C6">
        <w:rPr>
          <w:rFonts w:ascii="Cambria Math" w:eastAsia="바탕체" w:hAnsi="Cambria Math" w:cs="Cambria Math"/>
          <w:b/>
          <w:bCs/>
          <w:color w:val="000000" w:themeColor="text1"/>
        </w:rPr>
        <w:t xml:space="preserve"> </w:t>
      </w:r>
      <w:r w:rsidRPr="00E412C6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친환경 </w:t>
      </w: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정</w:t>
      </w:r>
      <w:r w:rsidR="00FD2AFE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책 </w:t>
      </w: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서류는 입찰마감일 이후 서면제출 뿐만 아니라, PDF파일형식으로도 </w:t>
      </w:r>
      <w:r w:rsidRPr="00E412C6">
        <w:rPr>
          <w:rFonts w:ascii="바탕체" w:eastAsia="바탕체" w:hAnsi="바탕체" w:cs="한컴바탕" w:hint="eastAsia"/>
          <w:b/>
          <w:bCs/>
          <w:sz w:val="24"/>
          <w:szCs w:val="24"/>
        </w:rPr>
        <w:t>마감일 이후 아래의 email주소로 전자파일 형태로도 제출해야 함</w:t>
      </w:r>
    </w:p>
    <w:p w14:paraId="37BC94E7" w14:textId="3C5729F6" w:rsidR="005856DA" w:rsidRPr="00E412C6" w:rsidRDefault="005856DA" w:rsidP="005856DA">
      <w:pPr>
        <w:pStyle w:val="ListParagraph"/>
        <w:numPr>
          <w:ilvl w:val="0"/>
          <w:numId w:val="48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b/>
          <w:bCs/>
          <w:sz w:val="24"/>
          <w:szCs w:val="24"/>
        </w:rPr>
        <w:t>hyemin.won@ivi.int</w:t>
      </w:r>
    </w:p>
    <w:p w14:paraId="41CC539D" w14:textId="77777777" w:rsidR="00C40241" w:rsidRPr="00E412C6" w:rsidRDefault="00C4024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3606D30" w14:textId="0DFEB5BC" w:rsidR="00C40241" w:rsidRPr="00E412C6" w:rsidRDefault="002F7D9B" w:rsidP="00C4024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5</w:t>
      </w:r>
      <w:r w:rsidR="00C40241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제안서 발표회 (필요할 경우)</w:t>
      </w:r>
    </w:p>
    <w:p w14:paraId="3549AF24" w14:textId="77777777" w:rsidR="00C40241" w:rsidRPr="00E412C6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일시: 대상자에 한하여 추후 별도 통지</w:t>
      </w:r>
    </w:p>
    <w:p w14:paraId="4E05E649" w14:textId="7262D463" w:rsidR="00C40241" w:rsidRPr="00E412C6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장소: 국제백신연구소 회의실</w:t>
      </w:r>
    </w:p>
    <w:p w14:paraId="7B79F993" w14:textId="77777777" w:rsidR="00160333" w:rsidRPr="00E412C6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1C05B143" w:rsidR="00A40CD4" w:rsidRPr="00E412C6" w:rsidRDefault="002F7D9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7FC2CE0F" w14:textId="60028AAD" w:rsidR="00971942" w:rsidRPr="00E412C6" w:rsidRDefault="00971942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1" w:name="_Hlk208219082"/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당 연구소 내 공사 수행 이력이 있거나, 최근 3년 이내 전산실</w:t>
      </w:r>
      <w:r w:rsidR="00C23A53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대상 고효율 인버터형 항온항습기(냉매 R-407C, R-410A 적용) 시공 및 납품 실적을 보유한 전문 업</w:t>
      </w:r>
      <w:r w:rsidR="004C653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체</w:t>
      </w:r>
    </w:p>
    <w:p w14:paraId="3F34D3C8" w14:textId="7F0C0D7B" w:rsidR="00663DFD" w:rsidRPr="00E412C6" w:rsidRDefault="00663DFD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입찰공고일 현재, 「건설산업기본법」에 따른 '기계설비공사업' 면허를 보유하고, </w:t>
      </w:r>
      <w:r w:rsidR="0075385D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본 사업의 수행에 필요한 관련 전문</w:t>
      </w:r>
      <w:r w:rsidR="007538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5385D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면허를 등록한 업체</w:t>
      </w:r>
    </w:p>
    <w:p w14:paraId="7BFF48D2" w14:textId="4D707BCA" w:rsidR="002C7990" w:rsidRPr="00E412C6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  <w:r w:rsidR="005C50A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,</w:t>
      </w:r>
    </w:p>
    <w:p w14:paraId="18B302E9" w14:textId="77777777" w:rsidR="002C7990" w:rsidRPr="00E412C6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5F409D43" w:rsidR="002C7990" w:rsidRPr="00E412C6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</w:p>
    <w:p w14:paraId="0BDEBBD4" w14:textId="222FF2A4" w:rsidR="00103F70" w:rsidRPr="00E412C6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8635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</w:t>
      </w:r>
      <w:r w:rsidR="008635B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들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3C63E7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E412C6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E412C6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E412C6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</w:p>
    <w:bookmarkEnd w:id="1"/>
    <w:p w14:paraId="5C010003" w14:textId="14D8318E" w:rsidR="00E70B9F" w:rsidRPr="00E412C6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2C0E3E3C" w14:textId="17793064" w:rsidR="003511FC" w:rsidRPr="00E412C6" w:rsidRDefault="002F7D9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7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14D5370C" w:rsidR="002B75A1" w:rsidRPr="00E412C6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본 입찰은 </w:t>
      </w:r>
      <w:r w:rsidR="00F8151A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</w:t>
      </w:r>
      <w:r w:rsidR="00A5645E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 통</w:t>
      </w:r>
      <w:r w:rsidR="00E83BA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</w:t>
      </w:r>
      <w:r w:rsidR="00A5645E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낙찰자 결정</w:t>
      </w:r>
      <w:r w:rsidR="009C448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52A6AC4F" w14:textId="70EDB01F" w:rsidR="00C55C97" w:rsidRPr="00E412C6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</w:t>
      </w:r>
      <w:r w:rsidR="005F7B9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준 및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방식은 연구소 기준에 의하며, 평가결과는 공개하지 않음</w:t>
      </w:r>
    </w:p>
    <w:p w14:paraId="6401154A" w14:textId="77777777" w:rsidR="00E36C71" w:rsidRPr="00E412C6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48ED1AF0" w:rsidR="002C7990" w:rsidRPr="00E412C6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245502"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E412C6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E412C6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E412C6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E412C6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E412C6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E412C6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E412C6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6CBE5126" w:rsidR="002C7990" w:rsidRPr="00E412C6" w:rsidRDefault="002F7D9B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2E1CB7CF" w:rsidR="002C7990" w:rsidRPr="00E412C6" w:rsidRDefault="001F380B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입찰에 참가하고자 하는 자는 반드시 </w:t>
      </w:r>
      <w:r w:rsidR="00D2557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입찰공고서 등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입찰에 필요한 모든 사항을 입찰 전에 숙지하여야 하며, 이를 숙지하지 못하여 발생하는 책임은 입찰자에게 있</w:t>
      </w:r>
      <w:r w:rsidR="002C0230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4870D22" w14:textId="35C21AC4" w:rsidR="00BB4FA3" w:rsidRPr="00E412C6" w:rsidRDefault="000271A5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E412C6" w:rsidRDefault="00C37677" w:rsidP="00205F5F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23B67357" w:rsidR="00E55DC4" w:rsidRPr="00E412C6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E412C6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42877389" w14:textId="4322D943" w:rsidR="002C7990" w:rsidRPr="00E412C6" w:rsidRDefault="00E55DC4" w:rsidP="00651256">
      <w:pPr>
        <w:pStyle w:val="a"/>
        <w:spacing w:line="360" w:lineRule="auto"/>
        <w:ind w:left="720" w:hanging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</w:t>
      </w:r>
      <w:r w:rsidR="00651256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없이 본 연구소의 요구에 따라 조치하여야 </w:t>
      </w:r>
      <w:r w:rsidR="005E24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5C44DF9F" w:rsidR="00E55DC4" w:rsidRPr="00E412C6" w:rsidRDefault="005A2296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방법은 </w:t>
      </w:r>
      <w:r w:rsidR="00D25571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 시</w:t>
      </w:r>
      <w:r w:rsidR="00E55DC4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쌍방 협의</w:t>
      </w:r>
      <w:r w:rsidR="005E24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E412C6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49373DCE" w14:textId="77777777" w:rsidR="00FD2DAE" w:rsidRPr="00E412C6" w:rsidRDefault="00FD2DAE" w:rsidP="00FD2D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8D30246" w14:textId="13D9E82F" w:rsidR="00FD2DAE" w:rsidRPr="00E412C6" w:rsidRDefault="00FD2DAE" w:rsidP="00FD2DAE">
      <w:pPr>
        <w:pStyle w:val="a"/>
        <w:spacing w:line="360" w:lineRule="auto"/>
        <w:contextualSpacing/>
        <w:mirrorIndents/>
        <w:rPr>
          <w:rFonts w:ascii="바탕체" w:eastAsia="바탕체" w:hAnsi="바탕체" w:cs="한컴바탕"/>
          <w:b/>
          <w:bCs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auto"/>
          <w:sz w:val="24"/>
          <w:szCs w:val="24"/>
        </w:rPr>
        <w:t xml:space="preserve">10. </w:t>
      </w:r>
      <w:r w:rsidRPr="00E412C6">
        <w:rPr>
          <w:rFonts w:ascii="바탕체" w:eastAsia="바탕체" w:hAnsi="바탕체" w:cs="한컴바탕"/>
          <w:b/>
          <w:bCs/>
          <w:color w:val="auto"/>
          <w:sz w:val="24"/>
          <w:szCs w:val="24"/>
        </w:rPr>
        <w:t>준법 및 청렴 서약</w:t>
      </w:r>
    </w:p>
    <w:p w14:paraId="520B40B3" w14:textId="706D50AD" w:rsidR="00FD2DAE" w:rsidRPr="00E412C6" w:rsidRDefault="00FD2DAE" w:rsidP="00BF6C35">
      <w:pPr>
        <w:pStyle w:val="a"/>
        <w:numPr>
          <w:ilvl w:val="0"/>
          <w:numId w:val="53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color w:val="auto"/>
          <w:sz w:val="24"/>
          <w:szCs w:val="24"/>
        </w:rPr>
        <w:lastRenderedPageBreak/>
        <w:t>입찰에 참여하는 업체는 어떠한 제재, 자격정지 또는</w:t>
      </w: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입찰</w:t>
      </w:r>
      <w:r w:rsidRPr="00E412C6">
        <w:rPr>
          <w:rFonts w:ascii="바탕체" w:eastAsia="바탕체" w:hAnsi="바탕체" w:cs="한컴바탕"/>
          <w:color w:val="auto"/>
          <w:sz w:val="24"/>
          <w:szCs w:val="24"/>
        </w:rPr>
        <w:t xml:space="preserve"> 참여 제한 대상이 아니어야 하며, 사기, 부패, 뇌물, 테러자금 조달 또는 기타 불법적이거나 비윤리적인 행위에 관여한 사실이 없어</w:t>
      </w: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>야 함</w:t>
      </w:r>
    </w:p>
    <w:p w14:paraId="41ABD9E5" w14:textId="6E227473" w:rsidR="00FD2DAE" w:rsidRPr="00E412C6" w:rsidRDefault="00FD2DAE" w:rsidP="00FD2DAE">
      <w:pPr>
        <w:pStyle w:val="a"/>
        <w:numPr>
          <w:ilvl w:val="0"/>
          <w:numId w:val="53"/>
        </w:numPr>
        <w:spacing w:line="360" w:lineRule="auto"/>
        <w:contextualSpacing/>
        <w:mirrorIndents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color w:val="auto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있음</w:t>
      </w:r>
    </w:p>
    <w:p w14:paraId="3E6E460F" w14:textId="77777777" w:rsidR="00425A25" w:rsidRPr="00E412C6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703705FE" w:rsidR="001F380B" w:rsidRPr="00E412C6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</w:t>
      </w:r>
      <w:r w:rsidR="00FD2DAE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</w:t>
      </w:r>
      <w:r w:rsidR="00BB4FA3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579C80BE" w14:textId="4051E6C5" w:rsidR="00927FCE" w:rsidRPr="00E412C6" w:rsidRDefault="00927FCE" w:rsidP="00BF6C35">
      <w:pPr>
        <w:pStyle w:val="ListParagraph"/>
        <w:numPr>
          <w:ilvl w:val="0"/>
          <w:numId w:val="5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sz w:val="24"/>
          <w:szCs w:val="24"/>
        </w:rPr>
        <w:t>제출된 서류는 일체 반환하지 않음</w:t>
      </w:r>
    </w:p>
    <w:p w14:paraId="2A03DA22" w14:textId="77777777" w:rsidR="00927FCE" w:rsidRPr="00E412C6" w:rsidRDefault="00927FCE" w:rsidP="00927FCE">
      <w:pPr>
        <w:pStyle w:val="a"/>
        <w:numPr>
          <w:ilvl w:val="0"/>
          <w:numId w:val="5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>담합 근거 발견 시 낙찰을 취소함. 또한 해당업자는 추후 본 연구소 거래를</w:t>
      </w:r>
    </w:p>
    <w:p w14:paraId="70D40D69" w14:textId="77777777" w:rsidR="00927FCE" w:rsidRPr="00E412C6" w:rsidRDefault="00927FCE" w:rsidP="00927FCE">
      <w:pPr>
        <w:pStyle w:val="a"/>
        <w:spacing w:line="360" w:lineRule="auto"/>
        <w:ind w:left="720"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>2년간</w:t>
      </w:r>
      <w:r w:rsidRPr="00E412C6">
        <w:rPr>
          <w:rFonts w:ascii="바탕체" w:eastAsia="바탕체" w:hAnsi="바탕체" w:cs="한컴바탕"/>
          <w:color w:val="auto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>제한함</w:t>
      </w:r>
    </w:p>
    <w:p w14:paraId="121364CA" w14:textId="77777777" w:rsidR="00927FCE" w:rsidRPr="00E412C6" w:rsidRDefault="00927FCE" w:rsidP="00927FCE">
      <w:pPr>
        <w:pStyle w:val="a"/>
        <w:numPr>
          <w:ilvl w:val="0"/>
          <w:numId w:val="5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>일정은 우리 연구소의 사정에 따라 변동될 수 있으며, 입찰이 취소될 수도 있음</w:t>
      </w:r>
    </w:p>
    <w:p w14:paraId="0D0E65BD" w14:textId="77777777" w:rsidR="00927FCE" w:rsidRPr="00E412C6" w:rsidRDefault="00927FCE" w:rsidP="00927FCE">
      <w:pPr>
        <w:pStyle w:val="a"/>
        <w:numPr>
          <w:ilvl w:val="0"/>
          <w:numId w:val="54"/>
        </w:numPr>
        <w:spacing w:line="360" w:lineRule="auto"/>
        <w:rPr>
          <w:rFonts w:ascii="바탕체" w:eastAsia="바탕체" w:hAnsi="바탕체" w:cs="한컴바탕"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auto"/>
          <w:sz w:val="24"/>
          <w:szCs w:val="24"/>
        </w:rPr>
        <w:t xml:space="preserve"> 기타 문의사항은 국제백신연구소,</w:t>
      </w:r>
      <w:r w:rsidRPr="00E412C6">
        <w:rPr>
          <w:rFonts w:ascii="바탕체" w:eastAsia="바탕체" w:hAnsi="바탕체" w:cs="한컴바탕"/>
          <w:color w:val="auto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구매팀 원혜민 담당자에게 문의 바람</w:t>
      </w:r>
    </w:p>
    <w:p w14:paraId="7C61BAA7" w14:textId="77777777" w:rsidR="00927FCE" w:rsidRPr="00E412C6" w:rsidRDefault="00927FCE" w:rsidP="00927FCE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- </w:t>
      </w:r>
      <w:r w:rsidRPr="00E412C6">
        <w:rPr>
          <w:rFonts w:ascii="바탕체" w:eastAsia="바탕체" w:hAnsi="바탕체" w:cs="한컴바탕" w:hint="eastAsia"/>
          <w:bCs/>
          <w:color w:val="auto"/>
          <w:spacing w:val="15"/>
          <w:sz w:val="24"/>
          <w:szCs w:val="24"/>
          <w:fitText w:val="835" w:id="-453794304"/>
        </w:rPr>
        <w:t>E</w:t>
      </w:r>
      <w:r w:rsidRPr="00E412C6">
        <w:rPr>
          <w:rFonts w:ascii="바탕체" w:eastAsia="바탕체" w:hAnsi="바탕체" w:cs="한컴바탕"/>
          <w:bCs/>
          <w:color w:val="auto"/>
          <w:spacing w:val="15"/>
          <w:sz w:val="24"/>
          <w:szCs w:val="24"/>
          <w:fitText w:val="835" w:id="-453794304"/>
        </w:rPr>
        <w:t>mail</w:t>
      </w:r>
      <w:r w:rsidRPr="00E412C6">
        <w:rPr>
          <w:rFonts w:ascii="바탕체" w:eastAsia="바탕체" w:hAnsi="바탕체" w:cs="한컴바탕"/>
          <w:bCs/>
          <w:color w:val="auto"/>
          <w:spacing w:val="30"/>
          <w:sz w:val="24"/>
          <w:szCs w:val="24"/>
          <w:fitText w:val="835" w:id="-453794304"/>
        </w:rPr>
        <w:t>:</w:t>
      </w: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</w:t>
      </w:r>
      <w:hyperlink r:id="rId11" w:history="1">
        <w:r w:rsidRPr="00E412C6">
          <w:rPr>
            <w:rStyle w:val="Hyperlink"/>
            <w:rFonts w:ascii="바탕체" w:eastAsia="바탕체" w:hAnsi="바탕체" w:cs="한컴바탕" w:hint="eastAsia"/>
            <w:bCs/>
            <w:color w:val="auto"/>
            <w:sz w:val="24"/>
            <w:szCs w:val="24"/>
          </w:rPr>
          <w:t>h</w:t>
        </w:r>
        <w:r w:rsidRPr="00E412C6">
          <w:rPr>
            <w:rStyle w:val="Hyperlink"/>
            <w:rFonts w:ascii="바탕체" w:eastAsia="바탕체" w:hAnsi="바탕체" w:cs="한컴바탕"/>
            <w:bCs/>
            <w:color w:val="auto"/>
            <w:sz w:val="24"/>
            <w:szCs w:val="24"/>
          </w:rPr>
          <w:t>yemin.won@ivi.int</w:t>
        </w:r>
      </w:hyperlink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</w:t>
      </w:r>
    </w:p>
    <w:p w14:paraId="4C42A54F" w14:textId="77777777" w:rsidR="00927FCE" w:rsidRPr="00E412C6" w:rsidRDefault="00927FCE" w:rsidP="00927FCE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 - </w:t>
      </w:r>
      <w:r w:rsidRPr="00E412C6">
        <w:rPr>
          <w:rFonts w:ascii="바탕체" w:eastAsia="바탕체" w:hAnsi="바탕체" w:cs="한컴바탕"/>
          <w:bCs/>
          <w:color w:val="auto"/>
          <w:spacing w:val="105"/>
          <w:sz w:val="24"/>
          <w:szCs w:val="24"/>
          <w:fitText w:val="835" w:id="-453794303"/>
        </w:rPr>
        <w:t>Tel</w:t>
      </w:r>
      <w:r w:rsidRPr="00E412C6">
        <w:rPr>
          <w:rFonts w:ascii="바탕체" w:eastAsia="바탕체" w:hAnsi="바탕체" w:cs="한컴바탕"/>
          <w:bCs/>
          <w:color w:val="auto"/>
          <w:spacing w:val="30"/>
          <w:sz w:val="24"/>
          <w:szCs w:val="24"/>
          <w:fitText w:val="835" w:id="-453794303"/>
        </w:rPr>
        <w:t>:</w:t>
      </w: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 02-</w:t>
      </w:r>
      <w:r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881-</w:t>
      </w: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>1240</w:t>
      </w:r>
    </w:p>
    <w:p w14:paraId="71D09E36" w14:textId="77777777" w:rsidR="00E508E2" w:rsidRPr="00E412C6" w:rsidRDefault="00E508E2" w:rsidP="00927FCE">
      <w:pPr>
        <w:pStyle w:val="a"/>
        <w:spacing w:line="360" w:lineRule="auto"/>
        <w:ind w:left="630" w:hanging="270"/>
        <w:jc w:val="left"/>
        <w:rPr>
          <w:rFonts w:ascii="바탕체" w:eastAsia="바탕체" w:hAnsi="바탕체" w:cs="한컴바탕"/>
          <w:color w:val="auto"/>
          <w:sz w:val="24"/>
          <w:szCs w:val="24"/>
        </w:rPr>
      </w:pPr>
    </w:p>
    <w:p w14:paraId="33CC9F4B" w14:textId="5BE90D5F" w:rsidR="00927FCE" w:rsidRPr="00E412C6" w:rsidRDefault="00097DD6" w:rsidP="00E508E2">
      <w:pPr>
        <w:pStyle w:val="a"/>
        <w:spacing w:line="360" w:lineRule="auto"/>
        <w:jc w:val="left"/>
        <w:rPr>
          <w:rFonts w:ascii="바탕체" w:eastAsia="바탕체" w:hAnsi="바탕체" w:cs="한컴바탕"/>
          <w:b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auto"/>
          <w:sz w:val="24"/>
          <w:szCs w:val="24"/>
        </w:rPr>
        <w:t xml:space="preserve"> </w:t>
      </w:r>
      <w:r w:rsidR="00E508E2" w:rsidRPr="00E412C6">
        <w:rPr>
          <w:rFonts w:ascii="바탕체" w:eastAsia="바탕체" w:hAnsi="바탕체" w:cs="한컴바탕" w:hint="eastAsia"/>
          <w:b/>
          <w:color w:val="auto"/>
          <w:sz w:val="24"/>
          <w:szCs w:val="24"/>
        </w:rPr>
        <w:t xml:space="preserve">12. </w:t>
      </w:r>
      <w:r w:rsidR="00927FCE" w:rsidRPr="00E412C6">
        <w:rPr>
          <w:rFonts w:ascii="바탕체" w:eastAsia="바탕체" w:hAnsi="바탕체" w:cs="한컴바탕" w:hint="eastAsia"/>
          <w:b/>
          <w:color w:val="auto"/>
          <w:sz w:val="24"/>
          <w:szCs w:val="24"/>
        </w:rPr>
        <w:t>입찰에 부치는 자료</w:t>
      </w:r>
    </w:p>
    <w:p w14:paraId="486E9A9E" w14:textId="77777777" w:rsidR="0068452B" w:rsidRPr="00E412C6" w:rsidRDefault="002461BC" w:rsidP="0068452B">
      <w:pPr>
        <w:pStyle w:val="a"/>
        <w:numPr>
          <w:ilvl w:val="0"/>
          <w:numId w:val="55"/>
        </w:numPr>
        <w:spacing w:line="360" w:lineRule="auto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>붙임</w:t>
      </w:r>
      <w:r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1</w:t>
      </w: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. 국제백신연구소(IVI) 전산실 항온항습기 </w:t>
      </w:r>
      <w:r w:rsidR="0032150C"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 xml:space="preserve">교체공사 선정 업체 </w:t>
      </w:r>
      <w:r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>입찰 공고문</w:t>
      </w:r>
    </w:p>
    <w:p w14:paraId="6077DB81" w14:textId="6FFFEE87" w:rsidR="00927FCE" w:rsidRPr="00E412C6" w:rsidRDefault="002461BC" w:rsidP="0068452B">
      <w:pPr>
        <w:pStyle w:val="a"/>
        <w:numPr>
          <w:ilvl w:val="0"/>
          <w:numId w:val="55"/>
        </w:numPr>
        <w:spacing w:line="360" w:lineRule="auto"/>
        <w:jc w:val="left"/>
        <w:rPr>
          <w:rFonts w:ascii="바탕체" w:eastAsia="바탕체" w:hAnsi="바탕체" w:cs="한컴바탕"/>
          <w:bCs/>
          <w:color w:val="auto"/>
          <w:sz w:val="24"/>
          <w:szCs w:val="24"/>
        </w:rPr>
      </w:pP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 xml:space="preserve">붙임2. 국제백신연구소(IVI) 전산실 항온항습기 </w:t>
      </w:r>
      <w:r w:rsidR="0032150C"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>교체공사</w:t>
      </w:r>
      <w:r w:rsidR="003E7514" w:rsidRPr="00E412C6">
        <w:rPr>
          <w:rFonts w:ascii="바탕체" w:eastAsia="바탕체" w:hAnsi="바탕체" w:cs="한컴바탕" w:hint="eastAsia"/>
          <w:bCs/>
          <w:color w:val="auto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bCs/>
          <w:color w:val="auto"/>
          <w:sz w:val="24"/>
          <w:szCs w:val="24"/>
        </w:rPr>
        <w:t>시방서</w:t>
      </w:r>
    </w:p>
    <w:p w14:paraId="4993E9B7" w14:textId="7D02087B" w:rsidR="00020CA5" w:rsidRPr="00E412C6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bookmarkStart w:id="2" w:name="_Hlk208222485"/>
      <w:r w:rsidR="00020CA5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서식 </w:t>
      </w:r>
      <w:r w:rsidR="00020CA5"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제1호]</w:t>
      </w:r>
    </w:p>
    <w:p w14:paraId="4A79E014" w14:textId="77777777" w:rsidR="00020CA5" w:rsidRPr="00E412C6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692003" w:rsidRPr="00E412C6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692003" w:rsidRPr="00E412C6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671F9BA2" w:rsidR="00020CA5" w:rsidRPr="00E412C6" w:rsidRDefault="00D55662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D0D0D" w:themeColor="text1" w:themeTint="F2"/>
                <w:sz w:val="18"/>
                <w:szCs w:val="18"/>
                <w:lang w:val="ko-KR"/>
              </w:rPr>
            </w:pPr>
            <w:r w:rsidRPr="00E412C6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IVI-BFM-202604-0023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66193122" w:rsidR="00020CA5" w:rsidRPr="00E412C6" w:rsidRDefault="00AE3C7E" w:rsidP="00682F23">
            <w:pPr>
              <w:pStyle w:val="a"/>
              <w:rPr>
                <w:rFonts w:ascii="바탕체" w:eastAsia="바탕체" w:hAnsi="바탕체" w:cs="한컴바탕"/>
                <w:bCs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 (IVI</w:t>
            </w:r>
            <w:r w:rsidR="00DE542E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)</w:t>
            </w:r>
            <w:r w:rsidR="00D55662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F865F5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전산실 항온항습기 교체공사 업체 선정 입찰</w:t>
            </w:r>
          </w:p>
        </w:tc>
      </w:tr>
      <w:tr w:rsidR="00692003" w:rsidRPr="00E412C6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E412C6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br/>
            </w:r>
          </w:p>
        </w:tc>
      </w:tr>
      <w:tr w:rsidR="00020CA5" w:rsidRPr="00E412C6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E412C6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F14ADCA" w14:textId="77777777" w:rsidR="00020CA5" w:rsidRPr="00E412C6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D15227A" w14:textId="77777777" w:rsidR="00020CA5" w:rsidRPr="00E412C6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692003" w:rsidRPr="00E412C6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E412C6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E412C6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0CA5"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692003" w:rsidRPr="00E412C6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E412C6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E412C6" w:rsidRDefault="00020CA5" w:rsidP="00CD3FA8">
                  <w:pPr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692003" w:rsidRPr="00E412C6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E412C6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E412C6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E412C6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6777D46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10DD6AC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AF16238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951E119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356581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C83F582" w14:textId="77777777" w:rsidR="00020CA5" w:rsidRPr="00E412C6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E412C6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E412C6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bookmarkEnd w:id="2"/>
    <w:p w14:paraId="60542D07" w14:textId="08EFFC29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서식 제 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호] </w:t>
      </w:r>
    </w:p>
    <w:p w14:paraId="18504C92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88C2D00" w:rsidR="00020CA5" w:rsidRPr="00E412C6" w:rsidRDefault="005F260E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2026</w:t>
      </w:r>
      <w:r w:rsidR="00020CA5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E412C6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E412C6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3B0470D2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서식</w:t>
      </w:r>
      <w:r w:rsidR="00F13016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제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692003" w:rsidRPr="00E412C6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692003" w:rsidRPr="00E412C6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4CBC229D" w:rsidR="00020CA5" w:rsidRPr="00E412C6" w:rsidRDefault="00C25ABD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IVI-BFM-202604-0023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E412C6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32328A25" w:rsidR="00020CA5" w:rsidRPr="00E412C6" w:rsidRDefault="00B10E9E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 (IVI)</w:t>
            </w:r>
            <w:r w:rsidR="00D55662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="00F865F5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전산실 항온항습기 교체공사 업체 선정 입찰</w:t>
            </w:r>
          </w:p>
        </w:tc>
      </w:tr>
      <w:tr w:rsidR="00692003" w:rsidRPr="00E412C6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E412C6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E412C6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E412C6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E412C6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E412C6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E412C6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692003" w:rsidRPr="00E412C6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E412C6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E412C6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E412C6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E412C6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4166803A" w:rsidR="00020CA5" w:rsidRPr="00E412C6" w:rsidRDefault="005F260E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2026</w:t>
            </w:r>
            <w:r w:rsidR="00020CA5"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E412C6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E412C6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992C542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서식 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제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호] </w:t>
      </w:r>
    </w:p>
    <w:p w14:paraId="1C21AA3F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692003" w:rsidRPr="00E412C6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E412C6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E412C6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E412C6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E412C6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E412C6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E412C6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E412C6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E412C6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5B43679A" w:rsidR="00020CA5" w:rsidRPr="00E412C6" w:rsidRDefault="00B10E9E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D0D0D" w:themeColor="text1" w:themeTint="F2"/>
                <w:sz w:val="20"/>
                <w:szCs w:val="20"/>
              </w:rPr>
            </w:pPr>
            <w:r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 xml:space="preserve">국제백신연구소 (IVI) </w:t>
            </w:r>
            <w:r w:rsidR="00F865F5" w:rsidRPr="00E412C6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 xml:space="preserve"> 전산실 항온항습기 교체공사 업체 선정 입찰</w:t>
            </w:r>
          </w:p>
        </w:tc>
      </w:tr>
    </w:tbl>
    <w:p w14:paraId="0F825A32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284317CC" w:rsidR="00020CA5" w:rsidRPr="00E412C6" w:rsidRDefault="005F260E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2026</w:t>
      </w:r>
      <w:r w:rsidR="00020CA5"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E412C6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E412C6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E412C6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E412C6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3F3595AE" w:rsidR="00020CA5" w:rsidRPr="00E412C6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서식 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>제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E412C6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호] </w:t>
      </w:r>
    </w:p>
    <w:p w14:paraId="762EAB5F" w14:textId="77777777" w:rsidR="00020CA5" w:rsidRPr="00E412C6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692003" w:rsidRPr="00E412C6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E412C6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692003" w:rsidRPr="00E412C6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692003" w:rsidRPr="00E412C6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692003" w:rsidRPr="00E412C6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E412C6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692003" w:rsidRPr="00E412C6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692003" w:rsidRPr="00E412C6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692003" w:rsidRPr="00E412C6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E412C6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E412C6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E412C6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692003" w:rsidRPr="00E412C6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E412C6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692003" w:rsidRPr="00E412C6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E412C6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E412C6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E412C6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E412C6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E412C6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349EC235" w:rsidR="00020CA5" w:rsidRPr="00E412C6" w:rsidRDefault="005F260E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2026</w:t>
      </w:r>
      <w:r w:rsidR="00020CA5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E412C6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E412C6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E412C6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E412C6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1CEF6044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>[</w:t>
      </w:r>
      <w:r w:rsidR="00F13016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서식 </w:t>
      </w: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 xml:space="preserve">제 6호] </w:t>
      </w:r>
    </w:p>
    <w:p w14:paraId="5D4DA0BA" w14:textId="77777777" w:rsidR="00020CA5" w:rsidRPr="00E412C6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E412C6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E412C6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E412C6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E412C6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E412C6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E412C6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E412C6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49FFAE24" w:rsidR="00020CA5" w:rsidRPr="00E412C6" w:rsidRDefault="005F260E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2026</w:t>
      </w:r>
      <w:r w:rsidR="00020CA5"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E412C6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E412C6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E412C6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692003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E412C6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p w14:paraId="326BE88E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16A20C2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AC734A5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17A2DDE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004D212D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sectPr w:rsidR="00E47DFB" w:rsidRPr="00692003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D6A3" w14:textId="77777777" w:rsidR="00D515E2" w:rsidRDefault="00D515E2" w:rsidP="002B75A1">
      <w:pPr>
        <w:spacing w:after="0" w:line="240" w:lineRule="auto"/>
      </w:pPr>
      <w:r>
        <w:separator/>
      </w:r>
    </w:p>
  </w:endnote>
  <w:endnote w:type="continuationSeparator" w:id="0">
    <w:p w14:paraId="6E14DD0D" w14:textId="77777777" w:rsidR="00D515E2" w:rsidRDefault="00D515E2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3284" w14:textId="77777777" w:rsidR="00D515E2" w:rsidRDefault="00D515E2" w:rsidP="002B75A1">
      <w:pPr>
        <w:spacing w:after="0" w:line="240" w:lineRule="auto"/>
      </w:pPr>
      <w:r>
        <w:separator/>
      </w:r>
    </w:p>
  </w:footnote>
  <w:footnote w:type="continuationSeparator" w:id="0">
    <w:p w14:paraId="35FFCBAE" w14:textId="77777777" w:rsidR="00D515E2" w:rsidRDefault="00D515E2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631EB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B78"/>
    <w:multiLevelType w:val="hybridMultilevel"/>
    <w:tmpl w:val="4970A682"/>
    <w:lvl w:ilvl="0" w:tplc="0B143C28">
      <w:start w:val="54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8F1826"/>
    <w:multiLevelType w:val="hybridMultilevel"/>
    <w:tmpl w:val="FCEEE97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843CE"/>
    <w:multiLevelType w:val="hybridMultilevel"/>
    <w:tmpl w:val="9C10BD62"/>
    <w:lvl w:ilvl="0" w:tplc="E1F0387E">
      <w:start w:val="6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9922F7A"/>
    <w:multiLevelType w:val="hybridMultilevel"/>
    <w:tmpl w:val="BB0674C2"/>
    <w:lvl w:ilvl="0" w:tplc="244E431A">
      <w:start w:val="2"/>
      <w:numFmt w:val="chosu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460B8E"/>
    <w:multiLevelType w:val="hybridMultilevel"/>
    <w:tmpl w:val="86D288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F4504"/>
    <w:multiLevelType w:val="hybridMultilevel"/>
    <w:tmpl w:val="54B2A182"/>
    <w:lvl w:ilvl="0" w:tplc="60481848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B134AB"/>
    <w:multiLevelType w:val="hybridMultilevel"/>
    <w:tmpl w:val="9372EBD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A1060"/>
    <w:multiLevelType w:val="hybridMultilevel"/>
    <w:tmpl w:val="DF9AA6D0"/>
    <w:lvl w:ilvl="0" w:tplc="BEC41D42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3D581A"/>
    <w:multiLevelType w:val="hybridMultilevel"/>
    <w:tmpl w:val="D5D4D980"/>
    <w:lvl w:ilvl="0" w:tplc="0D302506">
      <w:start w:val="2"/>
      <w:numFmt w:val="bullet"/>
      <w:lvlText w:val="-"/>
      <w:lvlJc w:val="left"/>
      <w:pPr>
        <w:ind w:left="153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8F95923"/>
    <w:multiLevelType w:val="hybridMultilevel"/>
    <w:tmpl w:val="84CABA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A25E5"/>
    <w:multiLevelType w:val="hybridMultilevel"/>
    <w:tmpl w:val="235CEE98"/>
    <w:lvl w:ilvl="0" w:tplc="582C046C">
      <w:start w:val="6"/>
      <w:numFmt w:val="bullet"/>
      <w:lvlText w:val="-"/>
      <w:lvlJc w:val="left"/>
      <w:pPr>
        <w:ind w:left="21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D925D60"/>
    <w:multiLevelType w:val="hybridMultilevel"/>
    <w:tmpl w:val="79D0ACA2"/>
    <w:lvl w:ilvl="0" w:tplc="B94C250A">
      <w:start w:val="1"/>
      <w:numFmt w:val="decimal"/>
      <w:lvlText w:val="%1)"/>
      <w:lvlJc w:val="left"/>
      <w:pPr>
        <w:ind w:left="169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4" w15:restartNumberingAfterBreak="0">
    <w:nsid w:val="3E046D31"/>
    <w:multiLevelType w:val="hybridMultilevel"/>
    <w:tmpl w:val="3000E73A"/>
    <w:lvl w:ilvl="0" w:tplc="E8E679A6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8765B"/>
    <w:multiLevelType w:val="hybridMultilevel"/>
    <w:tmpl w:val="C3DC4E0A"/>
    <w:lvl w:ilvl="0" w:tplc="C6CE430E">
      <w:start w:val="2"/>
      <w:numFmt w:val="bullet"/>
      <w:lvlText w:val="-"/>
      <w:lvlJc w:val="left"/>
      <w:pPr>
        <w:ind w:left="162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C5A66A9"/>
    <w:multiLevelType w:val="hybridMultilevel"/>
    <w:tmpl w:val="A8E625FC"/>
    <w:lvl w:ilvl="0" w:tplc="E1507F14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0" w15:restartNumberingAfterBreak="0">
    <w:nsid w:val="4FCA3716"/>
    <w:multiLevelType w:val="hybridMultilevel"/>
    <w:tmpl w:val="E228B1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1" w15:restartNumberingAfterBreak="0">
    <w:nsid w:val="52107FE6"/>
    <w:multiLevelType w:val="hybridMultilevel"/>
    <w:tmpl w:val="FA0406CA"/>
    <w:lvl w:ilvl="0" w:tplc="2B7A6876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2303F75"/>
    <w:multiLevelType w:val="hybridMultilevel"/>
    <w:tmpl w:val="FEF4717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72625"/>
    <w:multiLevelType w:val="hybridMultilevel"/>
    <w:tmpl w:val="09CAE99E"/>
    <w:lvl w:ilvl="0" w:tplc="20FCD200">
      <w:start w:val="3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9" w15:restartNumberingAfterBreak="0">
    <w:nsid w:val="6A741F94"/>
    <w:multiLevelType w:val="hybridMultilevel"/>
    <w:tmpl w:val="DC30DB20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65767"/>
    <w:multiLevelType w:val="hybridMultilevel"/>
    <w:tmpl w:val="75887710"/>
    <w:lvl w:ilvl="0" w:tplc="2B8015EA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577BCC"/>
    <w:multiLevelType w:val="hybridMultilevel"/>
    <w:tmpl w:val="2F8C5A4E"/>
    <w:lvl w:ilvl="0" w:tplc="EF148A2E">
      <w:start w:val="1"/>
      <w:numFmt w:val="decimalEnclosedCircle"/>
      <w:lvlText w:val="%1"/>
      <w:lvlJc w:val="left"/>
      <w:pPr>
        <w:ind w:left="1170" w:hanging="36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5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212BC"/>
    <w:multiLevelType w:val="hybridMultilevel"/>
    <w:tmpl w:val="CB06490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ED41A2"/>
    <w:multiLevelType w:val="multilevel"/>
    <w:tmpl w:val="3D904094"/>
    <w:lvl w:ilvl="0">
      <w:start w:val="1"/>
      <w:numFmt w:val="ganada"/>
      <w:lvlText w:val="%1."/>
      <w:lvlJc w:val="left"/>
      <w:pPr>
        <w:tabs>
          <w:tab w:val="num" w:pos="643"/>
        </w:tabs>
        <w:ind w:left="643" w:hanging="360"/>
      </w:pPr>
      <w:rPr>
        <w:rFonts w:ascii="바탕체" w:eastAsia="바탕체" w:hAnsi="바탕체" w:cs="한컴바탕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471339"/>
    <w:multiLevelType w:val="hybridMultilevel"/>
    <w:tmpl w:val="6938EA6C"/>
    <w:lvl w:ilvl="0" w:tplc="B142CDD6">
      <w:start w:val="1"/>
      <w:numFmt w:val="ganada"/>
      <w:lvlText w:val="(%1)"/>
      <w:lvlJc w:val="left"/>
      <w:pPr>
        <w:ind w:left="153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2" w15:restartNumberingAfterBreak="0">
    <w:nsid w:val="7E7938FC"/>
    <w:multiLevelType w:val="hybridMultilevel"/>
    <w:tmpl w:val="5FF0D934"/>
    <w:lvl w:ilvl="0" w:tplc="10FA9144">
      <w:start w:val="2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38"/>
  </w:num>
  <w:num w:numId="2" w16cid:durableId="983192724">
    <w:abstractNumId w:val="40"/>
  </w:num>
  <w:num w:numId="3" w16cid:durableId="188496517">
    <w:abstractNumId w:val="36"/>
  </w:num>
  <w:num w:numId="4" w16cid:durableId="177231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3"/>
  </w:num>
  <w:num w:numId="6" w16cid:durableId="186913117">
    <w:abstractNumId w:val="25"/>
  </w:num>
  <w:num w:numId="7" w16cid:durableId="2029599626">
    <w:abstractNumId w:val="16"/>
  </w:num>
  <w:num w:numId="8" w16cid:durableId="1075973561">
    <w:abstractNumId w:val="13"/>
  </w:num>
  <w:num w:numId="9" w16cid:durableId="1620182321">
    <w:abstractNumId w:val="5"/>
  </w:num>
  <w:num w:numId="10" w16cid:durableId="164171987">
    <w:abstractNumId w:val="15"/>
  </w:num>
  <w:num w:numId="11" w16cid:durableId="2072577149">
    <w:abstractNumId w:val="32"/>
  </w:num>
  <w:num w:numId="12" w16cid:durableId="1043215905">
    <w:abstractNumId w:val="8"/>
  </w:num>
  <w:num w:numId="13" w16cid:durableId="110320230">
    <w:abstractNumId w:val="34"/>
  </w:num>
  <w:num w:numId="14" w16cid:durableId="862279771">
    <w:abstractNumId w:val="44"/>
  </w:num>
  <w:num w:numId="15" w16cid:durableId="1532186221">
    <w:abstractNumId w:val="53"/>
  </w:num>
  <w:num w:numId="16" w16cid:durableId="347292846">
    <w:abstractNumId w:val="10"/>
  </w:num>
  <w:num w:numId="17" w16cid:durableId="681978208">
    <w:abstractNumId w:val="7"/>
  </w:num>
  <w:num w:numId="18" w16cid:durableId="1995404247">
    <w:abstractNumId w:val="27"/>
  </w:num>
  <w:num w:numId="19" w16cid:durableId="1441752793">
    <w:abstractNumId w:val="42"/>
  </w:num>
  <w:num w:numId="20" w16cid:durableId="1505389708">
    <w:abstractNumId w:val="2"/>
  </w:num>
  <w:num w:numId="21" w16cid:durableId="888298037">
    <w:abstractNumId w:val="35"/>
  </w:num>
  <w:num w:numId="22" w16cid:durableId="875197320">
    <w:abstractNumId w:val="47"/>
  </w:num>
  <w:num w:numId="23" w16cid:durableId="641468098">
    <w:abstractNumId w:val="37"/>
  </w:num>
  <w:num w:numId="24" w16cid:durableId="150293127">
    <w:abstractNumId w:val="49"/>
  </w:num>
  <w:num w:numId="25" w16cid:durableId="266432511">
    <w:abstractNumId w:val="41"/>
  </w:num>
  <w:num w:numId="26" w16cid:durableId="1118372019">
    <w:abstractNumId w:val="6"/>
  </w:num>
  <w:num w:numId="27" w16cid:durableId="159467669">
    <w:abstractNumId w:val="30"/>
  </w:num>
  <w:num w:numId="28" w16cid:durableId="866331076">
    <w:abstractNumId w:val="20"/>
  </w:num>
  <w:num w:numId="29" w16cid:durableId="220362078">
    <w:abstractNumId w:val="12"/>
  </w:num>
  <w:num w:numId="30" w16cid:durableId="2016151888">
    <w:abstractNumId w:val="39"/>
  </w:num>
  <w:num w:numId="31" w16cid:durableId="128790139">
    <w:abstractNumId w:val="45"/>
  </w:num>
  <w:num w:numId="32" w16cid:durableId="799540246">
    <w:abstractNumId w:val="43"/>
  </w:num>
  <w:num w:numId="33" w16cid:durableId="1674070076">
    <w:abstractNumId w:val="0"/>
  </w:num>
  <w:num w:numId="34" w16cid:durableId="1691684146">
    <w:abstractNumId w:val="51"/>
  </w:num>
  <w:num w:numId="35" w16cid:durableId="392582866">
    <w:abstractNumId w:val="4"/>
  </w:num>
  <w:num w:numId="36" w16cid:durableId="558443466">
    <w:abstractNumId w:val="48"/>
  </w:num>
  <w:num w:numId="37" w16cid:durableId="1025137564">
    <w:abstractNumId w:val="19"/>
  </w:num>
  <w:num w:numId="38" w16cid:durableId="1082139600">
    <w:abstractNumId w:val="11"/>
  </w:num>
  <w:num w:numId="39" w16cid:durableId="1674990961">
    <w:abstractNumId w:val="52"/>
  </w:num>
  <w:num w:numId="40" w16cid:durableId="1074161987">
    <w:abstractNumId w:val="24"/>
  </w:num>
  <w:num w:numId="41" w16cid:durableId="2073111518">
    <w:abstractNumId w:val="31"/>
  </w:num>
  <w:num w:numId="42" w16cid:durableId="1298026135">
    <w:abstractNumId w:val="22"/>
  </w:num>
  <w:num w:numId="43" w16cid:durableId="105775309">
    <w:abstractNumId w:val="28"/>
  </w:num>
  <w:num w:numId="44" w16cid:durableId="1860965909">
    <w:abstractNumId w:val="29"/>
  </w:num>
  <w:num w:numId="45" w16cid:durableId="517157299">
    <w:abstractNumId w:val="17"/>
  </w:num>
  <w:num w:numId="46" w16cid:durableId="1470169471">
    <w:abstractNumId w:val="1"/>
  </w:num>
  <w:num w:numId="47" w16cid:durableId="2120833372">
    <w:abstractNumId w:val="23"/>
  </w:num>
  <w:num w:numId="48" w16cid:durableId="402219414">
    <w:abstractNumId w:val="9"/>
  </w:num>
  <w:num w:numId="49" w16cid:durableId="540165550">
    <w:abstractNumId w:val="26"/>
  </w:num>
  <w:num w:numId="50" w16cid:durableId="1156923035">
    <w:abstractNumId w:val="18"/>
  </w:num>
  <w:num w:numId="51" w16cid:durableId="2000305650">
    <w:abstractNumId w:val="21"/>
  </w:num>
  <w:num w:numId="52" w16cid:durableId="1826316968">
    <w:abstractNumId w:val="33"/>
  </w:num>
  <w:num w:numId="53" w16cid:durableId="491530624">
    <w:abstractNumId w:val="50"/>
  </w:num>
  <w:num w:numId="54" w16cid:durableId="264387369">
    <w:abstractNumId w:val="14"/>
  </w:num>
  <w:num w:numId="55" w16cid:durableId="681590223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3E5B"/>
    <w:rsid w:val="00020718"/>
    <w:rsid w:val="00020CA5"/>
    <w:rsid w:val="000271A5"/>
    <w:rsid w:val="00027948"/>
    <w:rsid w:val="00030E8F"/>
    <w:rsid w:val="000344A8"/>
    <w:rsid w:val="000347EF"/>
    <w:rsid w:val="00047FAA"/>
    <w:rsid w:val="00050742"/>
    <w:rsid w:val="000535BF"/>
    <w:rsid w:val="000554FA"/>
    <w:rsid w:val="000601BD"/>
    <w:rsid w:val="000636E8"/>
    <w:rsid w:val="000715A5"/>
    <w:rsid w:val="00071B50"/>
    <w:rsid w:val="00071DF2"/>
    <w:rsid w:val="00074815"/>
    <w:rsid w:val="0007591E"/>
    <w:rsid w:val="000777A7"/>
    <w:rsid w:val="000808EC"/>
    <w:rsid w:val="0008355F"/>
    <w:rsid w:val="00085B6B"/>
    <w:rsid w:val="000901AB"/>
    <w:rsid w:val="000922D7"/>
    <w:rsid w:val="000941B1"/>
    <w:rsid w:val="000959F8"/>
    <w:rsid w:val="00095CDE"/>
    <w:rsid w:val="00097DD6"/>
    <w:rsid w:val="000A1158"/>
    <w:rsid w:val="000A294A"/>
    <w:rsid w:val="000A2C67"/>
    <w:rsid w:val="000A30CD"/>
    <w:rsid w:val="000A30E9"/>
    <w:rsid w:val="000A6009"/>
    <w:rsid w:val="000A65DE"/>
    <w:rsid w:val="000A6D16"/>
    <w:rsid w:val="000B197A"/>
    <w:rsid w:val="000B7B0F"/>
    <w:rsid w:val="000C10E3"/>
    <w:rsid w:val="000C2569"/>
    <w:rsid w:val="000C2616"/>
    <w:rsid w:val="000C365B"/>
    <w:rsid w:val="000C58E5"/>
    <w:rsid w:val="000C768B"/>
    <w:rsid w:val="000D1780"/>
    <w:rsid w:val="000D6AAA"/>
    <w:rsid w:val="000E112C"/>
    <w:rsid w:val="000E19DA"/>
    <w:rsid w:val="000E1E87"/>
    <w:rsid w:val="000E2728"/>
    <w:rsid w:val="000E3A2D"/>
    <w:rsid w:val="000E6746"/>
    <w:rsid w:val="000E703E"/>
    <w:rsid w:val="000F185A"/>
    <w:rsid w:val="000F2C80"/>
    <w:rsid w:val="000F308E"/>
    <w:rsid w:val="000F4EF4"/>
    <w:rsid w:val="000F611A"/>
    <w:rsid w:val="00100946"/>
    <w:rsid w:val="00103F70"/>
    <w:rsid w:val="001042FC"/>
    <w:rsid w:val="001062D5"/>
    <w:rsid w:val="00106DAE"/>
    <w:rsid w:val="00110F2E"/>
    <w:rsid w:val="0011234D"/>
    <w:rsid w:val="001137B7"/>
    <w:rsid w:val="00117891"/>
    <w:rsid w:val="00127204"/>
    <w:rsid w:val="00130C92"/>
    <w:rsid w:val="0013766C"/>
    <w:rsid w:val="00137C3B"/>
    <w:rsid w:val="001403B1"/>
    <w:rsid w:val="00141688"/>
    <w:rsid w:val="00143228"/>
    <w:rsid w:val="00150B17"/>
    <w:rsid w:val="00151B86"/>
    <w:rsid w:val="0015494B"/>
    <w:rsid w:val="00155AC0"/>
    <w:rsid w:val="00160333"/>
    <w:rsid w:val="001617D0"/>
    <w:rsid w:val="00164F7E"/>
    <w:rsid w:val="00165D6B"/>
    <w:rsid w:val="00166AE4"/>
    <w:rsid w:val="001677AF"/>
    <w:rsid w:val="00170A27"/>
    <w:rsid w:val="00170D17"/>
    <w:rsid w:val="00174DA4"/>
    <w:rsid w:val="00175D23"/>
    <w:rsid w:val="00177D58"/>
    <w:rsid w:val="00181A5B"/>
    <w:rsid w:val="00184416"/>
    <w:rsid w:val="00190052"/>
    <w:rsid w:val="001901D3"/>
    <w:rsid w:val="00191417"/>
    <w:rsid w:val="00193FE4"/>
    <w:rsid w:val="00194326"/>
    <w:rsid w:val="001A0D96"/>
    <w:rsid w:val="001A1359"/>
    <w:rsid w:val="001A2EF5"/>
    <w:rsid w:val="001A7FAC"/>
    <w:rsid w:val="001C0ECE"/>
    <w:rsid w:val="001C241E"/>
    <w:rsid w:val="001C3E5D"/>
    <w:rsid w:val="001C7001"/>
    <w:rsid w:val="001C7D2B"/>
    <w:rsid w:val="001D275B"/>
    <w:rsid w:val="001D656E"/>
    <w:rsid w:val="001E27D0"/>
    <w:rsid w:val="001E4663"/>
    <w:rsid w:val="001E55B3"/>
    <w:rsid w:val="001E7205"/>
    <w:rsid w:val="001F180A"/>
    <w:rsid w:val="001F380B"/>
    <w:rsid w:val="00203535"/>
    <w:rsid w:val="00204D99"/>
    <w:rsid w:val="00205F5F"/>
    <w:rsid w:val="00211110"/>
    <w:rsid w:val="00211EB5"/>
    <w:rsid w:val="00214310"/>
    <w:rsid w:val="00214EFC"/>
    <w:rsid w:val="00217928"/>
    <w:rsid w:val="0022162B"/>
    <w:rsid w:val="00223E31"/>
    <w:rsid w:val="002276DF"/>
    <w:rsid w:val="00234EE1"/>
    <w:rsid w:val="00235E71"/>
    <w:rsid w:val="002405F7"/>
    <w:rsid w:val="00240BC6"/>
    <w:rsid w:val="00241020"/>
    <w:rsid w:val="002423FE"/>
    <w:rsid w:val="00245502"/>
    <w:rsid w:val="002461BC"/>
    <w:rsid w:val="0024729B"/>
    <w:rsid w:val="0025598D"/>
    <w:rsid w:val="00273D15"/>
    <w:rsid w:val="002761E5"/>
    <w:rsid w:val="00277CD0"/>
    <w:rsid w:val="0028008B"/>
    <w:rsid w:val="00280C1A"/>
    <w:rsid w:val="0028281F"/>
    <w:rsid w:val="00285EB2"/>
    <w:rsid w:val="00292D3E"/>
    <w:rsid w:val="00292FB5"/>
    <w:rsid w:val="002938CE"/>
    <w:rsid w:val="00293FE7"/>
    <w:rsid w:val="00296993"/>
    <w:rsid w:val="002A023C"/>
    <w:rsid w:val="002A2411"/>
    <w:rsid w:val="002A4077"/>
    <w:rsid w:val="002A6F26"/>
    <w:rsid w:val="002B110A"/>
    <w:rsid w:val="002B1B81"/>
    <w:rsid w:val="002B4515"/>
    <w:rsid w:val="002B4C45"/>
    <w:rsid w:val="002B62C2"/>
    <w:rsid w:val="002B75A1"/>
    <w:rsid w:val="002C0200"/>
    <w:rsid w:val="002C0230"/>
    <w:rsid w:val="002C2B9D"/>
    <w:rsid w:val="002C3123"/>
    <w:rsid w:val="002C7990"/>
    <w:rsid w:val="002D027A"/>
    <w:rsid w:val="002D095A"/>
    <w:rsid w:val="002D0BE2"/>
    <w:rsid w:val="002D3FA9"/>
    <w:rsid w:val="002D6B1F"/>
    <w:rsid w:val="002E0C6D"/>
    <w:rsid w:val="002E2498"/>
    <w:rsid w:val="002E310F"/>
    <w:rsid w:val="002E58EE"/>
    <w:rsid w:val="002F0859"/>
    <w:rsid w:val="002F194D"/>
    <w:rsid w:val="002F2319"/>
    <w:rsid w:val="002F265C"/>
    <w:rsid w:val="002F3750"/>
    <w:rsid w:val="002F4255"/>
    <w:rsid w:val="002F5A2E"/>
    <w:rsid w:val="002F74C6"/>
    <w:rsid w:val="002F7D9B"/>
    <w:rsid w:val="00301464"/>
    <w:rsid w:val="00302029"/>
    <w:rsid w:val="00302925"/>
    <w:rsid w:val="00305A24"/>
    <w:rsid w:val="0030625D"/>
    <w:rsid w:val="0031518E"/>
    <w:rsid w:val="003168F7"/>
    <w:rsid w:val="00317B26"/>
    <w:rsid w:val="0032150C"/>
    <w:rsid w:val="0032167F"/>
    <w:rsid w:val="0032202D"/>
    <w:rsid w:val="00325A9F"/>
    <w:rsid w:val="0033058E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56B94"/>
    <w:rsid w:val="003609FD"/>
    <w:rsid w:val="00364760"/>
    <w:rsid w:val="0036515A"/>
    <w:rsid w:val="0036770B"/>
    <w:rsid w:val="00374BB2"/>
    <w:rsid w:val="00375D91"/>
    <w:rsid w:val="00375E6E"/>
    <w:rsid w:val="00376822"/>
    <w:rsid w:val="00376AEA"/>
    <w:rsid w:val="00384B2B"/>
    <w:rsid w:val="00384F73"/>
    <w:rsid w:val="00385E19"/>
    <w:rsid w:val="00397189"/>
    <w:rsid w:val="003A6298"/>
    <w:rsid w:val="003B08EE"/>
    <w:rsid w:val="003B12E5"/>
    <w:rsid w:val="003B34F5"/>
    <w:rsid w:val="003B469A"/>
    <w:rsid w:val="003B7840"/>
    <w:rsid w:val="003B7E54"/>
    <w:rsid w:val="003C4A00"/>
    <w:rsid w:val="003C4F10"/>
    <w:rsid w:val="003C63E7"/>
    <w:rsid w:val="003C6F9B"/>
    <w:rsid w:val="003D3E1E"/>
    <w:rsid w:val="003D3E88"/>
    <w:rsid w:val="003D4089"/>
    <w:rsid w:val="003D5FE8"/>
    <w:rsid w:val="003D6557"/>
    <w:rsid w:val="003D679E"/>
    <w:rsid w:val="003D747E"/>
    <w:rsid w:val="003E143E"/>
    <w:rsid w:val="003E2A7A"/>
    <w:rsid w:val="003E3FDE"/>
    <w:rsid w:val="003E6ED7"/>
    <w:rsid w:val="003E7514"/>
    <w:rsid w:val="003F2E3D"/>
    <w:rsid w:val="00400921"/>
    <w:rsid w:val="0040464E"/>
    <w:rsid w:val="00404FDD"/>
    <w:rsid w:val="004050EA"/>
    <w:rsid w:val="00407A19"/>
    <w:rsid w:val="004121DB"/>
    <w:rsid w:val="0041498C"/>
    <w:rsid w:val="0042075C"/>
    <w:rsid w:val="00423C39"/>
    <w:rsid w:val="00423CA9"/>
    <w:rsid w:val="00425317"/>
    <w:rsid w:val="004253D7"/>
    <w:rsid w:val="00425A25"/>
    <w:rsid w:val="00427324"/>
    <w:rsid w:val="0043188F"/>
    <w:rsid w:val="00433201"/>
    <w:rsid w:val="00437CAA"/>
    <w:rsid w:val="0044139E"/>
    <w:rsid w:val="00441785"/>
    <w:rsid w:val="00444AAF"/>
    <w:rsid w:val="004474AE"/>
    <w:rsid w:val="004507CC"/>
    <w:rsid w:val="004509B5"/>
    <w:rsid w:val="00453DAC"/>
    <w:rsid w:val="00454A69"/>
    <w:rsid w:val="004566F7"/>
    <w:rsid w:val="00456821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3CCB"/>
    <w:rsid w:val="00474D64"/>
    <w:rsid w:val="004756FD"/>
    <w:rsid w:val="00475AE5"/>
    <w:rsid w:val="00481236"/>
    <w:rsid w:val="00481C00"/>
    <w:rsid w:val="0048266D"/>
    <w:rsid w:val="0048679B"/>
    <w:rsid w:val="0048692F"/>
    <w:rsid w:val="00491AF8"/>
    <w:rsid w:val="00494081"/>
    <w:rsid w:val="00495B7F"/>
    <w:rsid w:val="00496CE0"/>
    <w:rsid w:val="004A0351"/>
    <w:rsid w:val="004A0E34"/>
    <w:rsid w:val="004A45E2"/>
    <w:rsid w:val="004A4849"/>
    <w:rsid w:val="004A5D74"/>
    <w:rsid w:val="004A696E"/>
    <w:rsid w:val="004A77B7"/>
    <w:rsid w:val="004B11AA"/>
    <w:rsid w:val="004B2611"/>
    <w:rsid w:val="004B45FD"/>
    <w:rsid w:val="004B53C2"/>
    <w:rsid w:val="004B5835"/>
    <w:rsid w:val="004C6532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7D8"/>
    <w:rsid w:val="004F1DD0"/>
    <w:rsid w:val="004F2F14"/>
    <w:rsid w:val="004F57D6"/>
    <w:rsid w:val="005025C6"/>
    <w:rsid w:val="005046C5"/>
    <w:rsid w:val="00505326"/>
    <w:rsid w:val="00510D3E"/>
    <w:rsid w:val="00516FCB"/>
    <w:rsid w:val="00517E89"/>
    <w:rsid w:val="00521B34"/>
    <w:rsid w:val="005220FD"/>
    <w:rsid w:val="005228EA"/>
    <w:rsid w:val="005243E1"/>
    <w:rsid w:val="005277D4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56DA"/>
    <w:rsid w:val="00587316"/>
    <w:rsid w:val="00590182"/>
    <w:rsid w:val="00590905"/>
    <w:rsid w:val="005935D0"/>
    <w:rsid w:val="00593C96"/>
    <w:rsid w:val="00595BAC"/>
    <w:rsid w:val="00596F27"/>
    <w:rsid w:val="005A0197"/>
    <w:rsid w:val="005A2296"/>
    <w:rsid w:val="005A4A21"/>
    <w:rsid w:val="005A74D5"/>
    <w:rsid w:val="005B2409"/>
    <w:rsid w:val="005B3964"/>
    <w:rsid w:val="005B5C16"/>
    <w:rsid w:val="005B60D8"/>
    <w:rsid w:val="005C105C"/>
    <w:rsid w:val="005C344A"/>
    <w:rsid w:val="005C362E"/>
    <w:rsid w:val="005C3881"/>
    <w:rsid w:val="005C3F50"/>
    <w:rsid w:val="005C41FC"/>
    <w:rsid w:val="005C4FCC"/>
    <w:rsid w:val="005C50A1"/>
    <w:rsid w:val="005C5FD7"/>
    <w:rsid w:val="005C75FD"/>
    <w:rsid w:val="005D1981"/>
    <w:rsid w:val="005D5B14"/>
    <w:rsid w:val="005D77B8"/>
    <w:rsid w:val="005E245D"/>
    <w:rsid w:val="005E7EC9"/>
    <w:rsid w:val="005F1B14"/>
    <w:rsid w:val="005F260E"/>
    <w:rsid w:val="005F2697"/>
    <w:rsid w:val="005F3BA4"/>
    <w:rsid w:val="005F3D8A"/>
    <w:rsid w:val="005F5547"/>
    <w:rsid w:val="005F59BD"/>
    <w:rsid w:val="005F6B88"/>
    <w:rsid w:val="005F7B92"/>
    <w:rsid w:val="00603506"/>
    <w:rsid w:val="00605BE4"/>
    <w:rsid w:val="0060790D"/>
    <w:rsid w:val="006141FA"/>
    <w:rsid w:val="00615A76"/>
    <w:rsid w:val="00615DB9"/>
    <w:rsid w:val="0061608C"/>
    <w:rsid w:val="00617C93"/>
    <w:rsid w:val="006210BE"/>
    <w:rsid w:val="00623FFE"/>
    <w:rsid w:val="00625063"/>
    <w:rsid w:val="006264A6"/>
    <w:rsid w:val="00632FB0"/>
    <w:rsid w:val="006337E6"/>
    <w:rsid w:val="00637331"/>
    <w:rsid w:val="00637DCF"/>
    <w:rsid w:val="00637F87"/>
    <w:rsid w:val="00642CF2"/>
    <w:rsid w:val="00643950"/>
    <w:rsid w:val="00643D94"/>
    <w:rsid w:val="00645763"/>
    <w:rsid w:val="00645AFF"/>
    <w:rsid w:val="00645DB2"/>
    <w:rsid w:val="00651256"/>
    <w:rsid w:val="00657EFA"/>
    <w:rsid w:val="00660082"/>
    <w:rsid w:val="00660966"/>
    <w:rsid w:val="00661EC5"/>
    <w:rsid w:val="00662C61"/>
    <w:rsid w:val="00663DFD"/>
    <w:rsid w:val="00664DE9"/>
    <w:rsid w:val="00670761"/>
    <w:rsid w:val="00670E99"/>
    <w:rsid w:val="006717DC"/>
    <w:rsid w:val="00672F2A"/>
    <w:rsid w:val="006737DD"/>
    <w:rsid w:val="0067613B"/>
    <w:rsid w:val="006816C2"/>
    <w:rsid w:val="00682F23"/>
    <w:rsid w:val="0068452B"/>
    <w:rsid w:val="00692003"/>
    <w:rsid w:val="00693162"/>
    <w:rsid w:val="006A1F24"/>
    <w:rsid w:val="006B2318"/>
    <w:rsid w:val="006B32ED"/>
    <w:rsid w:val="006B3CF8"/>
    <w:rsid w:val="006B5328"/>
    <w:rsid w:val="006B5A0C"/>
    <w:rsid w:val="006B6FB1"/>
    <w:rsid w:val="006B7E73"/>
    <w:rsid w:val="006C370A"/>
    <w:rsid w:val="006C3F81"/>
    <w:rsid w:val="006D49EA"/>
    <w:rsid w:val="006D5520"/>
    <w:rsid w:val="006D5804"/>
    <w:rsid w:val="006D6EF7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5FFA"/>
    <w:rsid w:val="00716128"/>
    <w:rsid w:val="00717F81"/>
    <w:rsid w:val="0072211E"/>
    <w:rsid w:val="00723A0D"/>
    <w:rsid w:val="00723B06"/>
    <w:rsid w:val="0072588B"/>
    <w:rsid w:val="00726970"/>
    <w:rsid w:val="0072713E"/>
    <w:rsid w:val="0073175B"/>
    <w:rsid w:val="0073356F"/>
    <w:rsid w:val="00734BCC"/>
    <w:rsid w:val="007406E8"/>
    <w:rsid w:val="00742226"/>
    <w:rsid w:val="00742937"/>
    <w:rsid w:val="007434F0"/>
    <w:rsid w:val="00743B76"/>
    <w:rsid w:val="0074459F"/>
    <w:rsid w:val="00747032"/>
    <w:rsid w:val="00747E30"/>
    <w:rsid w:val="00753553"/>
    <w:rsid w:val="0075385D"/>
    <w:rsid w:val="0076117A"/>
    <w:rsid w:val="0076172A"/>
    <w:rsid w:val="00765265"/>
    <w:rsid w:val="00766417"/>
    <w:rsid w:val="007678E6"/>
    <w:rsid w:val="00772FE2"/>
    <w:rsid w:val="007736CC"/>
    <w:rsid w:val="007737B9"/>
    <w:rsid w:val="00773DB5"/>
    <w:rsid w:val="00775E2F"/>
    <w:rsid w:val="00777C26"/>
    <w:rsid w:val="00781527"/>
    <w:rsid w:val="007849D2"/>
    <w:rsid w:val="0078532F"/>
    <w:rsid w:val="007863C7"/>
    <w:rsid w:val="00786E6E"/>
    <w:rsid w:val="007940CF"/>
    <w:rsid w:val="007A3BCF"/>
    <w:rsid w:val="007A5B13"/>
    <w:rsid w:val="007A66D1"/>
    <w:rsid w:val="007A7108"/>
    <w:rsid w:val="007A7CA7"/>
    <w:rsid w:val="007B17B2"/>
    <w:rsid w:val="007B53F2"/>
    <w:rsid w:val="007B6268"/>
    <w:rsid w:val="007C1F68"/>
    <w:rsid w:val="007C30B2"/>
    <w:rsid w:val="007C366D"/>
    <w:rsid w:val="007C39A0"/>
    <w:rsid w:val="007C4584"/>
    <w:rsid w:val="007C62B0"/>
    <w:rsid w:val="007D13A5"/>
    <w:rsid w:val="007D1486"/>
    <w:rsid w:val="007D2703"/>
    <w:rsid w:val="007D2FB8"/>
    <w:rsid w:val="007D41B6"/>
    <w:rsid w:val="007D4439"/>
    <w:rsid w:val="007E14D2"/>
    <w:rsid w:val="007E661C"/>
    <w:rsid w:val="007F0F96"/>
    <w:rsid w:val="007F48AE"/>
    <w:rsid w:val="007F5278"/>
    <w:rsid w:val="007F5C91"/>
    <w:rsid w:val="007F6191"/>
    <w:rsid w:val="007F767B"/>
    <w:rsid w:val="00801329"/>
    <w:rsid w:val="00801919"/>
    <w:rsid w:val="0080298F"/>
    <w:rsid w:val="00804268"/>
    <w:rsid w:val="008043D5"/>
    <w:rsid w:val="00804533"/>
    <w:rsid w:val="00805383"/>
    <w:rsid w:val="00806618"/>
    <w:rsid w:val="008079F5"/>
    <w:rsid w:val="008134F5"/>
    <w:rsid w:val="00813E25"/>
    <w:rsid w:val="00813F0D"/>
    <w:rsid w:val="00814265"/>
    <w:rsid w:val="008170F1"/>
    <w:rsid w:val="008174C5"/>
    <w:rsid w:val="008225FD"/>
    <w:rsid w:val="00824DC3"/>
    <w:rsid w:val="00825A38"/>
    <w:rsid w:val="008272E8"/>
    <w:rsid w:val="00837157"/>
    <w:rsid w:val="00840E45"/>
    <w:rsid w:val="00842C70"/>
    <w:rsid w:val="00847939"/>
    <w:rsid w:val="00850DA1"/>
    <w:rsid w:val="00853AA1"/>
    <w:rsid w:val="00856ECC"/>
    <w:rsid w:val="008571CD"/>
    <w:rsid w:val="00860D3F"/>
    <w:rsid w:val="00860EEF"/>
    <w:rsid w:val="00862C0B"/>
    <w:rsid w:val="008635BB"/>
    <w:rsid w:val="008713A5"/>
    <w:rsid w:val="00871B13"/>
    <w:rsid w:val="008754A1"/>
    <w:rsid w:val="00880DF1"/>
    <w:rsid w:val="0088149C"/>
    <w:rsid w:val="0088227C"/>
    <w:rsid w:val="008826C2"/>
    <w:rsid w:val="00882854"/>
    <w:rsid w:val="00885252"/>
    <w:rsid w:val="00885D18"/>
    <w:rsid w:val="00885D87"/>
    <w:rsid w:val="00886B70"/>
    <w:rsid w:val="008901FA"/>
    <w:rsid w:val="00894658"/>
    <w:rsid w:val="008948C2"/>
    <w:rsid w:val="008948D6"/>
    <w:rsid w:val="00894CB5"/>
    <w:rsid w:val="0089611D"/>
    <w:rsid w:val="00896C48"/>
    <w:rsid w:val="008972F0"/>
    <w:rsid w:val="008975F6"/>
    <w:rsid w:val="008A19EB"/>
    <w:rsid w:val="008A239F"/>
    <w:rsid w:val="008A368A"/>
    <w:rsid w:val="008A43BC"/>
    <w:rsid w:val="008A6EBA"/>
    <w:rsid w:val="008B4D4A"/>
    <w:rsid w:val="008B5160"/>
    <w:rsid w:val="008C1E09"/>
    <w:rsid w:val="008C28BB"/>
    <w:rsid w:val="008C68A3"/>
    <w:rsid w:val="008C7C72"/>
    <w:rsid w:val="008C7DB7"/>
    <w:rsid w:val="008D0827"/>
    <w:rsid w:val="008D5389"/>
    <w:rsid w:val="008D7069"/>
    <w:rsid w:val="008E466C"/>
    <w:rsid w:val="008E50EC"/>
    <w:rsid w:val="008E638B"/>
    <w:rsid w:val="008E7AD0"/>
    <w:rsid w:val="008F0994"/>
    <w:rsid w:val="008F5496"/>
    <w:rsid w:val="008F7273"/>
    <w:rsid w:val="00904640"/>
    <w:rsid w:val="009074EE"/>
    <w:rsid w:val="00910CF9"/>
    <w:rsid w:val="00911E60"/>
    <w:rsid w:val="0091200A"/>
    <w:rsid w:val="00921490"/>
    <w:rsid w:val="00921D5D"/>
    <w:rsid w:val="00922C02"/>
    <w:rsid w:val="009255F2"/>
    <w:rsid w:val="00927FCE"/>
    <w:rsid w:val="00930EE6"/>
    <w:rsid w:val="00937167"/>
    <w:rsid w:val="00937B50"/>
    <w:rsid w:val="00941EC0"/>
    <w:rsid w:val="009427BA"/>
    <w:rsid w:val="00943453"/>
    <w:rsid w:val="0094601C"/>
    <w:rsid w:val="009461A6"/>
    <w:rsid w:val="00947067"/>
    <w:rsid w:val="0094761B"/>
    <w:rsid w:val="0095197E"/>
    <w:rsid w:val="00952DBB"/>
    <w:rsid w:val="00956678"/>
    <w:rsid w:val="00956B9B"/>
    <w:rsid w:val="00956BD9"/>
    <w:rsid w:val="0096086A"/>
    <w:rsid w:val="00960982"/>
    <w:rsid w:val="00963453"/>
    <w:rsid w:val="009655D4"/>
    <w:rsid w:val="0097182A"/>
    <w:rsid w:val="00971942"/>
    <w:rsid w:val="00973E38"/>
    <w:rsid w:val="00974808"/>
    <w:rsid w:val="009771DF"/>
    <w:rsid w:val="00980191"/>
    <w:rsid w:val="00986050"/>
    <w:rsid w:val="00997C07"/>
    <w:rsid w:val="009A47B8"/>
    <w:rsid w:val="009A562A"/>
    <w:rsid w:val="009A6015"/>
    <w:rsid w:val="009A65FC"/>
    <w:rsid w:val="009B0967"/>
    <w:rsid w:val="009B301F"/>
    <w:rsid w:val="009B3838"/>
    <w:rsid w:val="009B7AFD"/>
    <w:rsid w:val="009B7BB5"/>
    <w:rsid w:val="009C2547"/>
    <w:rsid w:val="009C4486"/>
    <w:rsid w:val="009C528D"/>
    <w:rsid w:val="009C7D50"/>
    <w:rsid w:val="009D06BC"/>
    <w:rsid w:val="009D36A7"/>
    <w:rsid w:val="009D6773"/>
    <w:rsid w:val="009D7CCD"/>
    <w:rsid w:val="009D7CEC"/>
    <w:rsid w:val="009D7FBB"/>
    <w:rsid w:val="009E0328"/>
    <w:rsid w:val="009E0DA7"/>
    <w:rsid w:val="009E10D5"/>
    <w:rsid w:val="009E1A2B"/>
    <w:rsid w:val="009E21F9"/>
    <w:rsid w:val="009E793F"/>
    <w:rsid w:val="009F099B"/>
    <w:rsid w:val="009F25B1"/>
    <w:rsid w:val="009F4443"/>
    <w:rsid w:val="009F5EDB"/>
    <w:rsid w:val="009F7FAE"/>
    <w:rsid w:val="00A02080"/>
    <w:rsid w:val="00A02B29"/>
    <w:rsid w:val="00A039A4"/>
    <w:rsid w:val="00A07D56"/>
    <w:rsid w:val="00A07E5F"/>
    <w:rsid w:val="00A11B36"/>
    <w:rsid w:val="00A11BD8"/>
    <w:rsid w:val="00A12938"/>
    <w:rsid w:val="00A13F78"/>
    <w:rsid w:val="00A260BB"/>
    <w:rsid w:val="00A26B37"/>
    <w:rsid w:val="00A3008F"/>
    <w:rsid w:val="00A3275F"/>
    <w:rsid w:val="00A34777"/>
    <w:rsid w:val="00A4031D"/>
    <w:rsid w:val="00A40CD4"/>
    <w:rsid w:val="00A4162D"/>
    <w:rsid w:val="00A42FC6"/>
    <w:rsid w:val="00A44BB1"/>
    <w:rsid w:val="00A45E07"/>
    <w:rsid w:val="00A4703A"/>
    <w:rsid w:val="00A52280"/>
    <w:rsid w:val="00A5274D"/>
    <w:rsid w:val="00A5372C"/>
    <w:rsid w:val="00A5645E"/>
    <w:rsid w:val="00A577AB"/>
    <w:rsid w:val="00A63D0D"/>
    <w:rsid w:val="00A64AD4"/>
    <w:rsid w:val="00A72C6D"/>
    <w:rsid w:val="00A76816"/>
    <w:rsid w:val="00A76FDC"/>
    <w:rsid w:val="00A831BE"/>
    <w:rsid w:val="00A834BE"/>
    <w:rsid w:val="00A83D7D"/>
    <w:rsid w:val="00A85098"/>
    <w:rsid w:val="00A91728"/>
    <w:rsid w:val="00A96FEA"/>
    <w:rsid w:val="00AA0E88"/>
    <w:rsid w:val="00AA5034"/>
    <w:rsid w:val="00AA5B4D"/>
    <w:rsid w:val="00AA7225"/>
    <w:rsid w:val="00AA7790"/>
    <w:rsid w:val="00AB519A"/>
    <w:rsid w:val="00AC0640"/>
    <w:rsid w:val="00AC0F88"/>
    <w:rsid w:val="00AC1081"/>
    <w:rsid w:val="00AC7C71"/>
    <w:rsid w:val="00AD09D5"/>
    <w:rsid w:val="00AD09F6"/>
    <w:rsid w:val="00AD2C27"/>
    <w:rsid w:val="00AD59DD"/>
    <w:rsid w:val="00AE08C9"/>
    <w:rsid w:val="00AE1F91"/>
    <w:rsid w:val="00AE3C7E"/>
    <w:rsid w:val="00AE4AD6"/>
    <w:rsid w:val="00AE56F5"/>
    <w:rsid w:val="00AF0841"/>
    <w:rsid w:val="00AF248A"/>
    <w:rsid w:val="00AF465C"/>
    <w:rsid w:val="00AF561A"/>
    <w:rsid w:val="00AF56CC"/>
    <w:rsid w:val="00AF784F"/>
    <w:rsid w:val="00AF7BB2"/>
    <w:rsid w:val="00B00C1C"/>
    <w:rsid w:val="00B033ED"/>
    <w:rsid w:val="00B04C95"/>
    <w:rsid w:val="00B066B9"/>
    <w:rsid w:val="00B07EF4"/>
    <w:rsid w:val="00B10114"/>
    <w:rsid w:val="00B10DF8"/>
    <w:rsid w:val="00B10E9E"/>
    <w:rsid w:val="00B110F4"/>
    <w:rsid w:val="00B120FF"/>
    <w:rsid w:val="00B13ADD"/>
    <w:rsid w:val="00B16868"/>
    <w:rsid w:val="00B21A76"/>
    <w:rsid w:val="00B24049"/>
    <w:rsid w:val="00B24182"/>
    <w:rsid w:val="00B24BB3"/>
    <w:rsid w:val="00B27D44"/>
    <w:rsid w:val="00B30208"/>
    <w:rsid w:val="00B304AA"/>
    <w:rsid w:val="00B30800"/>
    <w:rsid w:val="00B30CE6"/>
    <w:rsid w:val="00B32086"/>
    <w:rsid w:val="00B3320F"/>
    <w:rsid w:val="00B34D6B"/>
    <w:rsid w:val="00B35E17"/>
    <w:rsid w:val="00B37689"/>
    <w:rsid w:val="00B40E74"/>
    <w:rsid w:val="00B43375"/>
    <w:rsid w:val="00B51F5D"/>
    <w:rsid w:val="00B55212"/>
    <w:rsid w:val="00B5748E"/>
    <w:rsid w:val="00B57C2C"/>
    <w:rsid w:val="00B63DBA"/>
    <w:rsid w:val="00B64EA1"/>
    <w:rsid w:val="00B709A1"/>
    <w:rsid w:val="00B838EE"/>
    <w:rsid w:val="00B8603F"/>
    <w:rsid w:val="00B867B7"/>
    <w:rsid w:val="00B86FCE"/>
    <w:rsid w:val="00B90172"/>
    <w:rsid w:val="00B9122B"/>
    <w:rsid w:val="00B9129F"/>
    <w:rsid w:val="00B9175D"/>
    <w:rsid w:val="00B96E7F"/>
    <w:rsid w:val="00B97BFD"/>
    <w:rsid w:val="00BA0675"/>
    <w:rsid w:val="00BA18E0"/>
    <w:rsid w:val="00BA280F"/>
    <w:rsid w:val="00BA45A9"/>
    <w:rsid w:val="00BA505C"/>
    <w:rsid w:val="00BA7E75"/>
    <w:rsid w:val="00BB3FE8"/>
    <w:rsid w:val="00BB4FA3"/>
    <w:rsid w:val="00BB79FD"/>
    <w:rsid w:val="00BC1785"/>
    <w:rsid w:val="00BC42D7"/>
    <w:rsid w:val="00BC4C6C"/>
    <w:rsid w:val="00BC7266"/>
    <w:rsid w:val="00BD1806"/>
    <w:rsid w:val="00BD1EE9"/>
    <w:rsid w:val="00BD2004"/>
    <w:rsid w:val="00BD56E0"/>
    <w:rsid w:val="00BD6030"/>
    <w:rsid w:val="00BE25A3"/>
    <w:rsid w:val="00BE294C"/>
    <w:rsid w:val="00BE4A80"/>
    <w:rsid w:val="00BE51FF"/>
    <w:rsid w:val="00BE64D2"/>
    <w:rsid w:val="00BE723C"/>
    <w:rsid w:val="00BF2026"/>
    <w:rsid w:val="00BF20E0"/>
    <w:rsid w:val="00BF384F"/>
    <w:rsid w:val="00BF3BD4"/>
    <w:rsid w:val="00BF4A29"/>
    <w:rsid w:val="00BF6C35"/>
    <w:rsid w:val="00BF75AE"/>
    <w:rsid w:val="00C005AD"/>
    <w:rsid w:val="00C00ECE"/>
    <w:rsid w:val="00C07286"/>
    <w:rsid w:val="00C11278"/>
    <w:rsid w:val="00C115AC"/>
    <w:rsid w:val="00C16901"/>
    <w:rsid w:val="00C176BF"/>
    <w:rsid w:val="00C213AA"/>
    <w:rsid w:val="00C21EF7"/>
    <w:rsid w:val="00C234C6"/>
    <w:rsid w:val="00C23A53"/>
    <w:rsid w:val="00C25ABD"/>
    <w:rsid w:val="00C27079"/>
    <w:rsid w:val="00C3427D"/>
    <w:rsid w:val="00C34FD5"/>
    <w:rsid w:val="00C3551B"/>
    <w:rsid w:val="00C36D4D"/>
    <w:rsid w:val="00C37677"/>
    <w:rsid w:val="00C40241"/>
    <w:rsid w:val="00C414CE"/>
    <w:rsid w:val="00C42C5C"/>
    <w:rsid w:val="00C42FC8"/>
    <w:rsid w:val="00C4361B"/>
    <w:rsid w:val="00C46BF5"/>
    <w:rsid w:val="00C52B4D"/>
    <w:rsid w:val="00C54F75"/>
    <w:rsid w:val="00C55C97"/>
    <w:rsid w:val="00C567CC"/>
    <w:rsid w:val="00C570E7"/>
    <w:rsid w:val="00C604B6"/>
    <w:rsid w:val="00C62BDC"/>
    <w:rsid w:val="00C6306F"/>
    <w:rsid w:val="00C63BA3"/>
    <w:rsid w:val="00C73C7C"/>
    <w:rsid w:val="00C81648"/>
    <w:rsid w:val="00C82281"/>
    <w:rsid w:val="00C82C58"/>
    <w:rsid w:val="00C83EC2"/>
    <w:rsid w:val="00C86B46"/>
    <w:rsid w:val="00C87140"/>
    <w:rsid w:val="00C92ACF"/>
    <w:rsid w:val="00C93A35"/>
    <w:rsid w:val="00C96E65"/>
    <w:rsid w:val="00C972B5"/>
    <w:rsid w:val="00CB459A"/>
    <w:rsid w:val="00CB5C64"/>
    <w:rsid w:val="00CB7E96"/>
    <w:rsid w:val="00CC371F"/>
    <w:rsid w:val="00CD1AF8"/>
    <w:rsid w:val="00CD2CBB"/>
    <w:rsid w:val="00CD44A8"/>
    <w:rsid w:val="00CD50F5"/>
    <w:rsid w:val="00CE097A"/>
    <w:rsid w:val="00CE1407"/>
    <w:rsid w:val="00CE634E"/>
    <w:rsid w:val="00CF3D01"/>
    <w:rsid w:val="00CF6CC7"/>
    <w:rsid w:val="00CF6F38"/>
    <w:rsid w:val="00CF72CC"/>
    <w:rsid w:val="00D002B5"/>
    <w:rsid w:val="00D0147A"/>
    <w:rsid w:val="00D03401"/>
    <w:rsid w:val="00D04339"/>
    <w:rsid w:val="00D04EE7"/>
    <w:rsid w:val="00D054DE"/>
    <w:rsid w:val="00D07106"/>
    <w:rsid w:val="00D135E1"/>
    <w:rsid w:val="00D147A8"/>
    <w:rsid w:val="00D14A10"/>
    <w:rsid w:val="00D14D15"/>
    <w:rsid w:val="00D219E9"/>
    <w:rsid w:val="00D2213E"/>
    <w:rsid w:val="00D23176"/>
    <w:rsid w:val="00D23C99"/>
    <w:rsid w:val="00D25571"/>
    <w:rsid w:val="00D26173"/>
    <w:rsid w:val="00D26246"/>
    <w:rsid w:val="00D31B90"/>
    <w:rsid w:val="00D35450"/>
    <w:rsid w:val="00D35E6F"/>
    <w:rsid w:val="00D36885"/>
    <w:rsid w:val="00D40F2B"/>
    <w:rsid w:val="00D41253"/>
    <w:rsid w:val="00D41F29"/>
    <w:rsid w:val="00D4289A"/>
    <w:rsid w:val="00D456F9"/>
    <w:rsid w:val="00D466F9"/>
    <w:rsid w:val="00D46CCC"/>
    <w:rsid w:val="00D508CB"/>
    <w:rsid w:val="00D515E2"/>
    <w:rsid w:val="00D516E9"/>
    <w:rsid w:val="00D5536B"/>
    <w:rsid w:val="00D55662"/>
    <w:rsid w:val="00D56D43"/>
    <w:rsid w:val="00D5765F"/>
    <w:rsid w:val="00D576E4"/>
    <w:rsid w:val="00D60F6C"/>
    <w:rsid w:val="00D662D5"/>
    <w:rsid w:val="00D7097A"/>
    <w:rsid w:val="00D7552F"/>
    <w:rsid w:val="00D77D4A"/>
    <w:rsid w:val="00D808B6"/>
    <w:rsid w:val="00D824AF"/>
    <w:rsid w:val="00D8334A"/>
    <w:rsid w:val="00D83A5C"/>
    <w:rsid w:val="00D8567B"/>
    <w:rsid w:val="00D86402"/>
    <w:rsid w:val="00D866E7"/>
    <w:rsid w:val="00D92BE5"/>
    <w:rsid w:val="00D92E65"/>
    <w:rsid w:val="00D949D2"/>
    <w:rsid w:val="00D953A8"/>
    <w:rsid w:val="00DA074E"/>
    <w:rsid w:val="00DA0978"/>
    <w:rsid w:val="00DA3D3C"/>
    <w:rsid w:val="00DA4D1A"/>
    <w:rsid w:val="00DA4E56"/>
    <w:rsid w:val="00DB2456"/>
    <w:rsid w:val="00DB3360"/>
    <w:rsid w:val="00DC0902"/>
    <w:rsid w:val="00DC1B37"/>
    <w:rsid w:val="00DC60E4"/>
    <w:rsid w:val="00DD05B6"/>
    <w:rsid w:val="00DD3788"/>
    <w:rsid w:val="00DD44E4"/>
    <w:rsid w:val="00DE2794"/>
    <w:rsid w:val="00DE442E"/>
    <w:rsid w:val="00DE542E"/>
    <w:rsid w:val="00DF1B02"/>
    <w:rsid w:val="00DF4285"/>
    <w:rsid w:val="00E0111D"/>
    <w:rsid w:val="00E021C4"/>
    <w:rsid w:val="00E025DD"/>
    <w:rsid w:val="00E02869"/>
    <w:rsid w:val="00E051C2"/>
    <w:rsid w:val="00E0664E"/>
    <w:rsid w:val="00E105CA"/>
    <w:rsid w:val="00E10E18"/>
    <w:rsid w:val="00E120EE"/>
    <w:rsid w:val="00E1394B"/>
    <w:rsid w:val="00E139EA"/>
    <w:rsid w:val="00E2048F"/>
    <w:rsid w:val="00E217A7"/>
    <w:rsid w:val="00E221B9"/>
    <w:rsid w:val="00E25037"/>
    <w:rsid w:val="00E262A2"/>
    <w:rsid w:val="00E3132F"/>
    <w:rsid w:val="00E31495"/>
    <w:rsid w:val="00E36C71"/>
    <w:rsid w:val="00E37CA6"/>
    <w:rsid w:val="00E412C6"/>
    <w:rsid w:val="00E44E4A"/>
    <w:rsid w:val="00E46562"/>
    <w:rsid w:val="00E47DFB"/>
    <w:rsid w:val="00E5027F"/>
    <w:rsid w:val="00E508E2"/>
    <w:rsid w:val="00E52C03"/>
    <w:rsid w:val="00E535E7"/>
    <w:rsid w:val="00E55DC4"/>
    <w:rsid w:val="00E62BB1"/>
    <w:rsid w:val="00E664E7"/>
    <w:rsid w:val="00E70441"/>
    <w:rsid w:val="00E7050C"/>
    <w:rsid w:val="00E707E7"/>
    <w:rsid w:val="00E70B9F"/>
    <w:rsid w:val="00E74C1A"/>
    <w:rsid w:val="00E76663"/>
    <w:rsid w:val="00E8163C"/>
    <w:rsid w:val="00E81FE1"/>
    <w:rsid w:val="00E83185"/>
    <w:rsid w:val="00E8376B"/>
    <w:rsid w:val="00E83BAD"/>
    <w:rsid w:val="00E84070"/>
    <w:rsid w:val="00E84793"/>
    <w:rsid w:val="00E910D9"/>
    <w:rsid w:val="00E96254"/>
    <w:rsid w:val="00E975A5"/>
    <w:rsid w:val="00EA2EAB"/>
    <w:rsid w:val="00EA4CB9"/>
    <w:rsid w:val="00EA6B73"/>
    <w:rsid w:val="00EA7B10"/>
    <w:rsid w:val="00EB304D"/>
    <w:rsid w:val="00EB3B87"/>
    <w:rsid w:val="00EB55BD"/>
    <w:rsid w:val="00EB627C"/>
    <w:rsid w:val="00EB63F2"/>
    <w:rsid w:val="00EB7394"/>
    <w:rsid w:val="00EB7B68"/>
    <w:rsid w:val="00EC3408"/>
    <w:rsid w:val="00EC518B"/>
    <w:rsid w:val="00ED2BF3"/>
    <w:rsid w:val="00ED6533"/>
    <w:rsid w:val="00ED7211"/>
    <w:rsid w:val="00ED72FB"/>
    <w:rsid w:val="00EE2683"/>
    <w:rsid w:val="00EE66BA"/>
    <w:rsid w:val="00EE6AEB"/>
    <w:rsid w:val="00EE6CE5"/>
    <w:rsid w:val="00EE77F8"/>
    <w:rsid w:val="00EF0CB9"/>
    <w:rsid w:val="00EF10E2"/>
    <w:rsid w:val="00EF1C1D"/>
    <w:rsid w:val="00EF530A"/>
    <w:rsid w:val="00EF5C76"/>
    <w:rsid w:val="00EF63FC"/>
    <w:rsid w:val="00EF744C"/>
    <w:rsid w:val="00F00C37"/>
    <w:rsid w:val="00F0211E"/>
    <w:rsid w:val="00F021A0"/>
    <w:rsid w:val="00F02353"/>
    <w:rsid w:val="00F02659"/>
    <w:rsid w:val="00F03E0A"/>
    <w:rsid w:val="00F073FD"/>
    <w:rsid w:val="00F11144"/>
    <w:rsid w:val="00F128AE"/>
    <w:rsid w:val="00F13016"/>
    <w:rsid w:val="00F1636E"/>
    <w:rsid w:val="00F211E0"/>
    <w:rsid w:val="00F22DCE"/>
    <w:rsid w:val="00F25239"/>
    <w:rsid w:val="00F260EE"/>
    <w:rsid w:val="00F30F7F"/>
    <w:rsid w:val="00F33DBB"/>
    <w:rsid w:val="00F3655B"/>
    <w:rsid w:val="00F416F2"/>
    <w:rsid w:val="00F427CA"/>
    <w:rsid w:val="00F42CBE"/>
    <w:rsid w:val="00F44BDE"/>
    <w:rsid w:val="00F457D0"/>
    <w:rsid w:val="00F46A99"/>
    <w:rsid w:val="00F47C50"/>
    <w:rsid w:val="00F51631"/>
    <w:rsid w:val="00F5242A"/>
    <w:rsid w:val="00F52E4A"/>
    <w:rsid w:val="00F53ADF"/>
    <w:rsid w:val="00F53EB2"/>
    <w:rsid w:val="00F558DB"/>
    <w:rsid w:val="00F55FA1"/>
    <w:rsid w:val="00F57CD4"/>
    <w:rsid w:val="00F629AB"/>
    <w:rsid w:val="00F62AD9"/>
    <w:rsid w:val="00F63AB1"/>
    <w:rsid w:val="00F64070"/>
    <w:rsid w:val="00F6707E"/>
    <w:rsid w:val="00F71B9E"/>
    <w:rsid w:val="00F729C7"/>
    <w:rsid w:val="00F75905"/>
    <w:rsid w:val="00F75C0D"/>
    <w:rsid w:val="00F75DBD"/>
    <w:rsid w:val="00F75DDC"/>
    <w:rsid w:val="00F7731B"/>
    <w:rsid w:val="00F80117"/>
    <w:rsid w:val="00F8151A"/>
    <w:rsid w:val="00F81D97"/>
    <w:rsid w:val="00F828EE"/>
    <w:rsid w:val="00F865F5"/>
    <w:rsid w:val="00F87450"/>
    <w:rsid w:val="00F91BBF"/>
    <w:rsid w:val="00F92FF8"/>
    <w:rsid w:val="00F9641B"/>
    <w:rsid w:val="00F9651F"/>
    <w:rsid w:val="00F97D01"/>
    <w:rsid w:val="00FA16CC"/>
    <w:rsid w:val="00FA3E38"/>
    <w:rsid w:val="00FA60CC"/>
    <w:rsid w:val="00FB1D3F"/>
    <w:rsid w:val="00FB46A8"/>
    <w:rsid w:val="00FB5E2C"/>
    <w:rsid w:val="00FC1012"/>
    <w:rsid w:val="00FC29A2"/>
    <w:rsid w:val="00FC45F3"/>
    <w:rsid w:val="00FC4611"/>
    <w:rsid w:val="00FC6AED"/>
    <w:rsid w:val="00FD2AFE"/>
    <w:rsid w:val="00FD2DAE"/>
    <w:rsid w:val="00FE05DE"/>
    <w:rsid w:val="00FE3F5B"/>
    <w:rsid w:val="00FE6B16"/>
    <w:rsid w:val="00FF4E04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Props1.xml><?xml version="1.0" encoding="utf-8"?>
<ds:datastoreItem xmlns:ds="http://schemas.openxmlformats.org/officeDocument/2006/customXml" ds:itemID="{DBC5EB45-B5E4-4E66-AF6A-9F307915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763</Words>
  <Characters>4354</Characters>
  <Application>Microsoft Office Word</Application>
  <DocSecurity>0</DocSecurity>
  <Lines>36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23</cp:revision>
  <cp:lastPrinted>2026-05-06T01:02:00Z</cp:lastPrinted>
  <dcterms:created xsi:type="dcterms:W3CDTF">2026-05-06T01:49:00Z</dcterms:created>
  <dcterms:modified xsi:type="dcterms:W3CDTF">2026-05-07T04:40:00Z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