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A0BFAC7" w14:textId="56D228AD" w:rsidR="00D83A5C" w:rsidRPr="007A3BCF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7A3BCF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7A3BCF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3E6EDB7B" w14:textId="77777777" w:rsidR="009D06BC" w:rsidRPr="007A3BCF" w:rsidRDefault="009D06BC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소화펌프 및 부대설비 개설공사 </w:t>
      </w:r>
    </w:p>
    <w:p w14:paraId="50A3698E" w14:textId="73B9EABA" w:rsidR="001F380B" w:rsidRPr="007A3BCF" w:rsidRDefault="00174DA4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 w:rsidRPr="007A3BC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7A3BCF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37D5FF59" w:rsidR="007C366D" w:rsidRPr="007A3BCF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623FFE" w:rsidRPr="007A3BCF">
        <w:t xml:space="preserve"> </w:t>
      </w:r>
      <w:r w:rsidR="005D5B14"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BFM-202509-0005</w:t>
      </w:r>
      <w:r w:rsidR="005D5B14"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ab/>
      </w:r>
    </w:p>
    <w:p w14:paraId="2A964019" w14:textId="77777777" w:rsidR="007F48AE" w:rsidRPr="007A3BCF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Pr="007A3BCF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0D8163D9" w:rsidR="000C10E3" w:rsidRPr="007A3BCF" w:rsidRDefault="001A7FAC" w:rsidP="00623FFE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건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="008826C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D06B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="009D06BC" w:rsidRPr="007A3BC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소화펌프 및 부대설비 개설공사 </w:t>
      </w:r>
      <w:r w:rsidR="00C36D4D" w:rsidRPr="007A3BC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</w:t>
      </w:r>
    </w:p>
    <w:p w14:paraId="6BCEFDB8" w14:textId="6660EA53" w:rsidR="000C10E3" w:rsidRPr="007A3BCF" w:rsidRDefault="00165D6B" w:rsidP="008826C2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붙이는 내용: 별첨</w:t>
      </w:r>
      <w:r w:rsidR="00441785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.</w:t>
      </w:r>
      <w:r w:rsidR="00F30F7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F30F7F" w:rsidRPr="007A3BC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소화펌프 및 부대설비 개설공사 </w:t>
      </w:r>
      <w:r w:rsidR="0072211E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</w:p>
    <w:p w14:paraId="5E6C1E59" w14:textId="02A574B7" w:rsidR="00160333" w:rsidRPr="007A3BCF" w:rsidRDefault="007A7108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개요</w:t>
      </w:r>
    </w:p>
    <w:p w14:paraId="5F95AA73" w14:textId="546A0A81" w:rsidR="008826C2" w:rsidRPr="007A3BCF" w:rsidRDefault="00160333" w:rsidP="00C53D04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Cs/>
          <w:color w:val="000000" w:themeColor="text1"/>
          <w:spacing w:val="75"/>
          <w:sz w:val="24"/>
          <w:szCs w:val="24"/>
          <w:fitText w:val="1080" w:id="-1040484863"/>
        </w:rPr>
        <w:t>공사명</w:t>
      </w:r>
      <w:r w:rsidRPr="007A3BCF">
        <w:rPr>
          <w:rFonts w:ascii="바탕체" w:eastAsia="바탕체" w:hAnsi="바탕체" w:cs="한컴바탕"/>
          <w:bCs/>
          <w:color w:val="000000" w:themeColor="text1"/>
          <w:spacing w:val="15"/>
          <w:sz w:val="24"/>
          <w:szCs w:val="24"/>
          <w:fitText w:val="1080" w:id="-1040484863"/>
        </w:rPr>
        <w:t>:</w:t>
      </w:r>
      <w:r w:rsidRPr="007A3BCF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C414CE" w:rsidRPr="007A3BC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국제백신연구소 소화펌프 및 부대설비 개설공사 </w:t>
      </w:r>
    </w:p>
    <w:p w14:paraId="59E98A4F" w14:textId="58AB6326" w:rsidR="00BB79FD" w:rsidRPr="007A3BCF" w:rsidRDefault="00ED2BF3" w:rsidP="00BB79FD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공사위치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8C7C72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서울특별시 관악구</w:t>
      </w:r>
      <w:r w:rsidR="004A035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관악로</w:t>
      </w:r>
      <w:r w:rsidR="006717DC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 </w:t>
      </w:r>
      <w:r w:rsidR="00D86402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연구공원 내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="00425317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본관</w:t>
      </w:r>
      <w:r w:rsidR="004B53C2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및</w:t>
      </w:r>
      <w:r w:rsidR="00425317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BF36716" w14:textId="4F325B68" w:rsidR="00ED2BF3" w:rsidRPr="007A3BCF" w:rsidRDefault="00425317" w:rsidP="00BB79FD">
      <w:pPr>
        <w:pStyle w:val="ListParagraph"/>
        <w:widowControl w:val="0"/>
        <w:wordWrap w:val="0"/>
        <w:autoSpaceDE w:val="0"/>
        <w:autoSpaceDN w:val="0"/>
        <w:snapToGrid w:val="0"/>
        <w:spacing w:after="0" w:line="360" w:lineRule="auto"/>
        <w:ind w:left="1080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생물자원센터</w:t>
      </w:r>
      <w:r w:rsidR="006717DC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건물</w:t>
      </w:r>
    </w:p>
    <w:p w14:paraId="1E806D89" w14:textId="472FE92A" w:rsidR="00160333" w:rsidRPr="007A3BCF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공사기간: 계약일로부터 </w:t>
      </w:r>
      <w:r w:rsidR="00A07E5F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3</w:t>
      </w:r>
      <w:r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개월 이내 (발주처와 별도 협의)</w:t>
      </w:r>
    </w:p>
    <w:p w14:paraId="22417E82" w14:textId="61572793" w:rsidR="0043188F" w:rsidRPr="007A3BCF" w:rsidRDefault="0043188F" w:rsidP="0043188F">
      <w:pPr>
        <w:pStyle w:val="ListParagraph"/>
        <w:widowControl w:val="0"/>
        <w:numPr>
          <w:ilvl w:val="0"/>
          <w:numId w:val="27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하자기간: 준공 검사 후 </w:t>
      </w:r>
      <w:r w:rsidR="00A07E5F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2</w:t>
      </w:r>
      <w:r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년</w:t>
      </w:r>
    </w:p>
    <w:p w14:paraId="3FF6DAC4" w14:textId="7B95C88C" w:rsidR="00160333" w:rsidRPr="007A3BCF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</w:t>
      </w:r>
      <w:r w:rsidR="00B40E74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범위</w:t>
      </w:r>
      <w:r w:rsidRPr="007A3BCF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  <w:r w:rsidR="006337E6" w:rsidRPr="007A3BCF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시방서</w:t>
      </w:r>
      <w:r w:rsidR="00C87140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내</w:t>
      </w:r>
      <w:r w:rsidR="006337E6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2.1</w:t>
      </w:r>
      <w:r w:rsidR="00C87140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항</w:t>
      </w:r>
      <w:r w:rsidR="006337E6"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및 2.2항의 공사 범위 참조</w:t>
      </w:r>
    </w:p>
    <w:p w14:paraId="0D8DF3DA" w14:textId="77777777" w:rsidR="00A34777" w:rsidRPr="007A3BCF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7A3BCF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0962A716" w:rsidR="002C7990" w:rsidRPr="007A3BCF" w:rsidRDefault="001F380B" w:rsidP="00C005A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B40E74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8603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40E74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2B62C2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19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5259AA8" w14:textId="044D816B" w:rsidR="00EE6AEB" w:rsidRPr="007A3BCF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설명회</w:t>
      </w:r>
      <w:r w:rsidR="00EE6AEB" w:rsidRPr="007A3BCF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="00EE6AEB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</w:t>
      </w:r>
      <w:r w:rsidR="00B40E74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C42C5C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EE6AEB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EE6AEB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="00840E45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C37677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04EE7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="00C37677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="00C37677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~ </w:t>
      </w:r>
      <w:r w:rsidR="00840E45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="00C37677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="00D04EE7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C37677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0</w:t>
      </w:r>
      <w:r w:rsidR="00C37677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59CD1A80" w14:textId="38D9B104" w:rsidR="00EE6AEB" w:rsidRPr="007A3BCF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</w:t>
      </w:r>
      <w:r w:rsidR="007A5B13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="00C6306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2층 컨퍼런스</w:t>
      </w:r>
      <w:r w:rsidR="002F2319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C6306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룸</w:t>
      </w:r>
    </w:p>
    <w:p w14:paraId="2C7E837B" w14:textId="69862DF7" w:rsidR="00EE6AEB" w:rsidRPr="007A3BCF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</w:t>
      </w:r>
      <w:r w:rsidR="00B00C1C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</w:t>
      </w:r>
      <w:r w:rsidR="007A5B13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5B13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9C4486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5B13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절차 및 </w:t>
      </w:r>
      <w:r w:rsidR="00D4289A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="00FA16CC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 설명,</w:t>
      </w:r>
      <w:r w:rsidR="00D4289A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4289A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위치 및 조건 확인 </w:t>
      </w:r>
    </w:p>
    <w:p w14:paraId="0C86DD81" w14:textId="48D2CE4E" w:rsidR="00EE6AEB" w:rsidRPr="007A3BCF" w:rsidRDefault="00EE6AEB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7A3BCF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1238731008"/>
        </w:rPr>
        <w:t>준비사항</w:t>
      </w:r>
      <w:r w:rsidRPr="007A3BCF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1238731008"/>
        </w:rPr>
        <w:t>: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39B7CCAC" w14:textId="48BC0668" w:rsidR="00F91BBF" w:rsidRPr="007A3BCF" w:rsidRDefault="00F91BBF" w:rsidP="00F91BBF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다. </w:t>
      </w:r>
      <w:r w:rsidR="00203535"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현장설명회에 참가를 희망하는 업체는 2025. 9. </w:t>
      </w:r>
      <w:proofErr w:type="gramStart"/>
      <w:r w:rsidR="00203535"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9.(</w:t>
      </w:r>
      <w:proofErr w:type="gramEnd"/>
      <w:r w:rsidR="00203535"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화) 18:00까지 아래 연락처로 참가 의사를 반드시 통보하여야 함</w:t>
      </w:r>
    </w:p>
    <w:p w14:paraId="6C845A09" w14:textId="06D40531" w:rsidR="00F91BBF" w:rsidRPr="007A3BCF" w:rsidRDefault="00F91BBF" w:rsidP="00203535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b/>
          <w:bCs/>
          <w:color w:val="000000" w:themeColor="text1"/>
        </w:rPr>
      </w:pP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  </w:t>
      </w:r>
      <w:r w:rsidR="00203535"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- </w:t>
      </w:r>
      <w:r w:rsidR="00203535"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연락처: 국제백신연구소 구매팀 원혜민 (hyemin.won@ivi.int</w:t>
      </w:r>
      <w:r w:rsidR="009A65FC"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/</w:t>
      </w:r>
      <w:r w:rsidR="009A65FC"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02-881-1240</w:t>
      </w:r>
      <w:r w:rsidR="00203535"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)</w:t>
      </w:r>
    </w:p>
    <w:p w14:paraId="1FE449AE" w14:textId="35E7DC5B" w:rsidR="00E139EA" w:rsidRPr="007A3BCF" w:rsidRDefault="00F91BBF" w:rsidP="00F91BBF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라. 입</w:t>
      </w:r>
      <w:r w:rsidR="00F33DB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찰서류 제출 마감일</w:t>
      </w:r>
      <w:r w:rsidR="00F33DBB" w:rsidRPr="007A3BC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7C1F68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="00F33DB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C42C5C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="00F33DB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19</w:t>
      </w:r>
      <w:r w:rsidR="00F33DB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7A3BC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A577A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="001E7205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7A3BC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33DB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1473BFBE" w14:textId="77777777" w:rsidR="00F91BBF" w:rsidRPr="007A3BCF" w:rsidRDefault="00F91BBF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7A3BCF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7A3BCF" w:rsidRDefault="00EE6AEB" w:rsidP="0054502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6DAA4BFE" w:rsidR="002C7990" w:rsidRPr="007A3BCF" w:rsidRDefault="002F0859" w:rsidP="00D147A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7A3BCF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(별지서식 제 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7A3BCF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5C9767C7" w:rsidR="002C7990" w:rsidRPr="007A3BCF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- 입찰금액은 반드시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부가세 불포함 가격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 투찰</w:t>
      </w:r>
    </w:p>
    <w:p w14:paraId="5B0B9185" w14:textId="713B7139" w:rsidR="002C7990" w:rsidRPr="007A3BCF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</w:t>
      </w:r>
      <w:r w:rsidR="007B6268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소화펌프 및 부대설비 개설공사</w:t>
      </w:r>
      <w:r w:rsidR="0045682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의 </w:t>
      </w:r>
      <w:r w:rsidR="00B21A76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 </w:t>
      </w:r>
      <w:r w:rsidR="0045682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산출 내역서</w:t>
      </w:r>
      <w:r w:rsidR="00013E5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5682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04A281C" w14:textId="5C007A87" w:rsidR="002C7990" w:rsidRPr="007A3BCF" w:rsidRDefault="00E46562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소화펌프 및 부대설비 개설공사 </w:t>
      </w:r>
      <w:r w:rsidR="00B21A76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</w:t>
      </w:r>
      <w:r w:rsidR="00856ECC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E6AEB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양식없음)</w:t>
      </w:r>
      <w:r w:rsidR="00EE6AEB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41EC0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EE6AE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15C2BDE3" w14:textId="3A52C0A7" w:rsidR="006C3F81" w:rsidRPr="007A3BCF" w:rsidRDefault="001A1359" w:rsidP="008948C2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7F6191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="007F619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 </w:t>
      </w:r>
      <w:r w:rsidR="007F6191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2.‘</w:t>
      </w:r>
      <w:r w:rsidR="00E46562" w:rsidRPr="007A3BC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소화펌프 및 부대설비 개설공사</w:t>
      </w:r>
      <w:r w:rsidR="0078532F" w:rsidRPr="007A3BC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="007F619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시방서</w:t>
      </w:r>
      <w:r w:rsidR="007F6191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’</w:t>
      </w:r>
      <w:r w:rsidR="007F619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 토대로 작성할</w:t>
      </w:r>
      <w:r w:rsidR="00EB55BD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F6191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것</w:t>
      </w:r>
    </w:p>
    <w:p w14:paraId="3C9B40F4" w14:textId="77777777" w:rsidR="002C7990" w:rsidRPr="007A3BCF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7A3BCF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7A3BCF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사용인감계 (별지서식 제 4호) 1부</w:t>
      </w:r>
    </w:p>
    <w:p w14:paraId="30EF9741" w14:textId="77777777" w:rsidR="004A45E2" w:rsidRPr="007A3BCF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회사소개서 (별지서식 제 5호) 1부</w:t>
      </w:r>
    </w:p>
    <w:p w14:paraId="61ADBEF8" w14:textId="2FD3C41B" w:rsidR="009E0328" w:rsidRPr="007A3BCF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(별지서식 제 6호)</w:t>
      </w:r>
      <w:r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7A3BCF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7A3BCF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r w:rsidR="00A96FEA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5D9A15B4" w14:textId="77777777" w:rsidR="002C7990" w:rsidRPr="007A3BCF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2C4BB8BD" w14:textId="489DB6DC" w:rsidR="00473CCB" w:rsidRPr="007A3BCF" w:rsidRDefault="003D4089" w:rsidP="00956BD9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공사 </w:t>
      </w:r>
      <w:r w:rsidR="008C68A3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납품실적표 1부</w:t>
      </w:r>
      <w:r w:rsidR="00EB55BD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55F8E99" w14:textId="1872FAB2" w:rsidR="00956BD9" w:rsidRPr="007A3BCF" w:rsidRDefault="00EB55BD" w:rsidP="00473CCB">
      <w:pPr>
        <w:pStyle w:val="ListParagraph"/>
        <w:numPr>
          <w:ilvl w:val="0"/>
          <w:numId w:val="4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아래 해당하는 실적을 최소 1건 이상</w:t>
      </w:r>
      <w:r w:rsidR="00473CC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포함하여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제출할 것</w:t>
      </w:r>
    </w:p>
    <w:p w14:paraId="75D090F8" w14:textId="437B81D1" w:rsidR="00921490" w:rsidRPr="007A3BCF" w:rsidRDefault="009E793F" w:rsidP="00473CCB">
      <w:pPr>
        <w:pStyle w:val="ListParagraph"/>
        <w:numPr>
          <w:ilvl w:val="0"/>
          <w:numId w:val="4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="00921490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관련 공사 실적</w:t>
      </w:r>
      <w:r w:rsidR="00473CC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F02659" w:rsidRPr="007A3BCF">
        <w:rPr>
          <w:rFonts w:ascii="바탕체" w:eastAsia="바탕체" w:hAnsi="바탕체" w:cs="한컴바탕"/>
          <w:color w:val="000000" w:themeColor="text1"/>
          <w:sz w:val="24"/>
          <w:szCs w:val="24"/>
        </w:rPr>
        <w:t>(기간 제한 없음)</w:t>
      </w:r>
    </w:p>
    <w:p w14:paraId="00E57F68" w14:textId="7C7C1969" w:rsidR="00921490" w:rsidRPr="007A3BCF" w:rsidRDefault="00F02659" w:rsidP="00473CCB">
      <w:pPr>
        <w:pStyle w:val="ListParagraph"/>
        <w:numPr>
          <w:ilvl w:val="0"/>
          <w:numId w:val="4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3년간 </w:t>
      </w:r>
      <w:r w:rsidR="00921490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건물 연면적 3만㎡ 이상의 소방공사 실적</w:t>
      </w:r>
      <w:r w:rsidR="00473CCB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C36BC3C" w14:textId="68D2999E" w:rsidR="00921490" w:rsidRPr="007A3BCF" w:rsidRDefault="00F02659" w:rsidP="00473CCB">
      <w:pPr>
        <w:pStyle w:val="ListParagraph"/>
        <w:numPr>
          <w:ilvl w:val="0"/>
          <w:numId w:val="4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3년간 </w:t>
      </w:r>
      <w:r w:rsidR="00921490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건물 연면적 2만㎡ 이상</w:t>
      </w:r>
      <w:r w:rsidR="00375E6E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의</w:t>
      </w:r>
      <w:r w:rsidR="00921490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펌프교체공사 실적 </w:t>
      </w:r>
    </w:p>
    <w:p w14:paraId="095929A2" w14:textId="55DF8B83" w:rsidR="00CE1407" w:rsidRPr="007A3BCF" w:rsidRDefault="004A5D74" w:rsidP="00CE1407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전문소방시설공사업 면허 </w:t>
      </w:r>
      <w:r w:rsidR="009E793F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  <w:r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 일반소방시설공사업 면허 1</w:t>
      </w:r>
      <w:r w:rsidR="00241020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0296B88E" w14:textId="1FDFEB06" w:rsidR="00660082" w:rsidRPr="007A3BCF" w:rsidRDefault="009E0DA7" w:rsidP="00660082">
      <w:pPr>
        <w:pStyle w:val="ListParagraph"/>
        <w:numPr>
          <w:ilvl w:val="0"/>
          <w:numId w:val="14"/>
        </w:numPr>
        <w:rPr>
          <w:rFonts w:ascii="바탕체" w:eastAsia="바탕체" w:hAnsi="바탕체" w:cs="한컴바탕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>친환경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정책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: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환경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보호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및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지속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가능성에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대한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정책을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보유하고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있는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경우</w:t>
      </w:r>
      <w:r w:rsidRPr="007A3BC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,</w:t>
      </w:r>
      <w:r w:rsidR="00660082" w:rsidRPr="007A3BC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660082" w:rsidRPr="007A3BC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 대한 증빙자료 (예: 환경경영시스템 인증서, ESG 보고서, 친환경 제품 사용 계획</w:t>
      </w:r>
      <w:r w:rsidR="00660082" w:rsidRPr="007A3BCF">
        <w:rPr>
          <w:rFonts w:ascii="바탕체" w:eastAsia="바탕체" w:hAnsi="바탕체" w:cs="한컴바탕" w:hint="eastAsia"/>
          <w:sz w:val="24"/>
          <w:szCs w:val="24"/>
        </w:rPr>
        <w:t>, 탄소 배출 저감 노력 등)를 제출할 것</w:t>
      </w:r>
    </w:p>
    <w:p w14:paraId="527C66B8" w14:textId="45803633" w:rsidR="00D516E9" w:rsidRPr="007A3BCF" w:rsidRDefault="00D516E9" w:rsidP="00D516E9">
      <w:pPr>
        <w:pStyle w:val="ListParagraph"/>
        <w:ind w:left="1080"/>
        <w:rPr>
          <w:rFonts w:ascii="바탕체" w:eastAsia="바탕체" w:hAnsi="바탕체" w:cs="한컴바탕"/>
          <w:sz w:val="24"/>
          <w:szCs w:val="24"/>
        </w:rPr>
      </w:pPr>
    </w:p>
    <w:p w14:paraId="60520D15" w14:textId="1448A69B" w:rsidR="00660082" w:rsidRPr="007A3BCF" w:rsidRDefault="00660082" w:rsidP="00AB519A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Cambria Math" w:eastAsia="바탕체" w:hAnsi="Cambria Math" w:cs="Cambria Math"/>
          <w:b/>
          <w:bCs/>
          <w:color w:val="0D0D0D" w:themeColor="text1" w:themeTint="F2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입찰마감일</w:t>
      </w:r>
      <w:r w:rsidR="00DD3788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이후</w:t>
      </w:r>
      <w:r w:rsidR="007A7CA7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“</w:t>
      </w:r>
      <w:r w:rsidR="00CE1407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④가격 산출 내역서, </w:t>
      </w:r>
      <w:r w:rsidR="00814265"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⑤</w:t>
      </w:r>
      <w:r w:rsidR="00937B50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기술</w:t>
      </w:r>
      <w:r w:rsidR="001F180A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제안서</w:t>
      </w:r>
      <w:r w:rsidR="005C41FC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,</w:t>
      </w:r>
      <w:r w:rsidR="00CE1407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="00CE1407" w:rsidRPr="007A3BCF">
        <w:rPr>
          <w:rFonts w:ascii="Cambria Math" w:eastAsia="바탕체" w:hAnsi="Cambria Math" w:cs="Cambria Math"/>
          <w:b/>
          <w:bCs/>
          <w:color w:val="0D0D0D" w:themeColor="text1" w:themeTint="F2"/>
          <w:lang w:val="ko-KR"/>
        </w:rPr>
        <w:t>⑯</w:t>
      </w:r>
      <w:r w:rsidR="00AB519A" w:rsidRPr="007A3BCF">
        <w:rPr>
          <w:rFonts w:ascii="Cambria Math" w:eastAsia="바탕체" w:hAnsi="Cambria Math" w:cs="Cambria Math"/>
          <w:b/>
          <w:bCs/>
          <w:color w:val="0D0D0D" w:themeColor="text1" w:themeTint="F2"/>
        </w:rPr>
        <w:t xml:space="preserve"> </w:t>
      </w: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친환경 정책</w:t>
      </w:r>
      <w:r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”</w:t>
      </w: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서류는 서면제출 뿐만 아니라, PDF파일형식으로도 </w:t>
      </w:r>
      <w:hyperlink r:id="rId11" w:history="1">
        <w:r w:rsidR="00E975A5" w:rsidRPr="007A3BCF">
          <w:rPr>
            <w:rFonts w:ascii="바탕체" w:eastAsia="바탕체" w:hAnsi="바탕체" w:hint="eastAsia"/>
            <w:b/>
            <w:bCs/>
            <w:color w:val="0D0D0D" w:themeColor="text1" w:themeTint="F2"/>
          </w:rPr>
          <w:t>hyemin.won@ivi.int</w:t>
        </w:r>
      </w:hyperlink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로 제출해주시길</w:t>
      </w:r>
      <w:r w:rsidRPr="007A3BC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바랍니다.</w:t>
      </w:r>
    </w:p>
    <w:p w14:paraId="3B8C4638" w14:textId="77777777" w:rsidR="00660082" w:rsidRPr="007A3BCF" w:rsidRDefault="00660082" w:rsidP="00660082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7A3BCF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7A3BCF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7A3BCF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7A3BCF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41CC539D" w14:textId="77777777" w:rsidR="00C40241" w:rsidRPr="007A3BCF" w:rsidRDefault="00C4024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3606D30" w14:textId="0DFEB5BC" w:rsidR="00C40241" w:rsidRPr="007A3BCF" w:rsidRDefault="002F7D9B" w:rsidP="00C4024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C40241" w:rsidRPr="007A3BC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 (필요할 경우)</w:t>
      </w:r>
    </w:p>
    <w:p w14:paraId="3549AF24" w14:textId="77777777" w:rsidR="00C40241" w:rsidRPr="007A3BCF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4E05E649" w14:textId="7262D463" w:rsidR="00C40241" w:rsidRPr="007A3BCF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7B79F993" w14:textId="77777777" w:rsidR="00160333" w:rsidRPr="007A3BCF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1C05B143" w:rsidR="00A40CD4" w:rsidRPr="007A3BCF" w:rsidRDefault="002F7D9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33900E89" w14:textId="3E8FA713" w:rsidR="001617D0" w:rsidRPr="007A3BCF" w:rsidRDefault="001617D0" w:rsidP="001617D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1" w:name="_Hlk208219082"/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입찰은 </w:t>
      </w: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제한경쟁입찰</w:t>
      </w:r>
      <w:r w:rsidR="00886B70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,「소방시설공사업법」에 따른 전문소방시설공사업 또는 일반소방시설공사업 면허를 </w:t>
      </w:r>
      <w:r w:rsidR="0025598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보유</w:t>
      </w:r>
      <w:r w:rsidR="00D7552F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한 업체</w:t>
      </w:r>
      <w:r w:rsidR="000344A8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여</w:t>
      </w:r>
      <w:r w:rsidR="007D13A5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야 함</w:t>
      </w:r>
    </w:p>
    <w:p w14:paraId="3C5AC684" w14:textId="24D43704" w:rsidR="00494081" w:rsidRPr="007A3BCF" w:rsidRDefault="00494081" w:rsidP="00494081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아래 해당하는 실적을 최소 1건 이상 보유한 업체</w:t>
      </w:r>
      <w:r w:rsidR="000344A8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여야 함</w:t>
      </w:r>
    </w:p>
    <w:p w14:paraId="79C4AC92" w14:textId="77777777" w:rsidR="00494081" w:rsidRPr="007A3BCF" w:rsidRDefault="00494081" w:rsidP="00494081">
      <w:pPr>
        <w:pStyle w:val="ListParagraph"/>
        <w:numPr>
          <w:ilvl w:val="0"/>
          <w:numId w:val="4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국제백신연구소 관련 공사 실적 (기간 제한 없음)</w:t>
      </w:r>
    </w:p>
    <w:p w14:paraId="4548D7D6" w14:textId="77777777" w:rsidR="00494081" w:rsidRPr="007A3BCF" w:rsidRDefault="00494081" w:rsidP="00494081">
      <w:pPr>
        <w:pStyle w:val="ListParagraph"/>
        <w:numPr>
          <w:ilvl w:val="0"/>
          <w:numId w:val="4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최근 3년간 건물 연면적 3만㎡ 이상의 소방공사 실적 </w:t>
      </w:r>
    </w:p>
    <w:p w14:paraId="79341F20" w14:textId="4909E54E" w:rsidR="00494081" w:rsidRPr="007A3BCF" w:rsidRDefault="00494081" w:rsidP="00494081">
      <w:pPr>
        <w:pStyle w:val="ListParagraph"/>
        <w:numPr>
          <w:ilvl w:val="0"/>
          <w:numId w:val="46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최근 3년간 건물 연면적 2만㎡ 이상</w:t>
      </w:r>
      <w:r w:rsidR="008A43B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의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펌프교체공사 실적  </w:t>
      </w:r>
    </w:p>
    <w:p w14:paraId="7BFF48D2" w14:textId="327E5502" w:rsidR="002C7990" w:rsidRPr="007A3BCF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7A3BCF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23562671" w:rsidR="002C7990" w:rsidRPr="007A3BCF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  <w:r w:rsidR="00137C3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 것</w:t>
      </w:r>
    </w:p>
    <w:p w14:paraId="0BDEBBD4" w14:textId="5A6383E0" w:rsidR="00103F70" w:rsidRPr="007A3BCF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8635B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</w:t>
      </w:r>
      <w:r w:rsidR="008635B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들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3C63E7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7A3BCF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7A3BCF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7A3BCF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  <w:r w:rsidR="00137C3B" w:rsidRPr="007A3BCF">
        <w:rPr>
          <w:rFonts w:ascii="바탕체" w:eastAsia="바탕체" w:hAnsi="바탕체" w:hint="eastAsia"/>
          <w:color w:val="0D0D0D" w:themeColor="text1" w:themeTint="F2"/>
          <w:sz w:val="24"/>
        </w:rPr>
        <w:t>일 것</w:t>
      </w:r>
    </w:p>
    <w:bookmarkEnd w:id="1"/>
    <w:p w14:paraId="4AF265F7" w14:textId="3611879F" w:rsidR="00A40CD4" w:rsidRPr="007A3BCF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17793064" w:rsidR="003511FC" w:rsidRPr="007A3BCF" w:rsidRDefault="002F7D9B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7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3111453C" w:rsidR="002B75A1" w:rsidRPr="007A3BCF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본 입찰은 </w:t>
      </w:r>
      <w:r w:rsidR="00ED72F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36C71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 대상으로 협상</w:t>
      </w:r>
      <w:r w:rsidR="00A5645E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 통</w:t>
      </w:r>
      <w:r w:rsidR="00E83BA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</w:t>
      </w:r>
      <w:r w:rsidR="00A5645E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낙찰자 결정</w:t>
      </w:r>
      <w:r w:rsidR="009C4486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FF58241" w14:textId="77777777" w:rsidR="00127204" w:rsidRPr="007A3BCF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70EDB01F" w:rsidR="00C55C97" w:rsidRPr="007A3BCF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</w:t>
      </w:r>
      <w:r w:rsidR="005F7B9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준 및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방식은 연구소 기준에 의하며, 평가결과는 공개하지 않음</w:t>
      </w:r>
    </w:p>
    <w:p w14:paraId="6401154A" w14:textId="77777777" w:rsidR="00E36C71" w:rsidRPr="007A3BCF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48ED1AF0" w:rsidR="002C7990" w:rsidRPr="007A3BCF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245502"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7A3BC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7A3BCF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7A3BCF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7A3BCF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7A3BCF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7A3BCF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7A3BCF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6CBE5126" w:rsidR="002C7990" w:rsidRPr="007A3BCF" w:rsidRDefault="002F7D9B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0BC475DB" w:rsidR="002C7990" w:rsidRPr="007A3BCF" w:rsidRDefault="001F380B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3B1F3BC9" w14:textId="4CD797F3" w:rsidR="009F099B" w:rsidRPr="007A3BCF" w:rsidRDefault="009F099B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과정에서 불법 또는 부패 행위가 확인될 경우, 해당 입찰은 무효 처리됨</w:t>
      </w:r>
    </w:p>
    <w:p w14:paraId="34870D22" w14:textId="35C21AC4" w:rsidR="00BB4FA3" w:rsidRPr="007A3BCF" w:rsidRDefault="000271A5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7A3BCF" w:rsidRDefault="00C37677" w:rsidP="00205F5F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23B67357" w:rsidR="00E55DC4" w:rsidRPr="007A3BCF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7A3BCF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7A3BCF" w:rsidRDefault="00E55DC4" w:rsidP="00E55DC4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7A3BCF" w:rsidRDefault="00E55DC4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요구에 따라 조치하여야 </w:t>
      </w:r>
      <w:r w:rsidR="005E245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73EE720B" w:rsidR="00E55DC4" w:rsidRPr="007A3BCF" w:rsidRDefault="005A2296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7A3BCF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7A3BCF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7A8F0094" w:rsidR="001F380B" w:rsidRPr="007A3BCF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10</w:t>
      </w:r>
      <w:r w:rsidR="00BB4FA3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19F70D58" w14:textId="510A6CD8" w:rsidR="002C7990" w:rsidRPr="007A3BCF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제출된 서류는 일체 반환하지 않음</w:t>
      </w:r>
    </w:p>
    <w:p w14:paraId="0A1B3013" w14:textId="26B67789" w:rsidR="002C7990" w:rsidRPr="007A3BCF" w:rsidRDefault="00E55DC4" w:rsidP="00922C02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170A27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22C0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부정당업체의 경우,</w:t>
      </w:r>
      <w:r w:rsidR="00922C02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 할 수 있음.</w:t>
      </w:r>
      <w:r w:rsidR="00922C02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44B7F91C" w14:textId="3C9DC70E" w:rsidR="00BF20E0" w:rsidRPr="007A3BCF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7A3BCF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있음</w:t>
      </w:r>
    </w:p>
    <w:p w14:paraId="260B9F6A" w14:textId="35A0F679" w:rsidR="00BF20E0" w:rsidRPr="007A3BCF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</w:t>
      </w:r>
      <w:r w:rsidR="00B21A76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중 의문사항이 있으면 본연구소 구매팀 (881-</w:t>
      </w:r>
      <w:r w:rsidR="00AC7C71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049BC651" w14:textId="698A90BE" w:rsidR="00A260BB" w:rsidRPr="007A3BCF" w:rsidRDefault="00BF20E0" w:rsidP="005F7B92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4993E9B7" w14:textId="77777777" w:rsidR="00020CA5" w:rsidRPr="007A3BCF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bookmarkStart w:id="2" w:name="_Hlk208222485"/>
      <w:r w:rsidR="00020CA5"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7A3BCF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9F5EDB" w:rsidRPr="007A3BCF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7A3BCF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7A3BC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7A3BC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6800208D" w:rsidR="00020CA5" w:rsidRPr="007A3BCF" w:rsidRDefault="00ED6533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7A3BCF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 BFM-202509-0005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7A3BC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7F4E9E" w14:textId="423A7D25" w:rsidR="00DE542E" w:rsidRPr="007A3BCF" w:rsidRDefault="00AE3C7E" w:rsidP="00DE542E">
            <w:pPr>
              <w:pStyle w:val="a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</w:t>
            </w:r>
            <w:r w:rsidR="00DE542E" w:rsidRPr="007A3BC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) 소화펌프 및 부대설비 개설공사 </w:t>
            </w:r>
          </w:p>
          <w:p w14:paraId="01B024A8" w14:textId="41050235" w:rsidR="00020CA5" w:rsidRPr="007A3BCF" w:rsidRDefault="00AE3C7E" w:rsidP="00DE542E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입찰</w:t>
            </w:r>
          </w:p>
        </w:tc>
      </w:tr>
      <w:tr w:rsidR="009F5EDB" w:rsidRPr="007A3BCF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7A3BC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7A3BC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536A97F2" w14:textId="77777777" w:rsidR="00020CA5" w:rsidRPr="007A3BC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7A3BC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7A3BC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7A3BC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7A3BCF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7A3BCF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7A3BCF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7A3BC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7A3BC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7A3BCF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7A3BCF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7A3BC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7A3BCF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7A3BC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7A3BC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7A3BCF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7A3BCF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7A3BC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7A3BCF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7A3BCF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7A3BCF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7A3BC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7A3BCF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7A3BC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7A3BC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7A3BCF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7A3BCF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bookmarkEnd w:id="2"/>
    <w:p w14:paraId="60542D07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73D818B1" w:rsidR="00020CA5" w:rsidRPr="007A3BCF" w:rsidRDefault="00150B17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2025</w:t>
      </w:r>
      <w:r w:rsidR="00020CA5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7A3BC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7A3BCF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7A3BCF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7A3BCF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2AB7EBAC" w:rsidR="00020CA5" w:rsidRPr="007A3BCF" w:rsidRDefault="00DE542E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 BFM-202509-0005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7A3BCF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7A3BC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319D78FF" w:rsidR="00020CA5" w:rsidRPr="007A3BCF" w:rsidRDefault="00B10E9E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</w:t>
            </w:r>
            <w:r w:rsidR="00DE542E" w:rsidRPr="007A3BC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소화펌프 및 부대설비 개설공사 </w:t>
            </w:r>
            <w:r w:rsidRPr="007A3BC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입찰</w:t>
            </w:r>
          </w:p>
        </w:tc>
      </w:tr>
      <w:tr w:rsidR="009F5EDB" w:rsidRPr="007A3BCF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7A3BCF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7A3BCF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7A3BCF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7A3BCF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7A3BCF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7A3BCF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7A3BCF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7A3BC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7A3BC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7A3BCF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7A3BCF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7A3BCF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3D8623D1" w:rsidR="00020CA5" w:rsidRPr="007A3BCF" w:rsidRDefault="00150B17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2025</w:t>
            </w:r>
            <w:r w:rsidR="00020CA5"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7A3BCF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7A3BC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7A3BCF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7A3BCF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7A3BC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7A3BCF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7A3BCF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7A3BC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7A3BC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7A3BC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7A3BCF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5698DD71" w:rsidR="00020CA5" w:rsidRPr="007A3BCF" w:rsidRDefault="00B10E9E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7A3BCF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국제백신연구소 (IVI) </w:t>
            </w:r>
            <w:r w:rsidR="00164F7E" w:rsidRPr="007A3BCF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소화펌프 및 부대설비 개설공사</w:t>
            </w:r>
            <w:r w:rsidR="000F2C80" w:rsidRPr="007A3BCF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 xml:space="preserve"> </w:t>
            </w:r>
            <w:r w:rsidRPr="007A3BCF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입찰</w:t>
            </w:r>
          </w:p>
        </w:tc>
      </w:tr>
    </w:tbl>
    <w:p w14:paraId="0F825A32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7AF9F3CC" w:rsidR="00020CA5" w:rsidRPr="007A3BCF" w:rsidRDefault="00150B17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2025</w:t>
      </w:r>
      <w:r w:rsidR="00020CA5"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7A3BC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7A3BCF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7A3BCF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7A3BCF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7A3BC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7A3BC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7A3BCF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7A3BCF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7A3BC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7A3BCF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7A3BCF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7A3BCF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7A3BCF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9F5EDB" w:rsidRPr="007A3BCF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7A3BCF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7A3BCF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7A3BCF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7A3BCF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7A3BCF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7A3BCF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7A3BCF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7A3BCF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7A3BC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7A3BC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7A3BCF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7A3BC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7A3BC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51CD2B70" w:rsidR="00020CA5" w:rsidRPr="007A3BCF" w:rsidRDefault="00150B17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2025</w:t>
      </w:r>
      <w:r w:rsidR="00020CA5"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7A3BCF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7A3BCF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7A3BCF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7A3BC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7A3BCF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7A3BCF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7A3BCF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7A3BCF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7A3BCF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7A3BCF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7A3BCF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7A3BC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2295CBEA" w:rsidR="00020CA5" w:rsidRPr="007A3BCF" w:rsidRDefault="00150B17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2025</w:t>
      </w:r>
      <w:r w:rsidR="00020CA5"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7A3BC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7A3BCF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7A3BCF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7A3BC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p w14:paraId="326BE88E" w14:textId="77777777" w:rsidR="00E47DFB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16A20C2" w14:textId="77777777" w:rsidR="00E47DFB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AC734A5" w14:textId="77777777" w:rsidR="00E47DFB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17A2DDE" w14:textId="77777777" w:rsidR="00E47DFB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004D212D" w14:textId="77777777" w:rsidR="00E47DFB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sectPr w:rsidR="00E47DFB" w:rsidSect="00AF248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CBE4" w14:textId="77777777" w:rsidR="005E7EC9" w:rsidRDefault="005E7EC9" w:rsidP="002B75A1">
      <w:pPr>
        <w:spacing w:after="0" w:line="240" w:lineRule="auto"/>
      </w:pPr>
      <w:r>
        <w:separator/>
      </w:r>
    </w:p>
  </w:endnote>
  <w:endnote w:type="continuationSeparator" w:id="0">
    <w:p w14:paraId="12AA9485" w14:textId="77777777" w:rsidR="005E7EC9" w:rsidRDefault="005E7EC9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0BFA" w14:textId="77777777" w:rsidR="005E7EC9" w:rsidRDefault="005E7EC9" w:rsidP="002B75A1">
      <w:pPr>
        <w:spacing w:after="0" w:line="240" w:lineRule="auto"/>
      </w:pPr>
      <w:r>
        <w:separator/>
      </w:r>
    </w:p>
  </w:footnote>
  <w:footnote w:type="continuationSeparator" w:id="0">
    <w:p w14:paraId="3118048E" w14:textId="77777777" w:rsidR="005E7EC9" w:rsidRDefault="005E7EC9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631EB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E3B78"/>
    <w:multiLevelType w:val="hybridMultilevel"/>
    <w:tmpl w:val="4970A682"/>
    <w:lvl w:ilvl="0" w:tplc="0B143C28">
      <w:start w:val="54"/>
      <w:numFmt w:val="bullet"/>
      <w:lvlText w:val="-"/>
      <w:lvlJc w:val="left"/>
      <w:pPr>
        <w:ind w:left="117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8F1826"/>
    <w:multiLevelType w:val="hybridMultilevel"/>
    <w:tmpl w:val="FCEEE97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922F7A"/>
    <w:multiLevelType w:val="hybridMultilevel"/>
    <w:tmpl w:val="BB0674C2"/>
    <w:lvl w:ilvl="0" w:tplc="244E431A">
      <w:start w:val="2"/>
      <w:numFmt w:val="chosu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60B8E"/>
    <w:multiLevelType w:val="hybridMultilevel"/>
    <w:tmpl w:val="86D288B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134AB"/>
    <w:multiLevelType w:val="hybridMultilevel"/>
    <w:tmpl w:val="9372EBD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A1060"/>
    <w:multiLevelType w:val="hybridMultilevel"/>
    <w:tmpl w:val="DF9AA6D0"/>
    <w:lvl w:ilvl="0" w:tplc="BEC41D42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FA25E5"/>
    <w:multiLevelType w:val="hybridMultilevel"/>
    <w:tmpl w:val="235CEE98"/>
    <w:lvl w:ilvl="0" w:tplc="582C046C">
      <w:start w:val="6"/>
      <w:numFmt w:val="bullet"/>
      <w:lvlText w:val="-"/>
      <w:lvlJc w:val="left"/>
      <w:pPr>
        <w:ind w:left="216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925D60"/>
    <w:multiLevelType w:val="hybridMultilevel"/>
    <w:tmpl w:val="79D0ACA2"/>
    <w:lvl w:ilvl="0" w:tplc="B94C250A">
      <w:start w:val="1"/>
      <w:numFmt w:val="decimal"/>
      <w:lvlText w:val="%1)"/>
      <w:lvlJc w:val="left"/>
      <w:pPr>
        <w:ind w:left="169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0" w15:restartNumberingAfterBreak="0">
    <w:nsid w:val="3E046D31"/>
    <w:multiLevelType w:val="hybridMultilevel"/>
    <w:tmpl w:val="3000E73A"/>
    <w:lvl w:ilvl="0" w:tplc="E8E679A6">
      <w:start w:val="1"/>
      <w:numFmt w:val="ganad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5A66A9"/>
    <w:multiLevelType w:val="hybridMultilevel"/>
    <w:tmpl w:val="A8E625FC"/>
    <w:lvl w:ilvl="0" w:tplc="E1507F14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4FCA3716"/>
    <w:multiLevelType w:val="hybridMultilevel"/>
    <w:tmpl w:val="E228B1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2107FE6"/>
    <w:multiLevelType w:val="hybridMultilevel"/>
    <w:tmpl w:val="FA0406CA"/>
    <w:lvl w:ilvl="0" w:tplc="2B7A6876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303F75"/>
    <w:multiLevelType w:val="hybridMultilevel"/>
    <w:tmpl w:val="FEF4717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3" w15:restartNumberingAfterBreak="0">
    <w:nsid w:val="6A741F94"/>
    <w:multiLevelType w:val="hybridMultilevel"/>
    <w:tmpl w:val="DC30DB20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65767"/>
    <w:multiLevelType w:val="hybridMultilevel"/>
    <w:tmpl w:val="75887710"/>
    <w:lvl w:ilvl="0" w:tplc="2B8015EA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77BCC"/>
    <w:multiLevelType w:val="hybridMultilevel"/>
    <w:tmpl w:val="5DE6D3C8"/>
    <w:lvl w:ilvl="0" w:tplc="64F6AEC8">
      <w:start w:val="1"/>
      <w:numFmt w:val="decimalEnclosedCircle"/>
      <w:lvlText w:val="%1"/>
      <w:lvlJc w:val="left"/>
      <w:pPr>
        <w:ind w:left="117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9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E6C05"/>
    <w:multiLevelType w:val="hybridMultilevel"/>
    <w:tmpl w:val="5AFA98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20BE8"/>
    <w:multiLevelType w:val="hybridMultilevel"/>
    <w:tmpl w:val="AC78153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71339"/>
    <w:multiLevelType w:val="hybridMultilevel"/>
    <w:tmpl w:val="6938EA6C"/>
    <w:lvl w:ilvl="0" w:tplc="B142CDD6">
      <w:start w:val="1"/>
      <w:numFmt w:val="ganada"/>
      <w:lvlText w:val="(%1)"/>
      <w:lvlJc w:val="left"/>
      <w:pPr>
        <w:ind w:left="153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E7938FC"/>
    <w:multiLevelType w:val="hybridMultilevel"/>
    <w:tmpl w:val="5FF0D934"/>
    <w:lvl w:ilvl="0" w:tplc="10FA9144">
      <w:start w:val="2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32"/>
  </w:num>
  <w:num w:numId="2" w16cid:durableId="983192724">
    <w:abstractNumId w:val="34"/>
  </w:num>
  <w:num w:numId="3" w16cid:durableId="188496517">
    <w:abstractNumId w:val="30"/>
  </w:num>
  <w:num w:numId="4" w16cid:durableId="1772316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3"/>
  </w:num>
  <w:num w:numId="6" w16cid:durableId="186913117">
    <w:abstractNumId w:val="21"/>
  </w:num>
  <w:num w:numId="7" w16cid:durableId="2029599626">
    <w:abstractNumId w:val="14"/>
  </w:num>
  <w:num w:numId="8" w16cid:durableId="1075973561">
    <w:abstractNumId w:val="12"/>
  </w:num>
  <w:num w:numId="9" w16cid:durableId="1620182321">
    <w:abstractNumId w:val="5"/>
  </w:num>
  <w:num w:numId="10" w16cid:durableId="164171987">
    <w:abstractNumId w:val="13"/>
  </w:num>
  <w:num w:numId="11" w16cid:durableId="2072577149">
    <w:abstractNumId w:val="27"/>
  </w:num>
  <w:num w:numId="12" w16cid:durableId="1043215905">
    <w:abstractNumId w:val="8"/>
  </w:num>
  <w:num w:numId="13" w16cid:durableId="110320230">
    <w:abstractNumId w:val="28"/>
  </w:num>
  <w:num w:numId="14" w16cid:durableId="862279771">
    <w:abstractNumId w:val="38"/>
  </w:num>
  <w:num w:numId="15" w16cid:durableId="1532186221">
    <w:abstractNumId w:val="45"/>
  </w:num>
  <w:num w:numId="16" w16cid:durableId="347292846">
    <w:abstractNumId w:val="9"/>
  </w:num>
  <w:num w:numId="17" w16cid:durableId="681978208">
    <w:abstractNumId w:val="7"/>
  </w:num>
  <w:num w:numId="18" w16cid:durableId="1995404247">
    <w:abstractNumId w:val="22"/>
  </w:num>
  <w:num w:numId="19" w16cid:durableId="1441752793">
    <w:abstractNumId w:val="36"/>
  </w:num>
  <w:num w:numId="20" w16cid:durableId="1505389708">
    <w:abstractNumId w:val="2"/>
  </w:num>
  <w:num w:numId="21" w16cid:durableId="888298037">
    <w:abstractNumId w:val="29"/>
  </w:num>
  <w:num w:numId="22" w16cid:durableId="875197320">
    <w:abstractNumId w:val="40"/>
  </w:num>
  <w:num w:numId="23" w16cid:durableId="641468098">
    <w:abstractNumId w:val="31"/>
  </w:num>
  <w:num w:numId="24" w16cid:durableId="150293127">
    <w:abstractNumId w:val="42"/>
  </w:num>
  <w:num w:numId="25" w16cid:durableId="266432511">
    <w:abstractNumId w:val="35"/>
  </w:num>
  <w:num w:numId="26" w16cid:durableId="1118372019">
    <w:abstractNumId w:val="6"/>
  </w:num>
  <w:num w:numId="27" w16cid:durableId="159467669">
    <w:abstractNumId w:val="25"/>
  </w:num>
  <w:num w:numId="28" w16cid:durableId="866331076">
    <w:abstractNumId w:val="17"/>
  </w:num>
  <w:num w:numId="29" w16cid:durableId="220362078">
    <w:abstractNumId w:val="11"/>
  </w:num>
  <w:num w:numId="30" w16cid:durableId="2016151888">
    <w:abstractNumId w:val="33"/>
  </w:num>
  <w:num w:numId="31" w16cid:durableId="128790139">
    <w:abstractNumId w:val="39"/>
  </w:num>
  <w:num w:numId="32" w16cid:durableId="799540246">
    <w:abstractNumId w:val="37"/>
  </w:num>
  <w:num w:numId="33" w16cid:durableId="1674070076">
    <w:abstractNumId w:val="0"/>
  </w:num>
  <w:num w:numId="34" w16cid:durableId="1691684146">
    <w:abstractNumId w:val="43"/>
  </w:num>
  <w:num w:numId="35" w16cid:durableId="392582866">
    <w:abstractNumId w:val="4"/>
  </w:num>
  <w:num w:numId="36" w16cid:durableId="558443466">
    <w:abstractNumId w:val="41"/>
  </w:num>
  <w:num w:numId="37" w16cid:durableId="1025137564">
    <w:abstractNumId w:val="16"/>
  </w:num>
  <w:num w:numId="38" w16cid:durableId="1082139600">
    <w:abstractNumId w:val="10"/>
  </w:num>
  <w:num w:numId="39" w16cid:durableId="1674990961">
    <w:abstractNumId w:val="44"/>
  </w:num>
  <w:num w:numId="40" w16cid:durableId="1074161987">
    <w:abstractNumId w:val="20"/>
  </w:num>
  <w:num w:numId="41" w16cid:durableId="2073111518">
    <w:abstractNumId w:val="26"/>
  </w:num>
  <w:num w:numId="42" w16cid:durableId="1298026135">
    <w:abstractNumId w:val="18"/>
  </w:num>
  <w:num w:numId="43" w16cid:durableId="105775309">
    <w:abstractNumId w:val="23"/>
  </w:num>
  <w:num w:numId="44" w16cid:durableId="1860965909">
    <w:abstractNumId w:val="24"/>
  </w:num>
  <w:num w:numId="45" w16cid:durableId="517157299">
    <w:abstractNumId w:val="15"/>
  </w:num>
  <w:num w:numId="46" w16cid:durableId="1470169471">
    <w:abstractNumId w:val="1"/>
  </w:num>
  <w:num w:numId="47" w16cid:durableId="2120833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13E5B"/>
    <w:rsid w:val="00020718"/>
    <w:rsid w:val="00020CA5"/>
    <w:rsid w:val="000271A5"/>
    <w:rsid w:val="000344A8"/>
    <w:rsid w:val="000347EF"/>
    <w:rsid w:val="000535BF"/>
    <w:rsid w:val="000554FA"/>
    <w:rsid w:val="000601BD"/>
    <w:rsid w:val="000715A5"/>
    <w:rsid w:val="00071DF2"/>
    <w:rsid w:val="00074815"/>
    <w:rsid w:val="000777A7"/>
    <w:rsid w:val="000808EC"/>
    <w:rsid w:val="0008355F"/>
    <w:rsid w:val="00085B6B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197A"/>
    <w:rsid w:val="000B7B0F"/>
    <w:rsid w:val="000C10E3"/>
    <w:rsid w:val="000C2616"/>
    <w:rsid w:val="000C365B"/>
    <w:rsid w:val="000C58E5"/>
    <w:rsid w:val="000C768B"/>
    <w:rsid w:val="000D1780"/>
    <w:rsid w:val="000D6AAA"/>
    <w:rsid w:val="000E19DA"/>
    <w:rsid w:val="000E1E87"/>
    <w:rsid w:val="000E703E"/>
    <w:rsid w:val="000F185A"/>
    <w:rsid w:val="000F2C80"/>
    <w:rsid w:val="000F308E"/>
    <w:rsid w:val="000F611A"/>
    <w:rsid w:val="00100946"/>
    <w:rsid w:val="00103F70"/>
    <w:rsid w:val="00106DAE"/>
    <w:rsid w:val="00110F2E"/>
    <w:rsid w:val="0011234D"/>
    <w:rsid w:val="001137B7"/>
    <w:rsid w:val="00117891"/>
    <w:rsid w:val="00127204"/>
    <w:rsid w:val="00137C3B"/>
    <w:rsid w:val="001403B1"/>
    <w:rsid w:val="00141688"/>
    <w:rsid w:val="00143228"/>
    <w:rsid w:val="00150B17"/>
    <w:rsid w:val="00151B86"/>
    <w:rsid w:val="00155AC0"/>
    <w:rsid w:val="00160333"/>
    <w:rsid w:val="001617D0"/>
    <w:rsid w:val="00164F7E"/>
    <w:rsid w:val="00165D6B"/>
    <w:rsid w:val="00166AE4"/>
    <w:rsid w:val="001677AF"/>
    <w:rsid w:val="00170A27"/>
    <w:rsid w:val="00170D17"/>
    <w:rsid w:val="00174DA4"/>
    <w:rsid w:val="00175D23"/>
    <w:rsid w:val="00177D58"/>
    <w:rsid w:val="00184416"/>
    <w:rsid w:val="00191417"/>
    <w:rsid w:val="00194326"/>
    <w:rsid w:val="001A0D96"/>
    <w:rsid w:val="001A1359"/>
    <w:rsid w:val="001A2EF5"/>
    <w:rsid w:val="001A7FAC"/>
    <w:rsid w:val="001C0ECE"/>
    <w:rsid w:val="001C241E"/>
    <w:rsid w:val="001C3E5D"/>
    <w:rsid w:val="001D275B"/>
    <w:rsid w:val="001D656E"/>
    <w:rsid w:val="001E27D0"/>
    <w:rsid w:val="001E4663"/>
    <w:rsid w:val="001E55B3"/>
    <w:rsid w:val="001E7205"/>
    <w:rsid w:val="001F180A"/>
    <w:rsid w:val="001F380B"/>
    <w:rsid w:val="00203535"/>
    <w:rsid w:val="00204D99"/>
    <w:rsid w:val="00205F5F"/>
    <w:rsid w:val="00211110"/>
    <w:rsid w:val="00211EB5"/>
    <w:rsid w:val="00214310"/>
    <w:rsid w:val="00214EFC"/>
    <w:rsid w:val="0022162B"/>
    <w:rsid w:val="00223E31"/>
    <w:rsid w:val="00234EE1"/>
    <w:rsid w:val="00235E71"/>
    <w:rsid w:val="002405F7"/>
    <w:rsid w:val="00240BC6"/>
    <w:rsid w:val="00241020"/>
    <w:rsid w:val="002423FE"/>
    <w:rsid w:val="00245502"/>
    <w:rsid w:val="0024729B"/>
    <w:rsid w:val="0025598D"/>
    <w:rsid w:val="002761E5"/>
    <w:rsid w:val="00277CD0"/>
    <w:rsid w:val="00280C1A"/>
    <w:rsid w:val="00292FB5"/>
    <w:rsid w:val="002938CE"/>
    <w:rsid w:val="00293FE7"/>
    <w:rsid w:val="00296993"/>
    <w:rsid w:val="002A2411"/>
    <w:rsid w:val="002A6F26"/>
    <w:rsid w:val="002B4515"/>
    <w:rsid w:val="002B4C45"/>
    <w:rsid w:val="002B62C2"/>
    <w:rsid w:val="002B75A1"/>
    <w:rsid w:val="002C0200"/>
    <w:rsid w:val="002C0230"/>
    <w:rsid w:val="002C7990"/>
    <w:rsid w:val="002D3FA9"/>
    <w:rsid w:val="002D6B1F"/>
    <w:rsid w:val="002E0C6D"/>
    <w:rsid w:val="002E2498"/>
    <w:rsid w:val="002E310F"/>
    <w:rsid w:val="002E58EE"/>
    <w:rsid w:val="002F0859"/>
    <w:rsid w:val="002F2319"/>
    <w:rsid w:val="002F4255"/>
    <w:rsid w:val="002F5A2E"/>
    <w:rsid w:val="002F74C6"/>
    <w:rsid w:val="002F7D9B"/>
    <w:rsid w:val="00301464"/>
    <w:rsid w:val="00302029"/>
    <w:rsid w:val="00305A24"/>
    <w:rsid w:val="0030625D"/>
    <w:rsid w:val="0031518E"/>
    <w:rsid w:val="00317B26"/>
    <w:rsid w:val="0032167F"/>
    <w:rsid w:val="0032202D"/>
    <w:rsid w:val="00325A9F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64760"/>
    <w:rsid w:val="0036515A"/>
    <w:rsid w:val="0036770B"/>
    <w:rsid w:val="00374BB2"/>
    <w:rsid w:val="00375E6E"/>
    <w:rsid w:val="00376822"/>
    <w:rsid w:val="00376AEA"/>
    <w:rsid w:val="00384F73"/>
    <w:rsid w:val="00385E19"/>
    <w:rsid w:val="003A6298"/>
    <w:rsid w:val="003B08EE"/>
    <w:rsid w:val="003B12E5"/>
    <w:rsid w:val="003B34F5"/>
    <w:rsid w:val="003B469A"/>
    <w:rsid w:val="003B7840"/>
    <w:rsid w:val="003B7E54"/>
    <w:rsid w:val="003C4F10"/>
    <w:rsid w:val="003C63E7"/>
    <w:rsid w:val="003C6F9B"/>
    <w:rsid w:val="003D3E1E"/>
    <w:rsid w:val="003D3E88"/>
    <w:rsid w:val="003D4089"/>
    <w:rsid w:val="003D5FE8"/>
    <w:rsid w:val="003D747E"/>
    <w:rsid w:val="003E2A7A"/>
    <w:rsid w:val="003E3FDE"/>
    <w:rsid w:val="003E6ED7"/>
    <w:rsid w:val="003F2E3D"/>
    <w:rsid w:val="00400921"/>
    <w:rsid w:val="00404FDD"/>
    <w:rsid w:val="004050EA"/>
    <w:rsid w:val="00407A19"/>
    <w:rsid w:val="004121DB"/>
    <w:rsid w:val="0041498C"/>
    <w:rsid w:val="00423C39"/>
    <w:rsid w:val="00425317"/>
    <w:rsid w:val="004253D7"/>
    <w:rsid w:val="00425A25"/>
    <w:rsid w:val="00427324"/>
    <w:rsid w:val="0043188F"/>
    <w:rsid w:val="00433201"/>
    <w:rsid w:val="00437CAA"/>
    <w:rsid w:val="0044139E"/>
    <w:rsid w:val="00441785"/>
    <w:rsid w:val="00444AAF"/>
    <w:rsid w:val="00453DAC"/>
    <w:rsid w:val="004566F7"/>
    <w:rsid w:val="00456821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3CCB"/>
    <w:rsid w:val="00474D64"/>
    <w:rsid w:val="004756FD"/>
    <w:rsid w:val="00475AE5"/>
    <w:rsid w:val="00481C00"/>
    <w:rsid w:val="0048266D"/>
    <w:rsid w:val="0048679B"/>
    <w:rsid w:val="0048692F"/>
    <w:rsid w:val="00491AF8"/>
    <w:rsid w:val="00494081"/>
    <w:rsid w:val="00495B7F"/>
    <w:rsid w:val="00496CE0"/>
    <w:rsid w:val="004A0351"/>
    <w:rsid w:val="004A0E34"/>
    <w:rsid w:val="004A45E2"/>
    <w:rsid w:val="004A4849"/>
    <w:rsid w:val="004A5D74"/>
    <w:rsid w:val="004A77B7"/>
    <w:rsid w:val="004B2611"/>
    <w:rsid w:val="004B45FD"/>
    <w:rsid w:val="004B53C2"/>
    <w:rsid w:val="004B5835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4F57D6"/>
    <w:rsid w:val="005025C6"/>
    <w:rsid w:val="005046C5"/>
    <w:rsid w:val="00505326"/>
    <w:rsid w:val="00516FCB"/>
    <w:rsid w:val="00517E89"/>
    <w:rsid w:val="005220FD"/>
    <w:rsid w:val="005228EA"/>
    <w:rsid w:val="005243E1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7316"/>
    <w:rsid w:val="00590182"/>
    <w:rsid w:val="00590905"/>
    <w:rsid w:val="005935D0"/>
    <w:rsid w:val="00593C96"/>
    <w:rsid w:val="00596F27"/>
    <w:rsid w:val="005A0197"/>
    <w:rsid w:val="005A2296"/>
    <w:rsid w:val="005A4A21"/>
    <w:rsid w:val="005A74D5"/>
    <w:rsid w:val="005B2409"/>
    <w:rsid w:val="005B3964"/>
    <w:rsid w:val="005B5C16"/>
    <w:rsid w:val="005B60D8"/>
    <w:rsid w:val="005C105C"/>
    <w:rsid w:val="005C362E"/>
    <w:rsid w:val="005C3881"/>
    <w:rsid w:val="005C41FC"/>
    <w:rsid w:val="005C4FCC"/>
    <w:rsid w:val="005C5FD7"/>
    <w:rsid w:val="005C75FD"/>
    <w:rsid w:val="005D1981"/>
    <w:rsid w:val="005D5B14"/>
    <w:rsid w:val="005E245D"/>
    <w:rsid w:val="005E7EC9"/>
    <w:rsid w:val="005F1B14"/>
    <w:rsid w:val="005F2697"/>
    <w:rsid w:val="005F3BA4"/>
    <w:rsid w:val="005F59BD"/>
    <w:rsid w:val="005F7B92"/>
    <w:rsid w:val="00603506"/>
    <w:rsid w:val="00605BE4"/>
    <w:rsid w:val="006141FA"/>
    <w:rsid w:val="00615A76"/>
    <w:rsid w:val="0061608C"/>
    <w:rsid w:val="00617C93"/>
    <w:rsid w:val="006210BE"/>
    <w:rsid w:val="00623FFE"/>
    <w:rsid w:val="00625063"/>
    <w:rsid w:val="006264A6"/>
    <w:rsid w:val="00632FB0"/>
    <w:rsid w:val="006337E6"/>
    <w:rsid w:val="00637331"/>
    <w:rsid w:val="00637DCF"/>
    <w:rsid w:val="00637F87"/>
    <w:rsid w:val="00642CF2"/>
    <w:rsid w:val="00643950"/>
    <w:rsid w:val="00643D94"/>
    <w:rsid w:val="00645763"/>
    <w:rsid w:val="00645AFF"/>
    <w:rsid w:val="00645DB2"/>
    <w:rsid w:val="00657EFA"/>
    <w:rsid w:val="00660082"/>
    <w:rsid w:val="00660966"/>
    <w:rsid w:val="00661EC5"/>
    <w:rsid w:val="00664DE9"/>
    <w:rsid w:val="00670761"/>
    <w:rsid w:val="006717DC"/>
    <w:rsid w:val="00672F2A"/>
    <w:rsid w:val="006737DD"/>
    <w:rsid w:val="0067613B"/>
    <w:rsid w:val="006816C2"/>
    <w:rsid w:val="00693162"/>
    <w:rsid w:val="006A1F24"/>
    <w:rsid w:val="006B2318"/>
    <w:rsid w:val="006B5A0C"/>
    <w:rsid w:val="006B6FB1"/>
    <w:rsid w:val="006C370A"/>
    <w:rsid w:val="006C3F81"/>
    <w:rsid w:val="006D5520"/>
    <w:rsid w:val="006D5804"/>
    <w:rsid w:val="006D6EF7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211E"/>
    <w:rsid w:val="00723A0D"/>
    <w:rsid w:val="0072588B"/>
    <w:rsid w:val="00726970"/>
    <w:rsid w:val="0072713E"/>
    <w:rsid w:val="0073356F"/>
    <w:rsid w:val="00734BCC"/>
    <w:rsid w:val="007406E8"/>
    <w:rsid w:val="00742937"/>
    <w:rsid w:val="007434F0"/>
    <w:rsid w:val="00743B76"/>
    <w:rsid w:val="00747032"/>
    <w:rsid w:val="00753553"/>
    <w:rsid w:val="0076117A"/>
    <w:rsid w:val="0076172A"/>
    <w:rsid w:val="00765265"/>
    <w:rsid w:val="00766417"/>
    <w:rsid w:val="00772FE2"/>
    <w:rsid w:val="007736CC"/>
    <w:rsid w:val="007737B9"/>
    <w:rsid w:val="00775E2F"/>
    <w:rsid w:val="00777C26"/>
    <w:rsid w:val="00781527"/>
    <w:rsid w:val="0078532F"/>
    <w:rsid w:val="007863C7"/>
    <w:rsid w:val="00786E6E"/>
    <w:rsid w:val="007940CF"/>
    <w:rsid w:val="007A3BCF"/>
    <w:rsid w:val="007A5B13"/>
    <w:rsid w:val="007A66D1"/>
    <w:rsid w:val="007A7108"/>
    <w:rsid w:val="007A7CA7"/>
    <w:rsid w:val="007B17B2"/>
    <w:rsid w:val="007B53F2"/>
    <w:rsid w:val="007B6268"/>
    <w:rsid w:val="007C1F68"/>
    <w:rsid w:val="007C30B2"/>
    <w:rsid w:val="007C366D"/>
    <w:rsid w:val="007C39A0"/>
    <w:rsid w:val="007C4584"/>
    <w:rsid w:val="007C62B0"/>
    <w:rsid w:val="007D13A5"/>
    <w:rsid w:val="007D2703"/>
    <w:rsid w:val="007D41B6"/>
    <w:rsid w:val="007D4439"/>
    <w:rsid w:val="007E661C"/>
    <w:rsid w:val="007F0F96"/>
    <w:rsid w:val="007F48AE"/>
    <w:rsid w:val="007F5278"/>
    <w:rsid w:val="007F5C91"/>
    <w:rsid w:val="007F6191"/>
    <w:rsid w:val="00801329"/>
    <w:rsid w:val="00801919"/>
    <w:rsid w:val="0080298F"/>
    <w:rsid w:val="008043D5"/>
    <w:rsid w:val="00804533"/>
    <w:rsid w:val="00805383"/>
    <w:rsid w:val="00806618"/>
    <w:rsid w:val="00813E25"/>
    <w:rsid w:val="00813F0D"/>
    <w:rsid w:val="00814265"/>
    <w:rsid w:val="008170F1"/>
    <w:rsid w:val="008174C5"/>
    <w:rsid w:val="008225FD"/>
    <w:rsid w:val="00824DC3"/>
    <w:rsid w:val="00825A38"/>
    <w:rsid w:val="008272E8"/>
    <w:rsid w:val="00837157"/>
    <w:rsid w:val="00840E45"/>
    <w:rsid w:val="00842C70"/>
    <w:rsid w:val="00847939"/>
    <w:rsid w:val="00850DA1"/>
    <w:rsid w:val="00856ECC"/>
    <w:rsid w:val="008571CD"/>
    <w:rsid w:val="00860D3F"/>
    <w:rsid w:val="00860EEF"/>
    <w:rsid w:val="008635BB"/>
    <w:rsid w:val="008713A5"/>
    <w:rsid w:val="00871B13"/>
    <w:rsid w:val="00880DF1"/>
    <w:rsid w:val="0088149C"/>
    <w:rsid w:val="0088227C"/>
    <w:rsid w:val="008826C2"/>
    <w:rsid w:val="00882854"/>
    <w:rsid w:val="00885252"/>
    <w:rsid w:val="00885D18"/>
    <w:rsid w:val="00886B70"/>
    <w:rsid w:val="008901FA"/>
    <w:rsid w:val="008948C2"/>
    <w:rsid w:val="008948D6"/>
    <w:rsid w:val="00894CB5"/>
    <w:rsid w:val="0089611D"/>
    <w:rsid w:val="00896C48"/>
    <w:rsid w:val="008972F0"/>
    <w:rsid w:val="008975F6"/>
    <w:rsid w:val="008A239F"/>
    <w:rsid w:val="008A368A"/>
    <w:rsid w:val="008A43BC"/>
    <w:rsid w:val="008A6EBA"/>
    <w:rsid w:val="008B4D4A"/>
    <w:rsid w:val="008B5160"/>
    <w:rsid w:val="008C1E09"/>
    <w:rsid w:val="008C28BB"/>
    <w:rsid w:val="008C68A3"/>
    <w:rsid w:val="008C7C72"/>
    <w:rsid w:val="008D0827"/>
    <w:rsid w:val="008E466C"/>
    <w:rsid w:val="008E50EC"/>
    <w:rsid w:val="008E638B"/>
    <w:rsid w:val="008F0994"/>
    <w:rsid w:val="008F5496"/>
    <w:rsid w:val="008F7273"/>
    <w:rsid w:val="00904640"/>
    <w:rsid w:val="009074EE"/>
    <w:rsid w:val="00910CF9"/>
    <w:rsid w:val="00911E60"/>
    <w:rsid w:val="0091200A"/>
    <w:rsid w:val="00921490"/>
    <w:rsid w:val="00921D5D"/>
    <w:rsid w:val="00922C02"/>
    <w:rsid w:val="009255F2"/>
    <w:rsid w:val="00930EE6"/>
    <w:rsid w:val="00937167"/>
    <w:rsid w:val="00937B50"/>
    <w:rsid w:val="00941EC0"/>
    <w:rsid w:val="00943453"/>
    <w:rsid w:val="0094601C"/>
    <w:rsid w:val="00947067"/>
    <w:rsid w:val="0094761B"/>
    <w:rsid w:val="00952DBB"/>
    <w:rsid w:val="00956678"/>
    <w:rsid w:val="00956BD9"/>
    <w:rsid w:val="00960982"/>
    <w:rsid w:val="00963453"/>
    <w:rsid w:val="009655D4"/>
    <w:rsid w:val="00974808"/>
    <w:rsid w:val="009771DF"/>
    <w:rsid w:val="00980191"/>
    <w:rsid w:val="00986050"/>
    <w:rsid w:val="00997C07"/>
    <w:rsid w:val="009A562A"/>
    <w:rsid w:val="009A6015"/>
    <w:rsid w:val="009A65FC"/>
    <w:rsid w:val="009B0967"/>
    <w:rsid w:val="009B301F"/>
    <w:rsid w:val="009B3838"/>
    <w:rsid w:val="009B7AFD"/>
    <w:rsid w:val="009B7BB5"/>
    <w:rsid w:val="009C2547"/>
    <w:rsid w:val="009C4486"/>
    <w:rsid w:val="009C528D"/>
    <w:rsid w:val="009D06BC"/>
    <w:rsid w:val="009D36A7"/>
    <w:rsid w:val="009D6773"/>
    <w:rsid w:val="009D7CEC"/>
    <w:rsid w:val="009D7FBB"/>
    <w:rsid w:val="009E0328"/>
    <w:rsid w:val="009E0DA7"/>
    <w:rsid w:val="009E10D5"/>
    <w:rsid w:val="009E1A2B"/>
    <w:rsid w:val="009E21F9"/>
    <w:rsid w:val="009E793F"/>
    <w:rsid w:val="009F099B"/>
    <w:rsid w:val="009F25B1"/>
    <w:rsid w:val="009F5EDB"/>
    <w:rsid w:val="009F7FAE"/>
    <w:rsid w:val="00A02080"/>
    <w:rsid w:val="00A02B29"/>
    <w:rsid w:val="00A07D56"/>
    <w:rsid w:val="00A07E5F"/>
    <w:rsid w:val="00A11B36"/>
    <w:rsid w:val="00A11BD8"/>
    <w:rsid w:val="00A12938"/>
    <w:rsid w:val="00A13F78"/>
    <w:rsid w:val="00A260BB"/>
    <w:rsid w:val="00A3008F"/>
    <w:rsid w:val="00A3275F"/>
    <w:rsid w:val="00A34777"/>
    <w:rsid w:val="00A4031D"/>
    <w:rsid w:val="00A40CD4"/>
    <w:rsid w:val="00A42FC6"/>
    <w:rsid w:val="00A44BB1"/>
    <w:rsid w:val="00A4703A"/>
    <w:rsid w:val="00A52280"/>
    <w:rsid w:val="00A5372C"/>
    <w:rsid w:val="00A5645E"/>
    <w:rsid w:val="00A577AB"/>
    <w:rsid w:val="00A63D0D"/>
    <w:rsid w:val="00A64AD4"/>
    <w:rsid w:val="00A72C6D"/>
    <w:rsid w:val="00A76816"/>
    <w:rsid w:val="00A76FDC"/>
    <w:rsid w:val="00A834BE"/>
    <w:rsid w:val="00A85098"/>
    <w:rsid w:val="00A96FEA"/>
    <w:rsid w:val="00AA0E88"/>
    <w:rsid w:val="00AA5034"/>
    <w:rsid w:val="00AA5B4D"/>
    <w:rsid w:val="00AA7225"/>
    <w:rsid w:val="00AA7790"/>
    <w:rsid w:val="00AB519A"/>
    <w:rsid w:val="00AC0640"/>
    <w:rsid w:val="00AC0F88"/>
    <w:rsid w:val="00AC1081"/>
    <w:rsid w:val="00AC7C71"/>
    <w:rsid w:val="00AD09D5"/>
    <w:rsid w:val="00AD09F6"/>
    <w:rsid w:val="00AD2C27"/>
    <w:rsid w:val="00AD59DD"/>
    <w:rsid w:val="00AE1F91"/>
    <w:rsid w:val="00AE3C7E"/>
    <w:rsid w:val="00AE4AD6"/>
    <w:rsid w:val="00AE56F5"/>
    <w:rsid w:val="00AF0841"/>
    <w:rsid w:val="00AF248A"/>
    <w:rsid w:val="00AF561A"/>
    <w:rsid w:val="00AF56CC"/>
    <w:rsid w:val="00B00C1C"/>
    <w:rsid w:val="00B033ED"/>
    <w:rsid w:val="00B07EF4"/>
    <w:rsid w:val="00B10114"/>
    <w:rsid w:val="00B10E9E"/>
    <w:rsid w:val="00B120FF"/>
    <w:rsid w:val="00B21A76"/>
    <w:rsid w:val="00B24049"/>
    <w:rsid w:val="00B27D44"/>
    <w:rsid w:val="00B30208"/>
    <w:rsid w:val="00B304AA"/>
    <w:rsid w:val="00B30800"/>
    <w:rsid w:val="00B30CE6"/>
    <w:rsid w:val="00B32086"/>
    <w:rsid w:val="00B34D6B"/>
    <w:rsid w:val="00B35E17"/>
    <w:rsid w:val="00B37689"/>
    <w:rsid w:val="00B40E74"/>
    <w:rsid w:val="00B43375"/>
    <w:rsid w:val="00B51F5D"/>
    <w:rsid w:val="00B55212"/>
    <w:rsid w:val="00B5748E"/>
    <w:rsid w:val="00B57C2C"/>
    <w:rsid w:val="00B63DBA"/>
    <w:rsid w:val="00B709A1"/>
    <w:rsid w:val="00B8603F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A7E75"/>
    <w:rsid w:val="00BB4FA3"/>
    <w:rsid w:val="00BB79FD"/>
    <w:rsid w:val="00BC1785"/>
    <w:rsid w:val="00BC4C6C"/>
    <w:rsid w:val="00BC7266"/>
    <w:rsid w:val="00BD1EE9"/>
    <w:rsid w:val="00BD2004"/>
    <w:rsid w:val="00BD56E0"/>
    <w:rsid w:val="00BD6030"/>
    <w:rsid w:val="00BE25A3"/>
    <w:rsid w:val="00BE294C"/>
    <w:rsid w:val="00BE4A80"/>
    <w:rsid w:val="00BE51FF"/>
    <w:rsid w:val="00BE64D2"/>
    <w:rsid w:val="00BE723C"/>
    <w:rsid w:val="00BF20E0"/>
    <w:rsid w:val="00BF384F"/>
    <w:rsid w:val="00BF3BD4"/>
    <w:rsid w:val="00BF4A29"/>
    <w:rsid w:val="00BF75AE"/>
    <w:rsid w:val="00C005AD"/>
    <w:rsid w:val="00C00ECE"/>
    <w:rsid w:val="00C07286"/>
    <w:rsid w:val="00C11278"/>
    <w:rsid w:val="00C16901"/>
    <w:rsid w:val="00C176BF"/>
    <w:rsid w:val="00C213AA"/>
    <w:rsid w:val="00C21EF7"/>
    <w:rsid w:val="00C27079"/>
    <w:rsid w:val="00C3427D"/>
    <w:rsid w:val="00C34FD5"/>
    <w:rsid w:val="00C3551B"/>
    <w:rsid w:val="00C36D4D"/>
    <w:rsid w:val="00C37677"/>
    <w:rsid w:val="00C40241"/>
    <w:rsid w:val="00C414CE"/>
    <w:rsid w:val="00C42C5C"/>
    <w:rsid w:val="00C4361B"/>
    <w:rsid w:val="00C46BF5"/>
    <w:rsid w:val="00C52B4D"/>
    <w:rsid w:val="00C54F75"/>
    <w:rsid w:val="00C55C97"/>
    <w:rsid w:val="00C567CC"/>
    <w:rsid w:val="00C604B6"/>
    <w:rsid w:val="00C62BDC"/>
    <w:rsid w:val="00C6306F"/>
    <w:rsid w:val="00C73C7C"/>
    <w:rsid w:val="00C81648"/>
    <w:rsid w:val="00C82C58"/>
    <w:rsid w:val="00C86B46"/>
    <w:rsid w:val="00C87140"/>
    <w:rsid w:val="00C93A35"/>
    <w:rsid w:val="00C96E65"/>
    <w:rsid w:val="00C972B5"/>
    <w:rsid w:val="00CB459A"/>
    <w:rsid w:val="00CB5C64"/>
    <w:rsid w:val="00CB7E96"/>
    <w:rsid w:val="00CC371F"/>
    <w:rsid w:val="00CD1AF8"/>
    <w:rsid w:val="00CD44A8"/>
    <w:rsid w:val="00CD50F5"/>
    <w:rsid w:val="00CE097A"/>
    <w:rsid w:val="00CE1407"/>
    <w:rsid w:val="00CE634E"/>
    <w:rsid w:val="00CF6CC7"/>
    <w:rsid w:val="00D002B5"/>
    <w:rsid w:val="00D04339"/>
    <w:rsid w:val="00D04EE7"/>
    <w:rsid w:val="00D054DE"/>
    <w:rsid w:val="00D07106"/>
    <w:rsid w:val="00D135E1"/>
    <w:rsid w:val="00D147A8"/>
    <w:rsid w:val="00D14A10"/>
    <w:rsid w:val="00D14D15"/>
    <w:rsid w:val="00D219E9"/>
    <w:rsid w:val="00D2213E"/>
    <w:rsid w:val="00D23176"/>
    <w:rsid w:val="00D23C99"/>
    <w:rsid w:val="00D26173"/>
    <w:rsid w:val="00D35450"/>
    <w:rsid w:val="00D35E6F"/>
    <w:rsid w:val="00D40F2B"/>
    <w:rsid w:val="00D41253"/>
    <w:rsid w:val="00D4289A"/>
    <w:rsid w:val="00D456F9"/>
    <w:rsid w:val="00D466F9"/>
    <w:rsid w:val="00D46CCC"/>
    <w:rsid w:val="00D508CB"/>
    <w:rsid w:val="00D516E9"/>
    <w:rsid w:val="00D5536B"/>
    <w:rsid w:val="00D56D43"/>
    <w:rsid w:val="00D60F6C"/>
    <w:rsid w:val="00D662D5"/>
    <w:rsid w:val="00D7097A"/>
    <w:rsid w:val="00D7552F"/>
    <w:rsid w:val="00D77D4A"/>
    <w:rsid w:val="00D824AF"/>
    <w:rsid w:val="00D83A5C"/>
    <w:rsid w:val="00D8567B"/>
    <w:rsid w:val="00D86402"/>
    <w:rsid w:val="00D866E7"/>
    <w:rsid w:val="00D949D2"/>
    <w:rsid w:val="00D953A8"/>
    <w:rsid w:val="00DA074E"/>
    <w:rsid w:val="00DA0978"/>
    <w:rsid w:val="00DA3D3C"/>
    <w:rsid w:val="00DA4D1A"/>
    <w:rsid w:val="00DA4E56"/>
    <w:rsid w:val="00DB2456"/>
    <w:rsid w:val="00DB3360"/>
    <w:rsid w:val="00DC0902"/>
    <w:rsid w:val="00DD05B6"/>
    <w:rsid w:val="00DD3788"/>
    <w:rsid w:val="00DD44E4"/>
    <w:rsid w:val="00DE442E"/>
    <w:rsid w:val="00DE542E"/>
    <w:rsid w:val="00E025DD"/>
    <w:rsid w:val="00E02869"/>
    <w:rsid w:val="00E051C2"/>
    <w:rsid w:val="00E0664E"/>
    <w:rsid w:val="00E105CA"/>
    <w:rsid w:val="00E120EE"/>
    <w:rsid w:val="00E1394B"/>
    <w:rsid w:val="00E139EA"/>
    <w:rsid w:val="00E217A7"/>
    <w:rsid w:val="00E221B9"/>
    <w:rsid w:val="00E25037"/>
    <w:rsid w:val="00E31495"/>
    <w:rsid w:val="00E36C71"/>
    <w:rsid w:val="00E37CA6"/>
    <w:rsid w:val="00E44E4A"/>
    <w:rsid w:val="00E46562"/>
    <w:rsid w:val="00E47DFB"/>
    <w:rsid w:val="00E5027F"/>
    <w:rsid w:val="00E52C03"/>
    <w:rsid w:val="00E55DC4"/>
    <w:rsid w:val="00E62BB1"/>
    <w:rsid w:val="00E76663"/>
    <w:rsid w:val="00E8163C"/>
    <w:rsid w:val="00E81FE1"/>
    <w:rsid w:val="00E8376B"/>
    <w:rsid w:val="00E83BAD"/>
    <w:rsid w:val="00E84070"/>
    <w:rsid w:val="00E910D9"/>
    <w:rsid w:val="00E975A5"/>
    <w:rsid w:val="00EA2EAB"/>
    <w:rsid w:val="00EA4CB9"/>
    <w:rsid w:val="00EA6B73"/>
    <w:rsid w:val="00EA7B10"/>
    <w:rsid w:val="00EB3B87"/>
    <w:rsid w:val="00EB55BD"/>
    <w:rsid w:val="00EB627C"/>
    <w:rsid w:val="00EB63F2"/>
    <w:rsid w:val="00EB7394"/>
    <w:rsid w:val="00EC3408"/>
    <w:rsid w:val="00EC518B"/>
    <w:rsid w:val="00ED2BF3"/>
    <w:rsid w:val="00ED6533"/>
    <w:rsid w:val="00ED7211"/>
    <w:rsid w:val="00ED72FB"/>
    <w:rsid w:val="00EE66BA"/>
    <w:rsid w:val="00EE6AEB"/>
    <w:rsid w:val="00EE6CE5"/>
    <w:rsid w:val="00EE77F8"/>
    <w:rsid w:val="00EF0CB9"/>
    <w:rsid w:val="00EF10E2"/>
    <w:rsid w:val="00EF530A"/>
    <w:rsid w:val="00EF5C76"/>
    <w:rsid w:val="00EF744C"/>
    <w:rsid w:val="00F00C37"/>
    <w:rsid w:val="00F021A0"/>
    <w:rsid w:val="00F02353"/>
    <w:rsid w:val="00F02659"/>
    <w:rsid w:val="00F073FD"/>
    <w:rsid w:val="00F11144"/>
    <w:rsid w:val="00F128AE"/>
    <w:rsid w:val="00F1636E"/>
    <w:rsid w:val="00F211E0"/>
    <w:rsid w:val="00F22DCE"/>
    <w:rsid w:val="00F260EE"/>
    <w:rsid w:val="00F30F7F"/>
    <w:rsid w:val="00F33DBB"/>
    <w:rsid w:val="00F416F2"/>
    <w:rsid w:val="00F427CA"/>
    <w:rsid w:val="00F42CBE"/>
    <w:rsid w:val="00F457D0"/>
    <w:rsid w:val="00F46A99"/>
    <w:rsid w:val="00F51631"/>
    <w:rsid w:val="00F53ADF"/>
    <w:rsid w:val="00F53EB2"/>
    <w:rsid w:val="00F558DB"/>
    <w:rsid w:val="00F57CD4"/>
    <w:rsid w:val="00F629AB"/>
    <w:rsid w:val="00F62AD9"/>
    <w:rsid w:val="00F64070"/>
    <w:rsid w:val="00F6707E"/>
    <w:rsid w:val="00F71B9E"/>
    <w:rsid w:val="00F75DDC"/>
    <w:rsid w:val="00F7731B"/>
    <w:rsid w:val="00F80117"/>
    <w:rsid w:val="00F828EE"/>
    <w:rsid w:val="00F87450"/>
    <w:rsid w:val="00F91BBF"/>
    <w:rsid w:val="00F92FF8"/>
    <w:rsid w:val="00F9641B"/>
    <w:rsid w:val="00F9651F"/>
    <w:rsid w:val="00F97D01"/>
    <w:rsid w:val="00FA16CC"/>
    <w:rsid w:val="00FA3E38"/>
    <w:rsid w:val="00FB1D3F"/>
    <w:rsid w:val="00FB46A8"/>
    <w:rsid w:val="00FB5E2C"/>
    <w:rsid w:val="00FC1012"/>
    <w:rsid w:val="00FC29A2"/>
    <w:rsid w:val="00FC45F3"/>
    <w:rsid w:val="00FC4611"/>
    <w:rsid w:val="00FC6AED"/>
    <w:rsid w:val="00FE05DE"/>
    <w:rsid w:val="00FE3F5B"/>
    <w:rsid w:val="00FE6B16"/>
    <w:rsid w:val="00FF4E04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emin.won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4EF9E-5ECF-45AE-9BB5-41E562EB0AE2}">
  <ds:schemaRefs>
    <ds:schemaRef ds:uri="http://purl.org/dc/dcmitype/"/>
    <ds:schemaRef ds:uri="bf9d6832-2d5d-48a7-a53b-02ce64e7a979"/>
    <ds:schemaRef ds:uri="http://schemas.microsoft.com/office/2006/metadata/properties"/>
    <ds:schemaRef ds:uri="42587f42-05d3-4cfa-a79f-ea7cd9c1e3ff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C5EB45-B5E4-4E66-AF6A-9F3079155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1145</Words>
  <Characters>3774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5</cp:revision>
  <cp:lastPrinted>2025-09-08T02:05:00Z</cp:lastPrinted>
  <dcterms:created xsi:type="dcterms:W3CDTF">2025-09-08T02:51:00Z</dcterms:created>
  <dcterms:modified xsi:type="dcterms:W3CDTF">2025-09-08T05:31:00Z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