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A0BFAC7" w14:textId="56D228AD" w:rsidR="00D83A5C" w:rsidRPr="00FE3F5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FE3F5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FE3F5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34489D22" w14:textId="43043F6F" w:rsidR="00623FFE" w:rsidRPr="00FE3F5B" w:rsidRDefault="00623FFE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전자교환기(IP-PBX) 교체</w:t>
      </w:r>
      <w:r w:rsidR="008826C2" w:rsidRPr="00FE3F5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및 부대공사</w:t>
      </w:r>
    </w:p>
    <w:p w14:paraId="50A3698E" w14:textId="02709674" w:rsidR="001F380B" w:rsidRPr="00FE3F5B" w:rsidRDefault="00174DA4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 w:rsidRPr="00FE3F5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FE3F5B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30235A89" w:rsidR="007C366D" w:rsidRPr="00FE3F5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623FFE" w:rsidRPr="00FE3F5B">
        <w:t xml:space="preserve"> </w:t>
      </w:r>
      <w:r w:rsidR="00623FFE"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BFM-202507-0029</w:t>
      </w:r>
    </w:p>
    <w:p w14:paraId="2A964019" w14:textId="77777777" w:rsidR="007F48AE" w:rsidRPr="00FE3F5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Pr="00FE3F5B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4ACF3028" w:rsidR="000C10E3" w:rsidRPr="00FE3F5B" w:rsidRDefault="001A7FAC" w:rsidP="00623FFE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건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="008826C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8826C2" w:rsidRPr="00FE3F5B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전자교환기(IP-PBX) 교체 및 부대공사 </w:t>
      </w:r>
      <w:r w:rsidR="00C36D4D" w:rsidRPr="00FE3F5B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입찰공고</w:t>
      </w:r>
    </w:p>
    <w:p w14:paraId="6BCEFDB8" w14:textId="29908B98" w:rsidR="000C10E3" w:rsidRPr="00FE3F5B" w:rsidRDefault="00165D6B" w:rsidP="008826C2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="00441785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94601C" w:rsidRPr="00FE3F5B">
        <w:rPr>
          <w:rFonts w:hint="eastAsia"/>
          <w:color w:val="000000" w:themeColor="text1"/>
        </w:rPr>
        <w:t xml:space="preserve"> </w:t>
      </w:r>
      <w:r w:rsidR="008826C2" w:rsidRPr="00FE3F5B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전자교환기(IP-PBX) 교체 및 부대공사 </w:t>
      </w:r>
      <w:r w:rsidR="0072211E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</w:p>
    <w:p w14:paraId="5E6C1E59" w14:textId="02A574B7" w:rsidR="00160333" w:rsidRPr="00FE3F5B" w:rsidRDefault="007A7108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개요</w:t>
      </w:r>
    </w:p>
    <w:p w14:paraId="5F95AA73" w14:textId="77777777" w:rsidR="008826C2" w:rsidRPr="00FE3F5B" w:rsidRDefault="00160333" w:rsidP="00C53D04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00000" w:themeColor="text1"/>
          <w:spacing w:val="75"/>
          <w:sz w:val="24"/>
          <w:szCs w:val="24"/>
          <w:fitText w:val="1080" w:id="-1040484863"/>
        </w:rPr>
        <w:t>공사명</w:t>
      </w:r>
      <w:r w:rsidRPr="00FE3F5B">
        <w:rPr>
          <w:rFonts w:ascii="바탕체" w:eastAsia="바탕체" w:hAnsi="바탕체" w:cs="한컴바탕"/>
          <w:bCs/>
          <w:color w:val="000000" w:themeColor="text1"/>
          <w:spacing w:val="15"/>
          <w:sz w:val="24"/>
          <w:szCs w:val="24"/>
          <w:fitText w:val="1080" w:id="-1040484863"/>
        </w:rPr>
        <w:t>:</w:t>
      </w:r>
      <w:r w:rsidRPr="00FE3F5B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8826C2" w:rsidRPr="00FE3F5B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전자교환기(IP-PBX) 교체 및 부대공사</w:t>
      </w:r>
    </w:p>
    <w:p w14:paraId="3BF36716" w14:textId="22DC05BB" w:rsidR="00ED2BF3" w:rsidRPr="00FE3F5B" w:rsidRDefault="00ED2BF3" w:rsidP="00C53D04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공사위치</w:t>
      </w: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8C7C72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서울특별시 관악구 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서울대학교 연구공원 내 국제백신연구소</w:t>
      </w:r>
    </w:p>
    <w:p w14:paraId="1E806D89" w14:textId="7691D355" w:rsidR="00160333" w:rsidRPr="00FE3F5B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공사기간: 계약일로부터 </w:t>
      </w:r>
      <w:r w:rsidR="00B40E74"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4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개월 이내 (발주처와 별도 협의)</w:t>
      </w:r>
    </w:p>
    <w:p w14:paraId="22417E82" w14:textId="7570DBD2" w:rsidR="0043188F" w:rsidRPr="00FE3F5B" w:rsidRDefault="0043188F" w:rsidP="0043188F">
      <w:pPr>
        <w:pStyle w:val="ListParagraph"/>
        <w:widowControl w:val="0"/>
        <w:numPr>
          <w:ilvl w:val="0"/>
          <w:numId w:val="27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하자기간: 준공 검사 후 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1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년</w:t>
      </w:r>
    </w:p>
    <w:p w14:paraId="3FF6DAC4" w14:textId="53A37A47" w:rsidR="00160333" w:rsidRPr="00FE3F5B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</w:t>
      </w:r>
      <w:r w:rsidR="00B40E74"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범위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</w:p>
    <w:p w14:paraId="6E207F3E" w14:textId="50D81352" w:rsidR="00C972B5" w:rsidRPr="00FE3F5B" w:rsidRDefault="00B40E74" w:rsidP="00BF75AE">
      <w:pPr>
        <w:pStyle w:val="ListParagraph"/>
        <w:widowControl w:val="0"/>
        <w:numPr>
          <w:ilvl w:val="0"/>
          <w:numId w:val="40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전자교환기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(IP-PBX) </w:t>
      </w:r>
      <w:r w:rsidR="00364760"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및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관련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부대장비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="00AA7225"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설치</w:t>
      </w:r>
    </w:p>
    <w:p w14:paraId="15F6D5C6" w14:textId="4ECC12BE" w:rsidR="00C972B5" w:rsidRPr="00FE3F5B" w:rsidRDefault="00B40E74" w:rsidP="00BF75AE">
      <w:pPr>
        <w:pStyle w:val="ListParagraph"/>
        <w:widowControl w:val="0"/>
        <w:numPr>
          <w:ilvl w:val="0"/>
          <w:numId w:val="40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기존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전자교환기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,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전자교환기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부대시설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철거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및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선로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정리</w:t>
      </w:r>
      <w:r w:rsidRPr="00FE3F5B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</w:p>
    <w:p w14:paraId="0D8DF3DA" w14:textId="77777777" w:rsidR="00A34777" w:rsidRPr="00FE3F5B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FE3F5B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0269C2FA" w:rsidR="002C7990" w:rsidRPr="00777C26" w:rsidRDefault="001F380B" w:rsidP="00C005A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입찰공고기간: 20</w:t>
      </w:r>
      <w:r w:rsidR="00DA074E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B40E74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5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C93A35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8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C93A35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6E31FF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C93A35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금</w:t>
      </w:r>
      <w:r w:rsidR="006E31FF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6E31FF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~ 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="00657EFA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40E74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B40E74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F6CC7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847939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005AD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5259AA8" w14:textId="69937E79" w:rsidR="00EE6AEB" w:rsidRPr="00FE3F5B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77C26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</w:t>
      </w:r>
      <w:r w:rsidR="00EE6AEB" w:rsidRPr="00777C26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설명회</w:t>
      </w:r>
      <w:r w:rsidR="00EE6AEB" w:rsidRPr="00777C26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="00EE6AEB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</w:t>
      </w:r>
      <w:r w:rsidR="00B40E74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EE6AEB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40E74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="00EE6AEB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93A35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EE6AEB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EE6AEB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93A35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EE6AEB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="00840E45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>14</w:t>
      </w:r>
      <w:r w:rsidR="00C37677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04EE7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="00C37677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="00C37677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~ </w:t>
      </w:r>
      <w:r w:rsidR="00840E45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>15</w:t>
      </w:r>
      <w:r w:rsidR="00C37677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04EE7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분</w:t>
      </w:r>
    </w:p>
    <w:p w14:paraId="59CD1A80" w14:textId="6BBC9D18" w:rsidR="00EE6AEB" w:rsidRPr="00FE3F5B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</w:t>
      </w:r>
      <w:r w:rsidR="007A5B13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층 강당 </w:t>
      </w:r>
    </w:p>
    <w:p w14:paraId="2C7E837B" w14:textId="69862DF7" w:rsidR="00EE6AEB" w:rsidRPr="00777C26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  <w:r w:rsidR="00B00C1C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</w:t>
      </w:r>
      <w:r w:rsidR="007A5B13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="009C4486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A5B13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절차 및 </w:t>
      </w:r>
      <w:r w:rsidR="00D4289A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="00FA16C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 설명,</w:t>
      </w:r>
      <w:r w:rsidR="00D4289A"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4289A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위치 및 조건 확인 </w:t>
      </w:r>
    </w:p>
    <w:p w14:paraId="0C86DD81" w14:textId="48D2CE4E" w:rsidR="00EE6AEB" w:rsidRPr="00777C26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777C26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1238731008"/>
        </w:rPr>
        <w:t>준비사항</w:t>
      </w:r>
      <w:r w:rsidRPr="00777C26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1238731008"/>
        </w:rPr>
        <w:t>:</w:t>
      </w:r>
      <w:r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777C2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1FE449AE" w14:textId="6AAB87C7" w:rsidR="00E139EA" w:rsidRPr="00777C26" w:rsidRDefault="00F33DBB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777C2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7C1F68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C1F68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8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CF6CC7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C005AD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777C2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C005AD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="001E7205"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777C2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777C2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6549FEA" w14:textId="77777777" w:rsidR="004723CA" w:rsidRPr="00FE3F5B" w:rsidRDefault="004723CA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FE3F5B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FE3F5B" w:rsidRDefault="00EE6AEB" w:rsidP="0054502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입찰에 참가하고자 하는 업체는 다음과 같이 입찰서류를 구비하여 마감일 내에 제출</w:t>
      </w:r>
    </w:p>
    <w:p w14:paraId="0119E72C" w14:textId="6DAA4BFE" w:rsidR="002C7990" w:rsidRPr="00FE3F5B" w:rsidRDefault="002F0859" w:rsidP="00D147A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FE3F5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(별지서식 제 </w:t>
      </w: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FE3F5B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C9767C7" w:rsidR="002C7990" w:rsidRPr="00FE3F5B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입찰금액은 반드시 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부가세 불포함 가격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 투찰</w:t>
      </w:r>
    </w:p>
    <w:p w14:paraId="5B0B9185" w14:textId="3D570D5D" w:rsidR="002C7990" w:rsidRPr="00FE3F5B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</w:t>
      </w:r>
      <w:r w:rsidR="00456821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전자교환기 교체 및 부대공사의 </w:t>
      </w:r>
      <w:r w:rsidR="00B21A76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 </w:t>
      </w:r>
      <w:r w:rsidR="00456821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산출 내역서3</w:t>
      </w:r>
      <w:r w:rsidR="00EE6AEB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04A281C" w14:textId="5070CCB0" w:rsidR="002C7990" w:rsidRPr="00FE3F5B" w:rsidRDefault="00A8509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전자교환기(IP-PBX)교체 및 부대공사</w:t>
      </w:r>
      <w:r w:rsidR="00EE6AEB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B21A76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</w:t>
      </w:r>
      <w:r w:rsidR="00856ECC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</w:t>
      </w:r>
      <w:r w:rsidR="00EE6AEB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E6AEB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AEB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양식없음)</w:t>
      </w:r>
      <w:r w:rsidR="00EE6AEB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41EC0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EE6AEB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15C2BDE3" w14:textId="758A2E07" w:rsidR="006C3F81" w:rsidRPr="008948C2" w:rsidRDefault="001A1359" w:rsidP="008948C2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7F6191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="007F6191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 </w:t>
      </w:r>
      <w:r w:rsidR="007F6191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2.</w:t>
      </w:r>
      <w:r w:rsidR="007F6191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의</w:t>
      </w:r>
      <w:r w:rsidR="007F6191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‘</w:t>
      </w:r>
      <w:r w:rsidR="0078532F" w:rsidRPr="00FE3F5B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전자교환기(IP-PBX) 교체 및 부대공사 </w:t>
      </w:r>
      <w:r w:rsidR="007F6191" w:rsidRPr="008948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  <w:r w:rsidR="007F6191" w:rsidRPr="008948C2">
        <w:rPr>
          <w:rFonts w:ascii="바탕체" w:eastAsia="바탕체" w:hAnsi="바탕체" w:cs="한컴바탕"/>
          <w:color w:val="000000" w:themeColor="text1"/>
          <w:sz w:val="24"/>
          <w:szCs w:val="24"/>
        </w:rPr>
        <w:t>’</w:t>
      </w:r>
      <w:r w:rsidR="007F6191" w:rsidRPr="008948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 토대로 작성할 것</w:t>
      </w:r>
    </w:p>
    <w:p w14:paraId="3C9B40F4" w14:textId="77777777" w:rsidR="002C7990" w:rsidRPr="00FE3F5B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FE3F5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FE3F5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사용인감계 (별지서식 제 4호) 1부</w:t>
      </w:r>
    </w:p>
    <w:p w14:paraId="30EF9741" w14:textId="77777777" w:rsidR="004A45E2" w:rsidRPr="00FE3F5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회사소개서 (별지서식 제 5호) 1부</w:t>
      </w:r>
    </w:p>
    <w:p w14:paraId="61ADBEF8" w14:textId="2FD3C41B" w:rsidR="009E0328" w:rsidRPr="00FE3F5B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(별지서식 제 6호)</w:t>
      </w: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FE3F5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FE3F5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r w:rsidR="00A96FEA"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5D9A15B4" w14:textId="77777777" w:rsidR="002C7990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355F8E99" w14:textId="26EAE837" w:rsidR="00956BD9" w:rsidRPr="00956BD9" w:rsidRDefault="00956BD9" w:rsidP="00956BD9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</w:t>
      </w:r>
      <w:r w:rsidR="00F5163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년간 </w:t>
      </w:r>
      <w:r w:rsidR="00F51631" w:rsidRPr="00F5163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전자교환기(IP-PBX) 교체</w:t>
      </w:r>
      <w:r w:rsidR="00F5163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C68A3" w:rsidRPr="008C68A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납품실적표 1부</w:t>
      </w:r>
    </w:p>
    <w:p w14:paraId="08384411" w14:textId="6AC35734" w:rsidR="0078532F" w:rsidRPr="00FE3F5B" w:rsidRDefault="0078532F" w:rsidP="0078532F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제조사일 경우에는 전자교환기가 등록된 공장등록증 1부</w:t>
      </w:r>
    </w:p>
    <w:p w14:paraId="33DB1D54" w14:textId="77777777" w:rsidR="0078532F" w:rsidRPr="00FE3F5B" w:rsidRDefault="0078532F" w:rsidP="0078532F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공급자일 경우에는 제조사로부터 받은‘기술지원확약서’1부 및 ‘물품공급확약서</w:t>
      </w:r>
      <w:r w:rsidRPr="00FE3F5B">
        <w:rPr>
          <w:rFonts w:ascii="바탕체" w:eastAsia="바탕체" w:hAnsi="바탕체" w:cs="한컴바탕"/>
          <w:color w:val="000000" w:themeColor="text1"/>
          <w:sz w:val="24"/>
          <w:szCs w:val="24"/>
        </w:rPr>
        <w:t>’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0296B88E" w14:textId="5404ECD1" w:rsidR="00660082" w:rsidRPr="00FE3F5B" w:rsidRDefault="00660082" w:rsidP="00660082">
      <w:pPr>
        <w:pStyle w:val="ListParagraph"/>
        <w:numPr>
          <w:ilvl w:val="0"/>
          <w:numId w:val="14"/>
        </w:numPr>
        <w:rPr>
          <w:rFonts w:ascii="바탕체" w:eastAsia="바탕체" w:hAnsi="바탕체" w:cs="한컴바탕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친</w:t>
      </w:r>
      <w:bookmarkStart w:id="1" w:name="_Hlk204611278"/>
      <w:r w:rsidRPr="00FE3F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환경 </w:t>
      </w:r>
      <w:bookmarkEnd w:id="1"/>
      <w:r w:rsidRPr="00FE3F5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정책: 환경 보호 및 지속 가능성에 대한 정책을 보유하고 있는 경우</w:t>
      </w:r>
      <w:r w:rsidRPr="00FE3F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 이에 대한 증빙자료 (예: 환경경영시스템 인증서, ESG 보고서, 친환경 제품 사용 계획</w:t>
      </w:r>
      <w:r w:rsidRPr="00FE3F5B">
        <w:rPr>
          <w:rFonts w:ascii="바탕체" w:eastAsia="바탕체" w:hAnsi="바탕체" w:cs="한컴바탕" w:hint="eastAsia"/>
          <w:sz w:val="24"/>
          <w:szCs w:val="24"/>
        </w:rPr>
        <w:t>, 탄소 배출 저감 노력 등)를 제출할 것</w:t>
      </w:r>
    </w:p>
    <w:p w14:paraId="527C66B8" w14:textId="45803633" w:rsidR="00D516E9" w:rsidRPr="00FE3F5B" w:rsidRDefault="00D516E9" w:rsidP="00D516E9">
      <w:pPr>
        <w:pStyle w:val="ListParagraph"/>
        <w:ind w:left="1080"/>
        <w:rPr>
          <w:rFonts w:ascii="바탕체" w:eastAsia="바탕체" w:hAnsi="바탕체" w:cs="한컴바탕"/>
          <w:sz w:val="24"/>
          <w:szCs w:val="24"/>
        </w:rPr>
      </w:pPr>
    </w:p>
    <w:p w14:paraId="60520D15" w14:textId="57172034" w:rsidR="00660082" w:rsidRPr="00FE3F5B" w:rsidRDefault="00660082" w:rsidP="00AB519A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Cambria Math" w:eastAsia="바탕체" w:hAnsi="Cambria Math" w:cs="Cambria Math"/>
          <w:b/>
          <w:bCs/>
          <w:color w:val="0D0D0D" w:themeColor="text1" w:themeTint="F2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입찰마감일까지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“</w:t>
      </w:r>
      <w:r w:rsidR="00814265"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⑤</w:t>
      </w:r>
      <w:r w:rsidR="00937B50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기술</w:t>
      </w:r>
      <w:r w:rsidR="001F180A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제안서</w:t>
      </w:r>
      <w:r w:rsidR="005C41FC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, </w:t>
      </w:r>
      <w:r w:rsidR="002F4255" w:rsidRPr="002F4255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④</w:t>
      </w:r>
      <w:r w:rsidR="002F4255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가격 </w:t>
      </w:r>
      <w:r w:rsidR="006C3F81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산출 내역서</w:t>
      </w:r>
      <w:r w:rsidR="00AB519A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,</w:t>
      </w: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="00956BD9" w:rsidRPr="00956BD9">
        <w:rPr>
          <w:rFonts w:ascii="Cambria Math" w:eastAsia="바탕체" w:hAnsi="Cambria Math" w:cs="Cambria Math"/>
          <w:b/>
          <w:bCs/>
          <w:color w:val="0D0D0D" w:themeColor="text1" w:themeTint="F2"/>
          <w:lang w:val="ko-KR"/>
        </w:rPr>
        <w:t>⑰</w:t>
      </w:r>
      <w:r w:rsidR="00AB519A" w:rsidRPr="00FE3F5B">
        <w:rPr>
          <w:rFonts w:ascii="Cambria Math" w:eastAsia="바탕체" w:hAnsi="Cambria Math" w:cs="Cambria Math"/>
          <w:b/>
          <w:bCs/>
          <w:color w:val="0D0D0D" w:themeColor="text1" w:themeTint="F2"/>
        </w:rPr>
        <w:t xml:space="preserve"> </w:t>
      </w: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친환경 정책</w:t>
      </w:r>
      <w:r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”</w:t>
      </w: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서류는 서면제출 뿐만 아니라, PDF파일형식으로도 </w:t>
      </w:r>
      <w:hyperlink r:id="rId11" w:history="1">
        <w:r w:rsidR="00E975A5" w:rsidRPr="00FE3F5B">
          <w:rPr>
            <w:rFonts w:ascii="바탕체" w:eastAsia="바탕체" w:hAnsi="바탕체" w:hint="eastAsia"/>
            <w:b/>
            <w:bCs/>
            <w:color w:val="0D0D0D" w:themeColor="text1" w:themeTint="F2"/>
          </w:rPr>
          <w:t>hyemin.won@ivi.int</w:t>
        </w:r>
      </w:hyperlink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로 제출해주시길</w:t>
      </w:r>
      <w:r w:rsidRPr="00FE3F5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바랍니다.</w:t>
      </w:r>
    </w:p>
    <w:p w14:paraId="3B8C4638" w14:textId="77777777" w:rsidR="00660082" w:rsidRPr="00FE3F5B" w:rsidRDefault="00660082" w:rsidP="00660082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FE3F5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FE3F5B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FE3F5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FE3F5B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41CC539D" w14:textId="77777777" w:rsidR="00C40241" w:rsidRPr="00FE3F5B" w:rsidRDefault="00C4024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3606D30" w14:textId="0DFEB5BC" w:rsidR="00C40241" w:rsidRPr="00FE3F5B" w:rsidRDefault="002F7D9B" w:rsidP="00C4024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C40241" w:rsidRPr="00FE3F5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 (필요할 경우)</w:t>
      </w:r>
    </w:p>
    <w:p w14:paraId="3549AF24" w14:textId="77777777" w:rsidR="00C40241" w:rsidRPr="00FE3F5B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4E05E649" w14:textId="7262D463" w:rsidR="00C40241" w:rsidRPr="00FE3F5B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7B79F993" w14:textId="77777777" w:rsidR="00160333" w:rsidRPr="00FE3F5B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1C05B143" w:rsidR="00A40CD4" w:rsidRPr="00FE3F5B" w:rsidRDefault="002F7D9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485BB2E2" w14:textId="34C5E81B" w:rsidR="00211110" w:rsidRPr="00FE3F5B" w:rsidRDefault="00211110" w:rsidP="0021111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  <w:u w:val="single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본 입찰은 </w:t>
      </w:r>
      <w:r w:rsidR="0072713E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지역</w:t>
      </w:r>
      <w:r w:rsidR="00ED72F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제한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경쟁 입찰임</w:t>
      </w:r>
    </w:p>
    <w:p w14:paraId="27A449C4" w14:textId="77777777" w:rsidR="006B6FB1" w:rsidRPr="00FE3F5B" w:rsidRDefault="00AA5B4D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「정보통신공사업법」 제14조에 의한 정보통신공사업 및 소프트웨어 사업자</w:t>
      </w:r>
      <w:r w:rsidR="00CC371F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로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등록</w:t>
      </w:r>
      <w:r w:rsidR="00CC371F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된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업체로서 </w:t>
      </w:r>
      <w:r w:rsidRPr="00FC6AE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서울특별시 및 수도권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 소재한 업체</w:t>
      </w:r>
    </w:p>
    <w:p w14:paraId="619AD3B6" w14:textId="631233F0" w:rsidR="00AA5B4D" w:rsidRPr="00FE3F5B" w:rsidRDefault="006B6FB1" w:rsidP="006B6FB1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</w:t>
      </w:r>
      <w:r w:rsidR="00AA5B4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소재지 기준일은 입찰공고일 전일 기준이며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AA5B4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낙찰자는 계약체결일까지 당해 자격을 계속 유지하여야 </w:t>
      </w:r>
      <w:r w:rsidR="00CC371F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함.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</w:p>
    <w:p w14:paraId="7BFF48D2" w14:textId="671667D9" w:rsidR="002C7990" w:rsidRPr="00FE3F5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FE3F5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022B27D9" w:rsidR="002C7990" w:rsidRPr="00FE3F5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</w:p>
    <w:p w14:paraId="0BDEBBD4" w14:textId="0F238770" w:rsidR="00103F70" w:rsidRPr="00FE3F5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8635B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</w:t>
      </w:r>
      <w:r w:rsidR="008635B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들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3C63E7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FE3F5B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FE3F5B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FE3F5B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p w14:paraId="4AF265F7" w14:textId="3611879F" w:rsidR="00A40CD4" w:rsidRPr="00FE3F5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17793064" w:rsidR="003511FC" w:rsidRPr="00FE3F5B" w:rsidRDefault="002F7D9B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7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2D553040" w:rsidR="002B75A1" w:rsidRPr="00FE3F5B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입찰은 </w:t>
      </w:r>
      <w:r w:rsidR="00ED72F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36C71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 대상으로 협상</w:t>
      </w:r>
      <w:r w:rsidR="00A5645E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통행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낙찰자 결정</w:t>
      </w:r>
      <w:r w:rsidR="009C4486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FF58241" w14:textId="77777777" w:rsidR="00127204" w:rsidRPr="00FE3F5B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70EDB01F" w:rsidR="00C55C97" w:rsidRPr="00FE3F5B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</w:t>
      </w:r>
      <w:r w:rsidR="005F7B9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준 및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방식은 연구소 기준에 의하며, 평가결과는 공개하지 않음</w:t>
      </w:r>
    </w:p>
    <w:p w14:paraId="6401154A" w14:textId="77777777" w:rsidR="00E36C71" w:rsidRPr="00FE3F5B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48ED1AF0" w:rsidR="002C7990" w:rsidRPr="00FE3F5B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245502"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FE3F5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FE3F5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FE3F5B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FE3F5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FE3F5B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FE3F5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FE3F5B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6CBE5126" w:rsidR="002C7990" w:rsidRPr="00FE3F5B" w:rsidRDefault="002F7D9B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0BC475DB" w:rsidR="002C7990" w:rsidRPr="00FE3F5B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34870D22" w14:textId="35C21AC4" w:rsidR="00BB4FA3" w:rsidRPr="00FE3F5B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FE3F5B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23B67357" w:rsidR="00E55DC4" w:rsidRPr="00FE3F5B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FE3F5B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FE3F5B" w:rsidRDefault="00E55DC4" w:rsidP="00E55DC4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FE3F5B" w:rsidRDefault="00E55DC4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요구에 따라 조치하여야 </w:t>
      </w:r>
      <w:r w:rsidR="005E245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73EE720B" w:rsidR="00E55DC4" w:rsidRPr="00FE3F5B" w:rsidRDefault="005A2296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FE3F5B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FE3F5B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7A8F0094" w:rsidR="001F380B" w:rsidRPr="00FE3F5B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10</w:t>
      </w:r>
      <w:r w:rsidR="00BB4FA3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19F70D58" w14:textId="510A6CD8" w:rsidR="002C7990" w:rsidRPr="00FE3F5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0A1B3013" w14:textId="26B67789" w:rsidR="002C7990" w:rsidRPr="00FE3F5B" w:rsidRDefault="00E55DC4" w:rsidP="00922C02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170A27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22C0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부정당업체의 경우,</w:t>
      </w:r>
      <w:r w:rsidR="00922C02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 할 수 있음.</w:t>
      </w:r>
      <w:r w:rsidR="00922C02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44B7F91C" w14:textId="3C9DC70E" w:rsidR="00BF20E0" w:rsidRPr="00FE3F5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FE3F5B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lastRenderedPageBreak/>
        <w:t xml:space="preserve"> 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있음</w:t>
      </w:r>
    </w:p>
    <w:p w14:paraId="260B9F6A" w14:textId="35A0F679" w:rsidR="00BF20E0" w:rsidRPr="00FE3F5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</w:t>
      </w:r>
      <w:r w:rsidR="00B21A76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중 의문사항이 있으면 본연구소 구매팀 (881-</w:t>
      </w:r>
      <w:r w:rsidR="00AC7C71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049BC651" w14:textId="698A90BE" w:rsidR="00A260BB" w:rsidRPr="00FE3F5B" w:rsidRDefault="00BF20E0" w:rsidP="005F7B92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4993E9B7" w14:textId="77777777" w:rsidR="00020CA5" w:rsidRPr="00FE3F5B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FE3F5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9F5EDB" w:rsidRPr="00FE3F5B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FE3F5B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FE3F5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FE3F5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47207C6D" w:rsidR="00020CA5" w:rsidRPr="00FE3F5B" w:rsidRDefault="00150B17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FE3F5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FE3F5B">
              <w:t xml:space="preserve"> </w:t>
            </w:r>
            <w:r w:rsidRPr="00FE3F5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BFM-202507-0029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FE3F5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2287B3E7" w:rsidR="00020CA5" w:rsidRPr="00FE3F5B" w:rsidRDefault="00AE3C7E" w:rsidP="00CD3FA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</w:t>
            </w:r>
            <w:r w:rsidR="00150B17" w:rsidRPr="00FE3F5B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전자교환기(IP-PBX) 교체 및 부대공사 </w:t>
            </w:r>
            <w:r w:rsidRPr="00FE3F5B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입찰</w:t>
            </w:r>
          </w:p>
        </w:tc>
      </w:tr>
      <w:tr w:rsidR="009F5EDB" w:rsidRPr="00FE3F5B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FE3F5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FE3F5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536A97F2" w14:textId="77777777" w:rsidR="00020CA5" w:rsidRPr="00FE3F5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FE3F5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FE3F5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FE3F5B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FE3F5B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FE3F5B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FE3F5B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FE3F5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FE3F5B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FE3F5B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FE3F5B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FE3F5B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FE3F5B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FE3F5B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FE3F5B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FE3F5B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FE3F5B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FE3F5B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FE3F5B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FE3F5B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FE3F5B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FE3F5B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FE3F5B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FE3F5B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FE3F5B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FE3F5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FE3F5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73D818B1" w:rsidR="00020CA5" w:rsidRPr="00FE3F5B" w:rsidRDefault="00150B17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2025</w:t>
      </w:r>
      <w:r w:rsidR="00020CA5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FE3F5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FE3F5B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FE3F5B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FE3F5B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249EE841" w:rsidR="00020CA5" w:rsidRPr="00FE3F5B" w:rsidRDefault="00150B17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Pr="00FE3F5B">
              <w:t xml:space="preserve"> </w:t>
            </w:r>
            <w:r w:rsidRPr="00FE3F5B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BFM-202507-0029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FE3F5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FE3F5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6F1F9ED5" w:rsidR="00020CA5" w:rsidRPr="00FE3F5B" w:rsidRDefault="00B10E9E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</w:t>
            </w:r>
            <w:r w:rsidR="00615A76" w:rsidRPr="00FE3F5B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전자교환기(IP-PBX) 교체 및 부대공사</w:t>
            </w:r>
            <w:r w:rsidRPr="00FE3F5B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입찰</w:t>
            </w:r>
          </w:p>
        </w:tc>
      </w:tr>
      <w:tr w:rsidR="009F5EDB" w:rsidRPr="00FE3F5B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FE3F5B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FE3F5B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FE3F5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FE3F5B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FE3F5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FE3F5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FE3F5B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FE3F5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FE3F5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FE3F5B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FE3F5B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FE3F5B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3D8623D1" w:rsidR="00020CA5" w:rsidRPr="00FE3F5B" w:rsidRDefault="00150B17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2025</w:t>
            </w:r>
            <w:r w:rsidR="00020CA5"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FE3F5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FE3F5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FE3F5B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FE3F5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FE3F5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FE3F5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FE3F5B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FE3F5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FE3F5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FE3F5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FE3F5B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79876A6C" w:rsidR="00020CA5" w:rsidRPr="00FE3F5B" w:rsidRDefault="00B10E9E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FE3F5B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국제백신연구소 (IVI) </w:t>
            </w:r>
            <w:r w:rsidR="00F427CA" w:rsidRPr="00FE3F5B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전자교환기(IP-PBX) 교체 및 부대공사 </w:t>
            </w:r>
            <w:r w:rsidRPr="00FE3F5B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입찰</w:t>
            </w:r>
          </w:p>
        </w:tc>
      </w:tr>
    </w:tbl>
    <w:p w14:paraId="0F825A32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7AF9F3CC" w:rsidR="00020CA5" w:rsidRPr="00FE3F5B" w:rsidRDefault="00150B17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2025</w:t>
      </w:r>
      <w:r w:rsidR="00020CA5"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FE3F5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FE3F5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FE3F5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FE3F5B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FE3F5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FE3F5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FE3F5B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FE3F5B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FE3F5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FE3F5B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FE3F5B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FE3F5B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FE3F5B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9F5EDB" w:rsidRPr="00FE3F5B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FE3F5B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FE3F5B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FE3F5B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FE3F5B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FE3F5B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FE3F5B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FE3F5B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FE3F5B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FE3F5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FE3F5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FE3F5B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FE3F5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FE3F5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51CD2B70" w:rsidR="00020CA5" w:rsidRPr="00FE3F5B" w:rsidRDefault="00150B17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2025</w:t>
      </w:r>
      <w:r w:rsidR="00020CA5"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FE3F5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FE3F5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FE3F5B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FE3F5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FE3F5B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FE3F5B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FE3F5B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FE3F5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FE3F5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FE3F5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FE3F5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FE3F5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2295CBEA" w:rsidR="00020CA5" w:rsidRPr="00FE3F5B" w:rsidRDefault="00150B17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2025</w:t>
      </w:r>
      <w:r w:rsidR="00020CA5"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FE3F5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FE3F5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FE3F5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FE3F5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AF248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1AFB" w14:textId="77777777" w:rsidR="00596F27" w:rsidRDefault="00596F27" w:rsidP="002B75A1">
      <w:pPr>
        <w:spacing w:after="0" w:line="240" w:lineRule="auto"/>
      </w:pPr>
      <w:r>
        <w:separator/>
      </w:r>
    </w:p>
  </w:endnote>
  <w:endnote w:type="continuationSeparator" w:id="0">
    <w:p w14:paraId="3E157E13" w14:textId="77777777" w:rsidR="00596F27" w:rsidRDefault="00596F27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A0F6" w14:textId="77777777" w:rsidR="00596F27" w:rsidRDefault="00596F27" w:rsidP="002B75A1">
      <w:pPr>
        <w:spacing w:after="0" w:line="240" w:lineRule="auto"/>
      </w:pPr>
      <w:r>
        <w:separator/>
      </w:r>
    </w:p>
  </w:footnote>
  <w:footnote w:type="continuationSeparator" w:id="0">
    <w:p w14:paraId="345F3946" w14:textId="77777777" w:rsidR="00596F27" w:rsidRDefault="00596F27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631EB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8F1826"/>
    <w:multiLevelType w:val="hybridMultilevel"/>
    <w:tmpl w:val="FCEEE97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922F7A"/>
    <w:multiLevelType w:val="hybridMultilevel"/>
    <w:tmpl w:val="BB0674C2"/>
    <w:lvl w:ilvl="0" w:tplc="244E431A">
      <w:start w:val="2"/>
      <w:numFmt w:val="chosu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460B8E"/>
    <w:multiLevelType w:val="hybridMultilevel"/>
    <w:tmpl w:val="86D288B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34AB"/>
    <w:multiLevelType w:val="hybridMultilevel"/>
    <w:tmpl w:val="9372EBD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FA25E5"/>
    <w:multiLevelType w:val="hybridMultilevel"/>
    <w:tmpl w:val="235CEE98"/>
    <w:lvl w:ilvl="0" w:tplc="582C046C">
      <w:start w:val="6"/>
      <w:numFmt w:val="bullet"/>
      <w:lvlText w:val="-"/>
      <w:lvlJc w:val="left"/>
      <w:pPr>
        <w:ind w:left="216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046D31"/>
    <w:multiLevelType w:val="hybridMultilevel"/>
    <w:tmpl w:val="3000E73A"/>
    <w:lvl w:ilvl="0" w:tplc="E8E679A6">
      <w:start w:val="1"/>
      <w:numFmt w:val="ganad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5A66A9"/>
    <w:multiLevelType w:val="hybridMultilevel"/>
    <w:tmpl w:val="A8E625FC"/>
    <w:lvl w:ilvl="0" w:tplc="E1507F14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4FCA3716"/>
    <w:multiLevelType w:val="hybridMultilevel"/>
    <w:tmpl w:val="E228B1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2107FE6"/>
    <w:multiLevelType w:val="hybridMultilevel"/>
    <w:tmpl w:val="FA0406CA"/>
    <w:lvl w:ilvl="0" w:tplc="2B7A6876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303F75"/>
    <w:multiLevelType w:val="hybridMultilevel"/>
    <w:tmpl w:val="FEF4717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6A741F94"/>
    <w:multiLevelType w:val="hybridMultilevel"/>
    <w:tmpl w:val="DC30DB20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65767"/>
    <w:multiLevelType w:val="hybridMultilevel"/>
    <w:tmpl w:val="51FA703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77BCC"/>
    <w:multiLevelType w:val="hybridMultilevel"/>
    <w:tmpl w:val="5DE6D3C8"/>
    <w:lvl w:ilvl="0" w:tplc="64F6AEC8">
      <w:start w:val="1"/>
      <w:numFmt w:val="decimalEnclosedCircle"/>
      <w:lvlText w:val="%1"/>
      <w:lvlJc w:val="left"/>
      <w:pPr>
        <w:ind w:left="1211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6C05"/>
    <w:multiLevelType w:val="hybridMultilevel"/>
    <w:tmpl w:val="5AFA98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20BE8"/>
    <w:multiLevelType w:val="hybridMultilevel"/>
    <w:tmpl w:val="AC78153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71339"/>
    <w:multiLevelType w:val="hybridMultilevel"/>
    <w:tmpl w:val="6938EA6C"/>
    <w:lvl w:ilvl="0" w:tplc="B142CDD6">
      <w:start w:val="1"/>
      <w:numFmt w:val="ganada"/>
      <w:lvlText w:val="(%1)"/>
      <w:lvlJc w:val="left"/>
      <w:pPr>
        <w:ind w:left="153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E7938FC"/>
    <w:multiLevelType w:val="hybridMultilevel"/>
    <w:tmpl w:val="5FF0D934"/>
    <w:lvl w:ilvl="0" w:tplc="10FA9144">
      <w:start w:val="2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29"/>
  </w:num>
  <w:num w:numId="2" w16cid:durableId="983192724">
    <w:abstractNumId w:val="31"/>
  </w:num>
  <w:num w:numId="3" w16cid:durableId="188496517">
    <w:abstractNumId w:val="27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8"/>
  </w:num>
  <w:num w:numId="7" w16cid:durableId="2029599626">
    <w:abstractNumId w:val="13"/>
  </w:num>
  <w:num w:numId="8" w16cid:durableId="1075973561">
    <w:abstractNumId w:val="11"/>
  </w:num>
  <w:num w:numId="9" w16cid:durableId="1620182321">
    <w:abstractNumId w:val="4"/>
  </w:num>
  <w:num w:numId="10" w16cid:durableId="164171987">
    <w:abstractNumId w:val="12"/>
  </w:num>
  <w:num w:numId="11" w16cid:durableId="2072577149">
    <w:abstractNumId w:val="24"/>
  </w:num>
  <w:num w:numId="12" w16cid:durableId="1043215905">
    <w:abstractNumId w:val="7"/>
  </w:num>
  <w:num w:numId="13" w16cid:durableId="110320230">
    <w:abstractNumId w:val="25"/>
  </w:num>
  <w:num w:numId="14" w16cid:durableId="862279771">
    <w:abstractNumId w:val="35"/>
  </w:num>
  <w:num w:numId="15" w16cid:durableId="1532186221">
    <w:abstractNumId w:val="42"/>
  </w:num>
  <w:num w:numId="16" w16cid:durableId="347292846">
    <w:abstractNumId w:val="8"/>
  </w:num>
  <w:num w:numId="17" w16cid:durableId="681978208">
    <w:abstractNumId w:val="6"/>
  </w:num>
  <w:num w:numId="18" w16cid:durableId="1995404247">
    <w:abstractNumId w:val="19"/>
  </w:num>
  <w:num w:numId="19" w16cid:durableId="1441752793">
    <w:abstractNumId w:val="33"/>
  </w:num>
  <w:num w:numId="20" w16cid:durableId="1505389708">
    <w:abstractNumId w:val="1"/>
  </w:num>
  <w:num w:numId="21" w16cid:durableId="888298037">
    <w:abstractNumId w:val="26"/>
  </w:num>
  <w:num w:numId="22" w16cid:durableId="875197320">
    <w:abstractNumId w:val="37"/>
  </w:num>
  <w:num w:numId="23" w16cid:durableId="641468098">
    <w:abstractNumId w:val="28"/>
  </w:num>
  <w:num w:numId="24" w16cid:durableId="150293127">
    <w:abstractNumId w:val="39"/>
  </w:num>
  <w:num w:numId="25" w16cid:durableId="266432511">
    <w:abstractNumId w:val="32"/>
  </w:num>
  <w:num w:numId="26" w16cid:durableId="1118372019">
    <w:abstractNumId w:val="5"/>
  </w:num>
  <w:num w:numId="27" w16cid:durableId="159467669">
    <w:abstractNumId w:val="22"/>
  </w:num>
  <w:num w:numId="28" w16cid:durableId="866331076">
    <w:abstractNumId w:val="15"/>
  </w:num>
  <w:num w:numId="29" w16cid:durableId="220362078">
    <w:abstractNumId w:val="10"/>
  </w:num>
  <w:num w:numId="30" w16cid:durableId="2016151888">
    <w:abstractNumId w:val="30"/>
  </w:num>
  <w:num w:numId="31" w16cid:durableId="128790139">
    <w:abstractNumId w:val="36"/>
  </w:num>
  <w:num w:numId="32" w16cid:durableId="799540246">
    <w:abstractNumId w:val="34"/>
  </w:num>
  <w:num w:numId="33" w16cid:durableId="1674070076">
    <w:abstractNumId w:val="0"/>
  </w:num>
  <w:num w:numId="34" w16cid:durableId="1691684146">
    <w:abstractNumId w:val="40"/>
  </w:num>
  <w:num w:numId="35" w16cid:durableId="392582866">
    <w:abstractNumId w:val="3"/>
  </w:num>
  <w:num w:numId="36" w16cid:durableId="558443466">
    <w:abstractNumId w:val="38"/>
  </w:num>
  <w:num w:numId="37" w16cid:durableId="1025137564">
    <w:abstractNumId w:val="14"/>
  </w:num>
  <w:num w:numId="38" w16cid:durableId="1082139600">
    <w:abstractNumId w:val="9"/>
  </w:num>
  <w:num w:numId="39" w16cid:durableId="1674990961">
    <w:abstractNumId w:val="41"/>
  </w:num>
  <w:num w:numId="40" w16cid:durableId="1074161987">
    <w:abstractNumId w:val="17"/>
  </w:num>
  <w:num w:numId="41" w16cid:durableId="2073111518">
    <w:abstractNumId w:val="23"/>
  </w:num>
  <w:num w:numId="42" w16cid:durableId="1298026135">
    <w:abstractNumId w:val="16"/>
  </w:num>
  <w:num w:numId="43" w16cid:durableId="105775309">
    <w:abstractNumId w:val="20"/>
  </w:num>
  <w:num w:numId="44" w16cid:durableId="18609659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20718"/>
    <w:rsid w:val="00020CA5"/>
    <w:rsid w:val="000271A5"/>
    <w:rsid w:val="000347EF"/>
    <w:rsid w:val="000535BF"/>
    <w:rsid w:val="000554FA"/>
    <w:rsid w:val="000601BD"/>
    <w:rsid w:val="000715A5"/>
    <w:rsid w:val="00074815"/>
    <w:rsid w:val="000777A7"/>
    <w:rsid w:val="000808EC"/>
    <w:rsid w:val="0008355F"/>
    <w:rsid w:val="00085B6B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197A"/>
    <w:rsid w:val="000B7B0F"/>
    <w:rsid w:val="000C10E3"/>
    <w:rsid w:val="000C2616"/>
    <w:rsid w:val="000C365B"/>
    <w:rsid w:val="000C58E5"/>
    <w:rsid w:val="000C768B"/>
    <w:rsid w:val="000D1780"/>
    <w:rsid w:val="000D6AAA"/>
    <w:rsid w:val="000E1E87"/>
    <w:rsid w:val="000E703E"/>
    <w:rsid w:val="000F185A"/>
    <w:rsid w:val="000F308E"/>
    <w:rsid w:val="000F611A"/>
    <w:rsid w:val="00100946"/>
    <w:rsid w:val="00103F70"/>
    <w:rsid w:val="00106DAE"/>
    <w:rsid w:val="00110F2E"/>
    <w:rsid w:val="0011234D"/>
    <w:rsid w:val="001137B7"/>
    <w:rsid w:val="00117891"/>
    <w:rsid w:val="00127204"/>
    <w:rsid w:val="001403B1"/>
    <w:rsid w:val="00141688"/>
    <w:rsid w:val="00143228"/>
    <w:rsid w:val="00150B17"/>
    <w:rsid w:val="00151B86"/>
    <w:rsid w:val="00155AC0"/>
    <w:rsid w:val="00160333"/>
    <w:rsid w:val="00165D6B"/>
    <w:rsid w:val="00166AE4"/>
    <w:rsid w:val="00170A27"/>
    <w:rsid w:val="00174DA4"/>
    <w:rsid w:val="00175D23"/>
    <w:rsid w:val="00184416"/>
    <w:rsid w:val="00191417"/>
    <w:rsid w:val="00194326"/>
    <w:rsid w:val="001A0D96"/>
    <w:rsid w:val="001A1359"/>
    <w:rsid w:val="001A2EF5"/>
    <w:rsid w:val="001A7FAC"/>
    <w:rsid w:val="001C0ECE"/>
    <w:rsid w:val="001C3E5D"/>
    <w:rsid w:val="001D275B"/>
    <w:rsid w:val="001D656E"/>
    <w:rsid w:val="001E27D0"/>
    <w:rsid w:val="001E55B3"/>
    <w:rsid w:val="001E7205"/>
    <w:rsid w:val="001F180A"/>
    <w:rsid w:val="001F380B"/>
    <w:rsid w:val="00204D99"/>
    <w:rsid w:val="00211110"/>
    <w:rsid w:val="00211EB5"/>
    <w:rsid w:val="00214310"/>
    <w:rsid w:val="00214EFC"/>
    <w:rsid w:val="00234EE1"/>
    <w:rsid w:val="00235E71"/>
    <w:rsid w:val="002405F7"/>
    <w:rsid w:val="002423FE"/>
    <w:rsid w:val="00245502"/>
    <w:rsid w:val="0024729B"/>
    <w:rsid w:val="002761E5"/>
    <w:rsid w:val="00277CD0"/>
    <w:rsid w:val="00280C1A"/>
    <w:rsid w:val="00292FB5"/>
    <w:rsid w:val="002938CE"/>
    <w:rsid w:val="00293FE7"/>
    <w:rsid w:val="00296993"/>
    <w:rsid w:val="002A2411"/>
    <w:rsid w:val="002A6F26"/>
    <w:rsid w:val="002B4515"/>
    <w:rsid w:val="002B4C45"/>
    <w:rsid w:val="002B75A1"/>
    <w:rsid w:val="002C0200"/>
    <w:rsid w:val="002C0230"/>
    <w:rsid w:val="002C7990"/>
    <w:rsid w:val="002D3FA9"/>
    <w:rsid w:val="002D6B1F"/>
    <w:rsid w:val="002E0C6D"/>
    <w:rsid w:val="002E2498"/>
    <w:rsid w:val="002E310F"/>
    <w:rsid w:val="002E58EE"/>
    <w:rsid w:val="002F0859"/>
    <w:rsid w:val="002F4255"/>
    <w:rsid w:val="002F5A2E"/>
    <w:rsid w:val="002F74C6"/>
    <w:rsid w:val="002F7D9B"/>
    <w:rsid w:val="00301464"/>
    <w:rsid w:val="00302029"/>
    <w:rsid w:val="00305A24"/>
    <w:rsid w:val="0030625D"/>
    <w:rsid w:val="0031518E"/>
    <w:rsid w:val="00317B26"/>
    <w:rsid w:val="0032167F"/>
    <w:rsid w:val="0032202D"/>
    <w:rsid w:val="00325A9F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64760"/>
    <w:rsid w:val="0036770B"/>
    <w:rsid w:val="00374BB2"/>
    <w:rsid w:val="00376822"/>
    <w:rsid w:val="00376AEA"/>
    <w:rsid w:val="00384F73"/>
    <w:rsid w:val="00385E19"/>
    <w:rsid w:val="003A6298"/>
    <w:rsid w:val="003B08EE"/>
    <w:rsid w:val="003B12E5"/>
    <w:rsid w:val="003B469A"/>
    <w:rsid w:val="003B7840"/>
    <w:rsid w:val="003B7E54"/>
    <w:rsid w:val="003C4F10"/>
    <w:rsid w:val="003C63E7"/>
    <w:rsid w:val="003C6F9B"/>
    <w:rsid w:val="003D3E1E"/>
    <w:rsid w:val="003D3E88"/>
    <w:rsid w:val="003D5FE8"/>
    <w:rsid w:val="003D747E"/>
    <w:rsid w:val="003E2A7A"/>
    <w:rsid w:val="003E3FDE"/>
    <w:rsid w:val="003E6ED7"/>
    <w:rsid w:val="003F2E3D"/>
    <w:rsid w:val="00400921"/>
    <w:rsid w:val="00404FDD"/>
    <w:rsid w:val="004050EA"/>
    <w:rsid w:val="00407A19"/>
    <w:rsid w:val="0041498C"/>
    <w:rsid w:val="00423C39"/>
    <w:rsid w:val="004253D7"/>
    <w:rsid w:val="00425A25"/>
    <w:rsid w:val="00427324"/>
    <w:rsid w:val="0043188F"/>
    <w:rsid w:val="00433201"/>
    <w:rsid w:val="00437CAA"/>
    <w:rsid w:val="0044139E"/>
    <w:rsid w:val="00441785"/>
    <w:rsid w:val="00444AAF"/>
    <w:rsid w:val="00453DAC"/>
    <w:rsid w:val="004566F7"/>
    <w:rsid w:val="00456821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56FD"/>
    <w:rsid w:val="00481C00"/>
    <w:rsid w:val="0048266D"/>
    <w:rsid w:val="0048679B"/>
    <w:rsid w:val="0048692F"/>
    <w:rsid w:val="00491AF8"/>
    <w:rsid w:val="00495B7F"/>
    <w:rsid w:val="00496CE0"/>
    <w:rsid w:val="004A0E34"/>
    <w:rsid w:val="004A45E2"/>
    <w:rsid w:val="004A4849"/>
    <w:rsid w:val="004A77B7"/>
    <w:rsid w:val="004B2611"/>
    <w:rsid w:val="004B45FD"/>
    <w:rsid w:val="004B5835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4F57D6"/>
    <w:rsid w:val="005025C6"/>
    <w:rsid w:val="005046C5"/>
    <w:rsid w:val="00505326"/>
    <w:rsid w:val="00516FCB"/>
    <w:rsid w:val="00517E89"/>
    <w:rsid w:val="005220FD"/>
    <w:rsid w:val="005243E1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7316"/>
    <w:rsid w:val="00590182"/>
    <w:rsid w:val="00590905"/>
    <w:rsid w:val="005935D0"/>
    <w:rsid w:val="00593C96"/>
    <w:rsid w:val="00596F27"/>
    <w:rsid w:val="005A0197"/>
    <w:rsid w:val="005A2296"/>
    <w:rsid w:val="005A4A21"/>
    <w:rsid w:val="005B2409"/>
    <w:rsid w:val="005B3964"/>
    <w:rsid w:val="005B5C16"/>
    <w:rsid w:val="005B60D8"/>
    <w:rsid w:val="005C105C"/>
    <w:rsid w:val="005C362E"/>
    <w:rsid w:val="005C3881"/>
    <w:rsid w:val="005C41FC"/>
    <w:rsid w:val="005C4FCC"/>
    <w:rsid w:val="005C5FD7"/>
    <w:rsid w:val="005C75FD"/>
    <w:rsid w:val="005D1981"/>
    <w:rsid w:val="005E245D"/>
    <w:rsid w:val="005F1B14"/>
    <w:rsid w:val="005F2697"/>
    <w:rsid w:val="005F3BA4"/>
    <w:rsid w:val="005F59BD"/>
    <w:rsid w:val="005F7B92"/>
    <w:rsid w:val="00603506"/>
    <w:rsid w:val="006141FA"/>
    <w:rsid w:val="00615A76"/>
    <w:rsid w:val="0061608C"/>
    <w:rsid w:val="00617C93"/>
    <w:rsid w:val="006210BE"/>
    <w:rsid w:val="00623FFE"/>
    <w:rsid w:val="00625063"/>
    <w:rsid w:val="006264A6"/>
    <w:rsid w:val="00632FB0"/>
    <w:rsid w:val="00637331"/>
    <w:rsid w:val="00637F87"/>
    <w:rsid w:val="00642CF2"/>
    <w:rsid w:val="00643950"/>
    <w:rsid w:val="00643D94"/>
    <w:rsid w:val="00645763"/>
    <w:rsid w:val="00645DB2"/>
    <w:rsid w:val="00657EFA"/>
    <w:rsid w:val="00660082"/>
    <w:rsid w:val="00660966"/>
    <w:rsid w:val="00664DE9"/>
    <w:rsid w:val="00670761"/>
    <w:rsid w:val="00672F2A"/>
    <w:rsid w:val="006737DD"/>
    <w:rsid w:val="0067613B"/>
    <w:rsid w:val="006816C2"/>
    <w:rsid w:val="006A1F24"/>
    <w:rsid w:val="006B2318"/>
    <w:rsid w:val="006B5A0C"/>
    <w:rsid w:val="006B6FB1"/>
    <w:rsid w:val="006C370A"/>
    <w:rsid w:val="006C3F81"/>
    <w:rsid w:val="006D5520"/>
    <w:rsid w:val="006D5804"/>
    <w:rsid w:val="006D6EF7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211E"/>
    <w:rsid w:val="00723A0D"/>
    <w:rsid w:val="0072588B"/>
    <w:rsid w:val="00726970"/>
    <w:rsid w:val="0072713E"/>
    <w:rsid w:val="00734BCC"/>
    <w:rsid w:val="007406E8"/>
    <w:rsid w:val="00742937"/>
    <w:rsid w:val="007434F0"/>
    <w:rsid w:val="00753553"/>
    <w:rsid w:val="0076117A"/>
    <w:rsid w:val="0076172A"/>
    <w:rsid w:val="00765265"/>
    <w:rsid w:val="00766417"/>
    <w:rsid w:val="007736CC"/>
    <w:rsid w:val="007737B9"/>
    <w:rsid w:val="00775E2F"/>
    <w:rsid w:val="00777C26"/>
    <w:rsid w:val="00781527"/>
    <w:rsid w:val="0078532F"/>
    <w:rsid w:val="007863C7"/>
    <w:rsid w:val="00786E6E"/>
    <w:rsid w:val="007940CF"/>
    <w:rsid w:val="007A5B13"/>
    <w:rsid w:val="007A66D1"/>
    <w:rsid w:val="007A7108"/>
    <w:rsid w:val="007B17B2"/>
    <w:rsid w:val="007B53F2"/>
    <w:rsid w:val="007C1F68"/>
    <w:rsid w:val="007C30B2"/>
    <w:rsid w:val="007C366D"/>
    <w:rsid w:val="007C39A0"/>
    <w:rsid w:val="007C4584"/>
    <w:rsid w:val="007C62B0"/>
    <w:rsid w:val="007D2703"/>
    <w:rsid w:val="007D41B6"/>
    <w:rsid w:val="007D4439"/>
    <w:rsid w:val="007E661C"/>
    <w:rsid w:val="007F0F96"/>
    <w:rsid w:val="007F48AE"/>
    <w:rsid w:val="007F5278"/>
    <w:rsid w:val="007F5C91"/>
    <w:rsid w:val="007F6191"/>
    <w:rsid w:val="00801329"/>
    <w:rsid w:val="00801919"/>
    <w:rsid w:val="0080298F"/>
    <w:rsid w:val="008043D5"/>
    <w:rsid w:val="00804533"/>
    <w:rsid w:val="00805383"/>
    <w:rsid w:val="00806618"/>
    <w:rsid w:val="00813F0D"/>
    <w:rsid w:val="00814265"/>
    <w:rsid w:val="008170F1"/>
    <w:rsid w:val="008174C5"/>
    <w:rsid w:val="008225FD"/>
    <w:rsid w:val="00824DC3"/>
    <w:rsid w:val="00825A38"/>
    <w:rsid w:val="008272E8"/>
    <w:rsid w:val="00837157"/>
    <w:rsid w:val="00840E45"/>
    <w:rsid w:val="00842C70"/>
    <w:rsid w:val="00847939"/>
    <w:rsid w:val="00850DA1"/>
    <w:rsid w:val="00856ECC"/>
    <w:rsid w:val="008571CD"/>
    <w:rsid w:val="00860D3F"/>
    <w:rsid w:val="00860EEF"/>
    <w:rsid w:val="008635BB"/>
    <w:rsid w:val="008713A5"/>
    <w:rsid w:val="00871B13"/>
    <w:rsid w:val="00880DF1"/>
    <w:rsid w:val="0088149C"/>
    <w:rsid w:val="0088227C"/>
    <w:rsid w:val="008826C2"/>
    <w:rsid w:val="00882854"/>
    <w:rsid w:val="00885252"/>
    <w:rsid w:val="008901FA"/>
    <w:rsid w:val="008948C2"/>
    <w:rsid w:val="008948D6"/>
    <w:rsid w:val="00894CB5"/>
    <w:rsid w:val="00896C48"/>
    <w:rsid w:val="008972F0"/>
    <w:rsid w:val="008975F6"/>
    <w:rsid w:val="008A368A"/>
    <w:rsid w:val="008A6EBA"/>
    <w:rsid w:val="008B4D4A"/>
    <w:rsid w:val="008B5160"/>
    <w:rsid w:val="008C1E09"/>
    <w:rsid w:val="008C68A3"/>
    <w:rsid w:val="008C7C72"/>
    <w:rsid w:val="008D0827"/>
    <w:rsid w:val="008E466C"/>
    <w:rsid w:val="008E50EC"/>
    <w:rsid w:val="008E638B"/>
    <w:rsid w:val="008F0994"/>
    <w:rsid w:val="008F5496"/>
    <w:rsid w:val="008F7273"/>
    <w:rsid w:val="00904640"/>
    <w:rsid w:val="009074EE"/>
    <w:rsid w:val="00911E60"/>
    <w:rsid w:val="0091200A"/>
    <w:rsid w:val="00921D5D"/>
    <w:rsid w:val="00922C02"/>
    <w:rsid w:val="009255F2"/>
    <w:rsid w:val="00930EE6"/>
    <w:rsid w:val="00937167"/>
    <w:rsid w:val="00937B50"/>
    <w:rsid w:val="00941EC0"/>
    <w:rsid w:val="00943453"/>
    <w:rsid w:val="0094601C"/>
    <w:rsid w:val="00947067"/>
    <w:rsid w:val="0094761B"/>
    <w:rsid w:val="00952DBB"/>
    <w:rsid w:val="00956678"/>
    <w:rsid w:val="00956BD9"/>
    <w:rsid w:val="00960982"/>
    <w:rsid w:val="009655D4"/>
    <w:rsid w:val="00974808"/>
    <w:rsid w:val="009771DF"/>
    <w:rsid w:val="00980191"/>
    <w:rsid w:val="00986050"/>
    <w:rsid w:val="00997C07"/>
    <w:rsid w:val="009A562A"/>
    <w:rsid w:val="009A6015"/>
    <w:rsid w:val="009B0967"/>
    <w:rsid w:val="009B301F"/>
    <w:rsid w:val="009B3838"/>
    <w:rsid w:val="009B7AFD"/>
    <w:rsid w:val="009B7BB5"/>
    <w:rsid w:val="009C2547"/>
    <w:rsid w:val="009C4486"/>
    <w:rsid w:val="009C528D"/>
    <w:rsid w:val="009D36A7"/>
    <w:rsid w:val="009D6773"/>
    <w:rsid w:val="009D7CEC"/>
    <w:rsid w:val="009D7FBB"/>
    <w:rsid w:val="009E0328"/>
    <w:rsid w:val="009E10D5"/>
    <w:rsid w:val="009E1A2B"/>
    <w:rsid w:val="009E21F9"/>
    <w:rsid w:val="009F25B1"/>
    <w:rsid w:val="009F5EDB"/>
    <w:rsid w:val="009F7FAE"/>
    <w:rsid w:val="00A02080"/>
    <w:rsid w:val="00A02B29"/>
    <w:rsid w:val="00A07D56"/>
    <w:rsid w:val="00A11B36"/>
    <w:rsid w:val="00A11BD8"/>
    <w:rsid w:val="00A12938"/>
    <w:rsid w:val="00A13F78"/>
    <w:rsid w:val="00A260BB"/>
    <w:rsid w:val="00A3275F"/>
    <w:rsid w:val="00A34777"/>
    <w:rsid w:val="00A40CD4"/>
    <w:rsid w:val="00A42FC6"/>
    <w:rsid w:val="00A5372C"/>
    <w:rsid w:val="00A5645E"/>
    <w:rsid w:val="00A64AD4"/>
    <w:rsid w:val="00A72C6D"/>
    <w:rsid w:val="00A76FDC"/>
    <w:rsid w:val="00A834BE"/>
    <w:rsid w:val="00A85098"/>
    <w:rsid w:val="00A96FEA"/>
    <w:rsid w:val="00AA0E88"/>
    <w:rsid w:val="00AA5034"/>
    <w:rsid w:val="00AA5B4D"/>
    <w:rsid w:val="00AA7225"/>
    <w:rsid w:val="00AA7790"/>
    <w:rsid w:val="00AB519A"/>
    <w:rsid w:val="00AC0F88"/>
    <w:rsid w:val="00AC1081"/>
    <w:rsid w:val="00AC7C71"/>
    <w:rsid w:val="00AD09D5"/>
    <w:rsid w:val="00AD09F6"/>
    <w:rsid w:val="00AD2C27"/>
    <w:rsid w:val="00AD59DD"/>
    <w:rsid w:val="00AE1F91"/>
    <w:rsid w:val="00AE3C7E"/>
    <w:rsid w:val="00AE4AD6"/>
    <w:rsid w:val="00AE56F5"/>
    <w:rsid w:val="00AF0841"/>
    <w:rsid w:val="00AF248A"/>
    <w:rsid w:val="00AF561A"/>
    <w:rsid w:val="00B00C1C"/>
    <w:rsid w:val="00B033ED"/>
    <w:rsid w:val="00B07EF4"/>
    <w:rsid w:val="00B10114"/>
    <w:rsid w:val="00B10E9E"/>
    <w:rsid w:val="00B21A76"/>
    <w:rsid w:val="00B27D44"/>
    <w:rsid w:val="00B304AA"/>
    <w:rsid w:val="00B30800"/>
    <w:rsid w:val="00B30CE6"/>
    <w:rsid w:val="00B32086"/>
    <w:rsid w:val="00B34D6B"/>
    <w:rsid w:val="00B35E17"/>
    <w:rsid w:val="00B37689"/>
    <w:rsid w:val="00B40E74"/>
    <w:rsid w:val="00B43375"/>
    <w:rsid w:val="00B51F5D"/>
    <w:rsid w:val="00B55212"/>
    <w:rsid w:val="00B5748E"/>
    <w:rsid w:val="00B57C2C"/>
    <w:rsid w:val="00B63DBA"/>
    <w:rsid w:val="00B709A1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C1785"/>
    <w:rsid w:val="00BC7266"/>
    <w:rsid w:val="00BD2004"/>
    <w:rsid w:val="00BD56E0"/>
    <w:rsid w:val="00BD6030"/>
    <w:rsid w:val="00BE25A3"/>
    <w:rsid w:val="00BE294C"/>
    <w:rsid w:val="00BE4A80"/>
    <w:rsid w:val="00BE64D2"/>
    <w:rsid w:val="00BE723C"/>
    <w:rsid w:val="00BF20E0"/>
    <w:rsid w:val="00BF384F"/>
    <w:rsid w:val="00BF3BD4"/>
    <w:rsid w:val="00BF4A29"/>
    <w:rsid w:val="00BF75AE"/>
    <w:rsid w:val="00C005AD"/>
    <w:rsid w:val="00C00ECE"/>
    <w:rsid w:val="00C07286"/>
    <w:rsid w:val="00C11278"/>
    <w:rsid w:val="00C16901"/>
    <w:rsid w:val="00C176BF"/>
    <w:rsid w:val="00C213AA"/>
    <w:rsid w:val="00C21EF7"/>
    <w:rsid w:val="00C27079"/>
    <w:rsid w:val="00C3427D"/>
    <w:rsid w:val="00C34FD5"/>
    <w:rsid w:val="00C3551B"/>
    <w:rsid w:val="00C36D4D"/>
    <w:rsid w:val="00C37677"/>
    <w:rsid w:val="00C40241"/>
    <w:rsid w:val="00C4361B"/>
    <w:rsid w:val="00C46BF5"/>
    <w:rsid w:val="00C52B4D"/>
    <w:rsid w:val="00C54F75"/>
    <w:rsid w:val="00C55C97"/>
    <w:rsid w:val="00C567CC"/>
    <w:rsid w:val="00C604B6"/>
    <w:rsid w:val="00C62BDC"/>
    <w:rsid w:val="00C73C7C"/>
    <w:rsid w:val="00C82C58"/>
    <w:rsid w:val="00C86B46"/>
    <w:rsid w:val="00C93A35"/>
    <w:rsid w:val="00C96E65"/>
    <w:rsid w:val="00C972B5"/>
    <w:rsid w:val="00CB459A"/>
    <w:rsid w:val="00CB5C64"/>
    <w:rsid w:val="00CB7E96"/>
    <w:rsid w:val="00CC371F"/>
    <w:rsid w:val="00CD1AF8"/>
    <w:rsid w:val="00CD44A8"/>
    <w:rsid w:val="00CD50F5"/>
    <w:rsid w:val="00CE634E"/>
    <w:rsid w:val="00CF6CC7"/>
    <w:rsid w:val="00D002B5"/>
    <w:rsid w:val="00D04339"/>
    <w:rsid w:val="00D04EE7"/>
    <w:rsid w:val="00D054DE"/>
    <w:rsid w:val="00D07106"/>
    <w:rsid w:val="00D135E1"/>
    <w:rsid w:val="00D147A8"/>
    <w:rsid w:val="00D14D15"/>
    <w:rsid w:val="00D2213E"/>
    <w:rsid w:val="00D23176"/>
    <w:rsid w:val="00D23C99"/>
    <w:rsid w:val="00D26173"/>
    <w:rsid w:val="00D35450"/>
    <w:rsid w:val="00D35E6F"/>
    <w:rsid w:val="00D40F2B"/>
    <w:rsid w:val="00D41253"/>
    <w:rsid w:val="00D4289A"/>
    <w:rsid w:val="00D456F9"/>
    <w:rsid w:val="00D466F9"/>
    <w:rsid w:val="00D46CCC"/>
    <w:rsid w:val="00D508CB"/>
    <w:rsid w:val="00D516E9"/>
    <w:rsid w:val="00D5536B"/>
    <w:rsid w:val="00D56D43"/>
    <w:rsid w:val="00D60F6C"/>
    <w:rsid w:val="00D662D5"/>
    <w:rsid w:val="00D7097A"/>
    <w:rsid w:val="00D77D4A"/>
    <w:rsid w:val="00D824AF"/>
    <w:rsid w:val="00D83A5C"/>
    <w:rsid w:val="00D8567B"/>
    <w:rsid w:val="00D866E7"/>
    <w:rsid w:val="00D953A8"/>
    <w:rsid w:val="00DA074E"/>
    <w:rsid w:val="00DA0978"/>
    <w:rsid w:val="00DA3D3C"/>
    <w:rsid w:val="00DA4D1A"/>
    <w:rsid w:val="00DA4E56"/>
    <w:rsid w:val="00DB3360"/>
    <w:rsid w:val="00DC0902"/>
    <w:rsid w:val="00DD44E4"/>
    <w:rsid w:val="00DE442E"/>
    <w:rsid w:val="00E025DD"/>
    <w:rsid w:val="00E02869"/>
    <w:rsid w:val="00E051C2"/>
    <w:rsid w:val="00E0664E"/>
    <w:rsid w:val="00E105CA"/>
    <w:rsid w:val="00E120EE"/>
    <w:rsid w:val="00E1394B"/>
    <w:rsid w:val="00E139EA"/>
    <w:rsid w:val="00E217A7"/>
    <w:rsid w:val="00E221B9"/>
    <w:rsid w:val="00E25037"/>
    <w:rsid w:val="00E36C71"/>
    <w:rsid w:val="00E37CA6"/>
    <w:rsid w:val="00E44E4A"/>
    <w:rsid w:val="00E5027F"/>
    <w:rsid w:val="00E52C03"/>
    <w:rsid w:val="00E55DC4"/>
    <w:rsid w:val="00E62BB1"/>
    <w:rsid w:val="00E76663"/>
    <w:rsid w:val="00E81FE1"/>
    <w:rsid w:val="00E8376B"/>
    <w:rsid w:val="00E84070"/>
    <w:rsid w:val="00E910D9"/>
    <w:rsid w:val="00E975A5"/>
    <w:rsid w:val="00EA2EAB"/>
    <w:rsid w:val="00EA4CB9"/>
    <w:rsid w:val="00EA6B73"/>
    <w:rsid w:val="00EA7B10"/>
    <w:rsid w:val="00EB3B87"/>
    <w:rsid w:val="00EB627C"/>
    <w:rsid w:val="00EB63F2"/>
    <w:rsid w:val="00EB7394"/>
    <w:rsid w:val="00EC3408"/>
    <w:rsid w:val="00EC518B"/>
    <w:rsid w:val="00ED2BF3"/>
    <w:rsid w:val="00ED7211"/>
    <w:rsid w:val="00ED72FB"/>
    <w:rsid w:val="00EE66BA"/>
    <w:rsid w:val="00EE6AEB"/>
    <w:rsid w:val="00EE6CE5"/>
    <w:rsid w:val="00EE77F8"/>
    <w:rsid w:val="00EF0CB9"/>
    <w:rsid w:val="00EF5C76"/>
    <w:rsid w:val="00EF744C"/>
    <w:rsid w:val="00F00C37"/>
    <w:rsid w:val="00F021A0"/>
    <w:rsid w:val="00F02353"/>
    <w:rsid w:val="00F073FD"/>
    <w:rsid w:val="00F128AE"/>
    <w:rsid w:val="00F1636E"/>
    <w:rsid w:val="00F211E0"/>
    <w:rsid w:val="00F22DCE"/>
    <w:rsid w:val="00F260EE"/>
    <w:rsid w:val="00F33DBB"/>
    <w:rsid w:val="00F416F2"/>
    <w:rsid w:val="00F427CA"/>
    <w:rsid w:val="00F42CBE"/>
    <w:rsid w:val="00F457D0"/>
    <w:rsid w:val="00F46A99"/>
    <w:rsid w:val="00F51631"/>
    <w:rsid w:val="00F53ADF"/>
    <w:rsid w:val="00F53EB2"/>
    <w:rsid w:val="00F558DB"/>
    <w:rsid w:val="00F57CD4"/>
    <w:rsid w:val="00F62AD9"/>
    <w:rsid w:val="00F64070"/>
    <w:rsid w:val="00F6707E"/>
    <w:rsid w:val="00F71B9E"/>
    <w:rsid w:val="00F75DDC"/>
    <w:rsid w:val="00F7731B"/>
    <w:rsid w:val="00F80117"/>
    <w:rsid w:val="00F828EE"/>
    <w:rsid w:val="00F87450"/>
    <w:rsid w:val="00F92FF8"/>
    <w:rsid w:val="00F9651F"/>
    <w:rsid w:val="00F97D01"/>
    <w:rsid w:val="00FA16CC"/>
    <w:rsid w:val="00FA3E38"/>
    <w:rsid w:val="00FB1D3F"/>
    <w:rsid w:val="00FB5E2C"/>
    <w:rsid w:val="00FC29A2"/>
    <w:rsid w:val="00FC4611"/>
    <w:rsid w:val="00FC6AED"/>
    <w:rsid w:val="00FE05DE"/>
    <w:rsid w:val="00FE3F5B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emin.won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9" ma:contentTypeDescription="Create a new document." ma:contentTypeScope="" ma:versionID="cdef0a7cea6fd8e3caded83b42e69c13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b398603cd4fe0c179089a76d9f120384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755B1-C609-49D6-B83C-BAD2D287F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1062</Words>
  <Characters>3613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23</cp:revision>
  <cp:lastPrinted>2024-01-31T07:29:00Z</cp:lastPrinted>
  <dcterms:created xsi:type="dcterms:W3CDTF">2025-07-31T10:01:00Z</dcterms:created>
  <dcterms:modified xsi:type="dcterms:W3CDTF">2025-08-01T02:35:00Z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