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A1D" w14:textId="77777777" w:rsidR="00551727" w:rsidRPr="00645756" w:rsidRDefault="00551727" w:rsidP="007F48AE">
      <w:pPr>
        <w:pStyle w:val="a"/>
        <w:spacing w:line="276" w:lineRule="auto"/>
        <w:jc w:val="left"/>
        <w:rPr>
          <w:rFonts w:ascii="바탕체" w:eastAsia="바탕체" w:hAnsi="바탕체" w:cstheme="minorHAnsi"/>
          <w:b/>
          <w:color w:val="000000" w:themeColor="text1"/>
          <w:sz w:val="28"/>
          <w:szCs w:val="28"/>
        </w:rPr>
      </w:pPr>
      <w:r w:rsidRPr="00645756">
        <w:rPr>
          <w:rFonts w:ascii="바탕체" w:eastAsia="바탕체" w:hAnsi="바탕체" w:cstheme="minorHAnsi"/>
          <w:b/>
          <w:color w:val="000000" w:themeColor="text1"/>
          <w:sz w:val="28"/>
          <w:szCs w:val="28"/>
        </w:rPr>
        <w:t xml:space="preserve">&lt;Attachment 1 – Bid Guideline&gt; </w:t>
      </w:r>
    </w:p>
    <w:p w14:paraId="30ED9E78" w14:textId="77777777" w:rsidR="00F42CBE" w:rsidRPr="00645756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A0BFAC7" w14:textId="56D228AD" w:rsidR="00D83A5C" w:rsidRPr="00645756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color w:val="000000" w:themeColor="text1"/>
          <w:sz w:val="36"/>
          <w:szCs w:val="36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36"/>
          <w:szCs w:val="36"/>
        </w:rPr>
        <w:t xml:space="preserve">국제백신연구소 </w:t>
      </w:r>
      <w:r w:rsidRPr="00645756">
        <w:rPr>
          <w:rFonts w:ascii="바탕체" w:eastAsia="바탕체" w:hAnsi="바탕체" w:cs="한컴바탕"/>
          <w:b/>
          <w:color w:val="000000" w:themeColor="text1"/>
          <w:sz w:val="36"/>
          <w:szCs w:val="36"/>
        </w:rPr>
        <w:t>(IVI)</w:t>
      </w:r>
      <w:r w:rsidR="007F48AE" w:rsidRPr="00645756">
        <w:rPr>
          <w:rFonts w:ascii="바탕체" w:eastAsia="바탕체" w:hAnsi="바탕체" w:cs="한컴바탕"/>
          <w:b/>
          <w:color w:val="000000" w:themeColor="text1"/>
          <w:sz w:val="36"/>
          <w:szCs w:val="36"/>
        </w:rPr>
        <w:t xml:space="preserve"> </w:t>
      </w:r>
    </w:p>
    <w:p w14:paraId="50A3698E" w14:textId="602FB96F" w:rsidR="001F380B" w:rsidRPr="00645756" w:rsidRDefault="00006533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color w:val="000000" w:themeColor="text1"/>
          <w:sz w:val="36"/>
          <w:szCs w:val="36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36"/>
          <w:szCs w:val="36"/>
        </w:rPr>
        <w:t>Biosafety Cabine</w:t>
      </w:r>
      <w:r w:rsidR="007D7B2F">
        <w:rPr>
          <w:rFonts w:ascii="바탕체" w:eastAsia="바탕체" w:hAnsi="바탕체" w:cs="한컴바탕" w:hint="eastAsia"/>
          <w:b/>
          <w:color w:val="000000" w:themeColor="text1"/>
          <w:sz w:val="36"/>
          <w:szCs w:val="36"/>
        </w:rPr>
        <w:t xml:space="preserve">t </w:t>
      </w:r>
      <w:r w:rsidR="006F5140" w:rsidRPr="00645756">
        <w:rPr>
          <w:rFonts w:ascii="바탕체" w:eastAsia="바탕체" w:hAnsi="바탕체" w:cs="한컴바탕" w:hint="eastAsia"/>
          <w:b/>
          <w:color w:val="000000" w:themeColor="text1"/>
          <w:sz w:val="36"/>
          <w:szCs w:val="36"/>
        </w:rPr>
        <w:t>납품</w:t>
      </w:r>
      <w:r w:rsidR="007737B9" w:rsidRPr="00645756">
        <w:rPr>
          <w:rFonts w:ascii="바탕체" w:eastAsia="바탕체" w:hAnsi="바탕체" w:cs="한컴바탕" w:hint="eastAsia"/>
          <w:b/>
          <w:color w:val="000000" w:themeColor="text1"/>
          <w:sz w:val="36"/>
          <w:szCs w:val="36"/>
        </w:rPr>
        <w:t>업체</w:t>
      </w:r>
      <w:r w:rsidR="00F42CBE" w:rsidRPr="00645756">
        <w:rPr>
          <w:rFonts w:ascii="바탕체" w:eastAsia="바탕체" w:hAnsi="바탕체" w:cs="한컴바탕" w:hint="eastAsia"/>
          <w:b/>
          <w:color w:val="000000" w:themeColor="text1"/>
          <w:sz w:val="36"/>
          <w:szCs w:val="36"/>
        </w:rPr>
        <w:t xml:space="preserve"> </w:t>
      </w:r>
      <w:r w:rsidR="002E2498" w:rsidRPr="00645756">
        <w:rPr>
          <w:rFonts w:ascii="바탕체" w:eastAsia="바탕체" w:hAnsi="바탕체" w:cs="한컴바탕" w:hint="eastAsia"/>
          <w:b/>
          <w:color w:val="000000" w:themeColor="text1"/>
          <w:sz w:val="36"/>
          <w:szCs w:val="36"/>
        </w:rPr>
        <w:t>선정</w:t>
      </w:r>
      <w:r w:rsidR="007737B9" w:rsidRPr="00645756">
        <w:rPr>
          <w:rFonts w:ascii="바탕체" w:eastAsia="바탕체" w:hAnsi="바탕체" w:cs="한컴바탕" w:hint="eastAsia"/>
          <w:b/>
          <w:color w:val="000000" w:themeColor="text1"/>
          <w:sz w:val="36"/>
          <w:szCs w:val="36"/>
        </w:rPr>
        <w:t xml:space="preserve"> </w:t>
      </w:r>
      <w:r w:rsidR="001F380B" w:rsidRPr="00645756">
        <w:rPr>
          <w:rFonts w:ascii="바탕체" w:eastAsia="바탕체" w:hAnsi="바탕체" w:cs="한컴바탕" w:hint="eastAsia"/>
          <w:b/>
          <w:color w:val="000000" w:themeColor="text1"/>
          <w:sz w:val="36"/>
          <w:szCs w:val="36"/>
        </w:rPr>
        <w:t>입찰공고</w:t>
      </w:r>
    </w:p>
    <w:p w14:paraId="28155E1B" w14:textId="77777777" w:rsidR="00551727" w:rsidRPr="00645756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 w:themeColor="text1"/>
          <w:sz w:val="32"/>
          <w:szCs w:val="32"/>
        </w:rPr>
      </w:pPr>
    </w:p>
    <w:p w14:paraId="4EC506E8" w14:textId="009E2374" w:rsidR="007C366D" w:rsidRPr="00645756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1. </w:t>
      </w:r>
      <w:r w:rsidR="007C366D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입찰공고번호: </w:t>
      </w:r>
      <w:r w:rsidR="00DD60B7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I</w:t>
      </w:r>
      <w:r w:rsidR="00DD60B7" w:rsidRPr="00645756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VI-</w:t>
      </w:r>
      <w:r w:rsidR="00645756" w:rsidRPr="00645756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BIO-202506-0051</w:t>
      </w:r>
    </w:p>
    <w:p w14:paraId="2A964019" w14:textId="77777777" w:rsidR="007F48AE" w:rsidRPr="00645756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6C46EFF2" w14:textId="77777777" w:rsidR="005F6F44" w:rsidRPr="00645756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2. </w:t>
      </w:r>
      <w:r w:rsidR="001F380B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입찰에 부치는 사항</w:t>
      </w:r>
    </w:p>
    <w:p w14:paraId="36479669" w14:textId="5AC0D131" w:rsidR="005F6F44" w:rsidRPr="00645756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입찰건</w:t>
      </w:r>
      <w:r w:rsidR="00B51F5D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명: </w:t>
      </w:r>
      <w:r w:rsidR="006F5140" w:rsidRPr="00645756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국제백신연구소(IVI)</w:t>
      </w:r>
      <w:r w:rsidR="00D866E7" w:rsidRPr="00645756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="00006533" w:rsidRPr="00645756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Biosafety Cabinet</w:t>
      </w:r>
      <w:r w:rsidR="006F5140" w:rsidRPr="00645756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구매 건 </w:t>
      </w:r>
    </w:p>
    <w:p w14:paraId="0ECEE5D8" w14:textId="6886DAA4" w:rsidR="005F6F44" w:rsidRPr="00645756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입찰에 붙이는 </w:t>
      </w:r>
      <w:r w:rsidR="00B51F5D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내용</w:t>
      </w:r>
      <w:r w:rsidR="001F380B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</w:t>
      </w:r>
      <w:r w:rsidR="007004DD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별첨2. </w:t>
      </w:r>
      <w:r w:rsidR="00006533"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Biosafety Cabinet Commodity Description</w:t>
      </w:r>
      <w:r w:rsidR="007940CF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참조</w:t>
      </w:r>
    </w:p>
    <w:p w14:paraId="1F38E64E" w14:textId="3597826D" w:rsidR="00006533" w:rsidRPr="00645756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구매품목: </w:t>
      </w:r>
      <w:r w:rsidRPr="00645756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Biosafety Cabinet</w:t>
      </w:r>
      <w:r w:rsidRPr="00645756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</w:t>
      </w:r>
      <w:r w:rsidR="00E14833" w:rsidRPr="00645756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16</w:t>
      </w:r>
      <w:r w:rsidRPr="00645756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대</w:t>
      </w:r>
    </w:p>
    <w:p w14:paraId="0A58A7B0" w14:textId="133FDAFE" w:rsidR="002B75A1" w:rsidRPr="00645756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납품장소: 국제백신연구소 내</w:t>
      </w:r>
      <w:r w:rsidR="005F6F44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연구실</w:t>
      </w:r>
      <w:r w:rsidR="00BF3C09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, 국제백신연구소 글로벌생물자원센터</w:t>
      </w:r>
    </w:p>
    <w:p w14:paraId="50DB4DD2" w14:textId="44334159" w:rsidR="00006533" w:rsidRPr="00645756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납품 및 설치 일정: </w:t>
      </w:r>
      <w:r w:rsidR="00E81DD5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2025년 </w:t>
      </w:r>
      <w:r w:rsidR="0000688D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11</w:t>
      </w:r>
      <w:r w:rsidR="00E81DD5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월 이내</w:t>
      </w:r>
      <w:r w:rsidR="007F1B7E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(국제백신연구소와 추후 협의)</w:t>
      </w:r>
    </w:p>
    <w:p w14:paraId="758A74F0" w14:textId="77777777" w:rsidR="001F380B" w:rsidRPr="00645756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AC9CEE3" w14:textId="77777777" w:rsidR="005F6F44" w:rsidRPr="00645756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3</w:t>
      </w:r>
      <w:r w:rsidR="001F380B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입찰공고 및 일정</w:t>
      </w:r>
    </w:p>
    <w:p w14:paraId="0CFCDD30" w14:textId="2FB441C9" w:rsidR="005F6F44" w:rsidRPr="00645756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입찰공고기간: </w:t>
      </w:r>
      <w:r w:rsidR="00F22802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2025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E81DD5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~ </w:t>
      </w:r>
      <w:r w:rsidR="00F22802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2025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EA477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81DD5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21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38849D8D" w14:textId="43E58D31" w:rsidR="005F6F44" w:rsidRPr="00645756" w:rsidRDefault="00F33DB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: </w:t>
      </w:r>
      <w:r w:rsidR="00F22802" w:rsidRPr="0064575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2025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E81DD5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7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21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278F1E28" w:rsidR="001F380B" w:rsidRPr="00645756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</w:t>
      </w:r>
      <w:r w:rsidR="001F380B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찰서류 제출  </w:t>
      </w:r>
    </w:p>
    <w:p w14:paraId="1C480274" w14:textId="77777777" w:rsidR="009255F2" w:rsidRPr="00645756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(1) 입찰에 참가하고자 하는 업체는 다음과 같이 입찰서류를 </w:t>
      </w:r>
      <w:r w:rsidR="00BB4FA3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구비하여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255F2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마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감일 </w:t>
      </w:r>
    </w:p>
    <w:p w14:paraId="1192D251" w14:textId="77777777" w:rsidR="001F380B" w:rsidRPr="00645756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="001F380B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내에 제출</w:t>
      </w:r>
    </w:p>
    <w:p w14:paraId="5F53B69E" w14:textId="77777777" w:rsidR="005F6F44" w:rsidRPr="00645756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입찰참가신청서 (별지서식 제 1호)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1F5DD1DB" w14:textId="77777777" w:rsidR="005F6F44" w:rsidRPr="00645756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(별지서식 제 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7B7B429C" w14:textId="77777777" w:rsidR="005F6F44" w:rsidRPr="00645756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가격제안서 </w:t>
      </w:r>
      <w:r w:rsidR="00334FCE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(별지서식 제3호)</w:t>
      </w:r>
      <w:r w:rsidR="00334FCE"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7E6029B1" w14:textId="6218E858" w:rsidR="005F6F44" w:rsidRPr="00645756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입찰금액은 반드시 </w:t>
      </w: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  <w:u w:val="single"/>
        </w:rPr>
        <w:t xml:space="preserve">부가세 </w:t>
      </w: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불포함 가격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으로 투찰 </w:t>
      </w:r>
    </w:p>
    <w:p w14:paraId="0D688919" w14:textId="6D179F28" w:rsidR="005F6F44" w:rsidRPr="00645756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- 납기예정일 </w:t>
      </w:r>
      <w:r w:rsidRPr="0064575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포</w:t>
      </w: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함 할 것</w:t>
      </w:r>
    </w:p>
    <w:p w14:paraId="78E6D5AB" w14:textId="2CB7DE14" w:rsidR="005F6F44" w:rsidRPr="00645756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64575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 w:rsidRPr="0064575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645756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4F4E6403" w14:textId="045D0C24" w:rsidR="005F6F44" w:rsidRPr="00645756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/>
          <w:color w:val="000000" w:themeColor="text1"/>
          <w:sz w:val="24"/>
          <w:szCs w:val="24"/>
        </w:rPr>
        <w:lastRenderedPageBreak/>
        <w:t xml:space="preserve">- </w:t>
      </w:r>
      <w:r w:rsidR="00731A17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Biosafety Cabinet </w:t>
      </w:r>
      <w:r w:rsidR="001760A7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16</w:t>
      </w:r>
      <w:r w:rsidR="00731A17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대 </w:t>
      </w:r>
      <w:r w:rsidRPr="00645756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비용</w:t>
      </w:r>
    </w:p>
    <w:p w14:paraId="0D5F9B2A" w14:textId="77777777" w:rsidR="005F6F44" w:rsidRPr="00645756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설치 및 시운전 비용</w:t>
      </w:r>
    </w:p>
    <w:p w14:paraId="7C1DC428" w14:textId="6AAFAE98" w:rsidR="005F6F44" w:rsidRPr="00645756" w:rsidRDefault="005F6F44" w:rsidP="001760A7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64575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A32314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Validation </w:t>
      </w:r>
      <w:r w:rsidR="0000688D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(IQ/OQ) </w:t>
      </w: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737A2BB3" w14:textId="120304AF" w:rsid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64575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="00731A17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5</w:t>
      </w:r>
      <w:r w:rsidRPr="0064575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</w:p>
    <w:p w14:paraId="2F806472" w14:textId="4877ADA7" w:rsidR="00551694" w:rsidRPr="00236706" w:rsidRDefault="0055169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23670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Biosafety Cabinet 15대 철거 및 폐기 비용</w:t>
      </w:r>
    </w:p>
    <w:p w14:paraId="1C0B63A3" w14:textId="14921E00" w:rsidR="00C92557" w:rsidRPr="002052E1" w:rsidRDefault="00C92557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별첨2. </w:t>
      </w:r>
      <w:r w:rsidR="00731A17"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Biosafety Cabinet Commodity Description</w:t>
      </w:r>
      <w:r w:rsidRPr="002052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에 기재된 내용을 모두 포함하여 가격산출서를 작성할 것</w:t>
      </w:r>
    </w:p>
    <w:p w14:paraId="1ECC1A3E" w14:textId="310015DA" w:rsidR="005F6F44" w:rsidRPr="002052E1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국, 영문규격서 각각</w:t>
      </w:r>
      <w:r w:rsidR="00660966" w:rsidRPr="002052E1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5F6F44"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  <w:r w:rsidR="00E45BED" w:rsidRPr="002052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(아래 내용을 포함하여 규격서를 작성할 것)</w:t>
      </w:r>
    </w:p>
    <w:p w14:paraId="0C8CE906" w14:textId="1128C3CF" w:rsidR="00BF3C09" w:rsidRPr="002052E1" w:rsidRDefault="00BF3C09" w:rsidP="00BF3C09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Warranty 기간 내 포함되는 서비스 항목</w:t>
      </w:r>
    </w:p>
    <w:p w14:paraId="6335A1CF" w14:textId="77777777" w:rsidR="00DC3C4D" w:rsidRPr="002052E1" w:rsidRDefault="00BF3C09" w:rsidP="00DC3C4D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Warranty 기간 이후 예상되는 연간 유지보수 금액</w:t>
      </w:r>
    </w:p>
    <w:p w14:paraId="683E807F" w14:textId="3AA01ADA" w:rsidR="00BF3C09" w:rsidRPr="002052E1" w:rsidRDefault="00DC3C4D" w:rsidP="00DC3C4D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U</w:t>
      </w:r>
      <w:r w:rsidR="00412E8A"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LPA </w:t>
      </w:r>
      <w:r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Filter</w:t>
      </w:r>
      <w:r w:rsidR="0000688D"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, HEPA Filter</w:t>
      </w:r>
      <w:r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, UV 등 포함 사용 시 교체해야할 부품 금액 리스트  </w:t>
      </w:r>
    </w:p>
    <w:p w14:paraId="5AAF560F" w14:textId="424DC0F7" w:rsidR="00E14833" w:rsidRPr="002052E1" w:rsidRDefault="0000688D" w:rsidP="00DC3C4D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NSF 49 (</w:t>
      </w:r>
      <w:r w:rsidR="00E14833" w:rsidRPr="002052E1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National Sanitation Foundation</w:t>
      </w:r>
      <w:r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E14833"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인증 여부</w:t>
      </w:r>
    </w:p>
    <w:p w14:paraId="5D5BE2E6" w14:textId="77777777" w:rsidR="005F6F44" w:rsidRPr="002052E1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관련 제품 카탈로그 </w:t>
      </w:r>
      <w:r w:rsidR="00660966" w:rsidRPr="002052E1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2052E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</w:p>
    <w:p w14:paraId="7009E246" w14:textId="77777777" w:rsidR="005F6F44" w:rsidRPr="00645756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사업자등록증 사본 1부</w:t>
      </w:r>
    </w:p>
    <w:p w14:paraId="12DE4B3B" w14:textId="77777777" w:rsidR="005F6F44" w:rsidRPr="00645756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법인등기부 등본 1부, 법인 인감증명서 1부</w:t>
      </w:r>
    </w:p>
    <w:p w14:paraId="6334F734" w14:textId="77777777" w:rsidR="005F6F44" w:rsidRPr="00645756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사용인감계 (별지서식 제 4호</w:t>
      </w:r>
      <w:r w:rsidRPr="00645756">
        <w:rPr>
          <w:rFonts w:ascii="한컴바탕" w:eastAsia="한컴바탕" w:hAnsi="한컴바탕" w:cs="한컴바탕" w:hint="eastAsia"/>
          <w:bCs/>
          <w:color w:val="000000" w:themeColor="text1"/>
          <w:sz w:val="24"/>
          <w:szCs w:val="24"/>
        </w:rPr>
        <w:t>)</w:t>
      </w: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1</w:t>
      </w:r>
      <w:r w:rsidR="005F6F44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</w:p>
    <w:p w14:paraId="50167B83" w14:textId="77777777" w:rsidR="005F6F44" w:rsidRPr="00645756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회사소개서 (별지서식 제 5호) 1부 </w:t>
      </w:r>
    </w:p>
    <w:p w14:paraId="031939B4" w14:textId="77777777" w:rsidR="005F6F44" w:rsidRPr="00645756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확약서 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별지서식 제 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6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1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1394C312" w14:textId="77777777" w:rsidR="005F6F44" w:rsidRPr="00645756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입찰업체가 작성한 회사소개서 1부</w:t>
      </w:r>
    </w:p>
    <w:p w14:paraId="7F8DB687" w14:textId="77777777" w:rsidR="005F6F44" w:rsidRPr="00645756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신용평가기관의 “신용평가확인서” 1부  </w:t>
      </w:r>
    </w:p>
    <w:p w14:paraId="6D77B805" w14:textId="77777777" w:rsidR="005F6F44" w:rsidRPr="00645756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최근 </w:t>
      </w:r>
      <w:r w:rsidR="002B75A1" w:rsidRPr="0064575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5</w:t>
      </w: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년간 동일품목 납품실적표 1</w:t>
      </w:r>
      <w:r w:rsidR="005F6F44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</w:p>
    <w:p w14:paraId="145B6D7E" w14:textId="1010BEE3" w:rsidR="00E55DC4" w:rsidRPr="00645756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</w:t>
      </w:r>
      <w:r w:rsidRPr="00645756">
        <w:rPr>
          <w:rFonts w:ascii="한컴바탕" w:eastAsia="한컴바탕" w:hAnsi="한컴바탕" w:cs="한컴바탕" w:hint="eastAsia"/>
          <w:bCs/>
          <w:color w:val="000000" w:themeColor="text1"/>
          <w:sz w:val="24"/>
          <w:szCs w:val="24"/>
        </w:rPr>
        <w:t>찰보증금 (입찰금액의 5% 입찰이행 보증보험증권) 1부</w:t>
      </w:r>
    </w:p>
    <w:p w14:paraId="7AA35D16" w14:textId="1D53BAB6" w:rsidR="005C370F" w:rsidRPr="00645756" w:rsidRDefault="005C370F" w:rsidP="0075374E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정책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환경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보호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및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지속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가능성에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대한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정책을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보유하고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있는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경우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이에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대한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증빙자료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(예: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환경경영시스템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인증서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ESG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보고서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제품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사용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계획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탄소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배출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저감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노력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등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)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를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제출할 것.</w:t>
      </w:r>
    </w:p>
    <w:p w14:paraId="2088FB21" w14:textId="09EE6011" w:rsidR="005C370F" w:rsidRPr="00645756" w:rsidRDefault="003E1EB4" w:rsidP="003E1EB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④ 상세한 가격 산출내역서, ⑤국, 영문규격서 ⑥ 제품 카탈로그, </w:t>
      </w:r>
      <w:r w:rsidRPr="00645756">
        <w:rPr>
          <w:rFonts w:ascii="Cambria Math" w:eastAsia="한컴바탕" w:hAnsi="Cambria Math" w:cs="Cambria Math"/>
          <w:color w:val="000000" w:themeColor="text1"/>
          <w:u w:val="single"/>
        </w:rPr>
        <w:t>⑯</w:t>
      </w:r>
      <w:r w:rsidR="005C370F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친환경</w:t>
      </w:r>
      <w:r w:rsidR="005C370F" w:rsidRPr="0064575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="005C370F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관련</w:t>
      </w:r>
      <w:r w:rsidR="005C370F" w:rsidRPr="0064575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="005C370F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자료는</w:t>
      </w:r>
      <w:r w:rsidR="005C370F" w:rsidRPr="0064575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="005C370F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 마감일까지</w:t>
      </w:r>
      <w:r w:rsidR="005C370F" w:rsidRPr="0064575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hyemin.won@ivi.int </w:t>
      </w:r>
      <w:r w:rsidR="005C370F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로도</w:t>
      </w:r>
      <w:r w:rsidR="005C370F" w:rsidRPr="0064575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="005C370F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제출 바랍니다</w:t>
      </w:r>
      <w:r w:rsidR="005C370F" w:rsidRPr="0064575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.</w:t>
      </w:r>
    </w:p>
    <w:p w14:paraId="2C7E0C42" w14:textId="77777777" w:rsidR="005F6F44" w:rsidRPr="00645756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제출장소: 국제백신연구소 구매팀에(3층) 직접방문 또는 우편접수</w:t>
      </w:r>
    </w:p>
    <w:p w14:paraId="6DE6F82E" w14:textId="36A69288" w:rsidR="00AE1F91" w:rsidRPr="00645756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제출방법: 구비된 제출서류 모두를 봉투에 넣어서 사용인감으로 봉</w:t>
      </w:r>
      <w:r w:rsidR="009D7CEC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인한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  <w:r w:rsidR="009D7CEC"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825A38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후,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봉인한 곳을 스카치테이프로 붙이고 제출</w:t>
      </w: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</w:p>
    <w:p w14:paraId="12D8B6DA" w14:textId="77777777" w:rsidR="00A40CD4" w:rsidRPr="00645756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2D6C854" w14:textId="022C9DF4" w:rsidR="00706F81" w:rsidRPr="00645756" w:rsidRDefault="00706F81" w:rsidP="00706F8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4. 제안서 발표회</w:t>
      </w:r>
      <w:r w:rsidR="00ED33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(필요시 진행 예정)</w:t>
      </w:r>
    </w:p>
    <w:p w14:paraId="14D01044" w14:textId="77777777" w:rsidR="00706F81" w:rsidRPr="00645756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일시: 대상자에 한하여 추후 별도 통지</w:t>
      </w:r>
    </w:p>
    <w:p w14:paraId="1BB3F994" w14:textId="49D79C1C" w:rsidR="00706F81" w:rsidRPr="00645756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장소: 국제백신연구소 회의실</w:t>
      </w:r>
    </w:p>
    <w:p w14:paraId="7D2A178F" w14:textId="77777777" w:rsidR="00706F81" w:rsidRPr="00645756" w:rsidRDefault="00706F81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2A999BD6" w14:textId="05B84E8A" w:rsidR="00A40CD4" w:rsidRPr="00645756" w:rsidRDefault="00706F81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5</w:t>
      </w:r>
      <w:r w:rsidR="00A40CD4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 참가 자격</w:t>
      </w:r>
    </w:p>
    <w:p w14:paraId="085F4272" w14:textId="77777777" w:rsidR="005F6F44" w:rsidRPr="00645756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공고일 기준 최근</w:t>
      </w:r>
      <w:r w:rsidRPr="0064575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5 </w:t>
      </w:r>
      <w:r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년간 동일 품목 납품 실적이 있는 업체</w:t>
      </w:r>
    </w:p>
    <w:p w14:paraId="0EB0478C" w14:textId="42F69281" w:rsidR="00103F70" w:rsidRPr="00645756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645756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645756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</w:t>
      </w:r>
      <w:r w:rsidR="00103F70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(부정당업자의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103F70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입찰참가자격의 제한)에 지정되지 않은 업체</w:t>
      </w:r>
    </w:p>
    <w:p w14:paraId="0BDEBBD4" w14:textId="52BCDBB3" w:rsidR="00103F70" w:rsidRPr="00645756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</w:t>
      </w:r>
      <w:r w:rsidR="00AB6DB4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)~</w:t>
      </w:r>
      <w:r w:rsidR="00AB6DB4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나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)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항목을 모두 </w:t>
      </w:r>
      <w:r w:rsidR="002B0CA9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만족하는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업체</w:t>
      </w:r>
    </w:p>
    <w:p w14:paraId="4AF265F7" w14:textId="3611879F" w:rsidR="00A40CD4" w:rsidRPr="00645756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</w:t>
      </w:r>
    </w:p>
    <w:p w14:paraId="2C0E3E3C" w14:textId="2CF2A1F7" w:rsidR="003511FC" w:rsidRPr="00645756" w:rsidRDefault="00706F81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645756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645756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645756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6ABF437D" w:rsidR="00C96E65" w:rsidRPr="00645756" w:rsidRDefault="00706F81" w:rsidP="007F48AE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7</w:t>
      </w:r>
      <w:r w:rsidR="00245502" w:rsidRPr="00645756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. </w:t>
      </w:r>
      <w:r w:rsidR="00245502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입찰보증금</w:t>
      </w:r>
      <w:r w:rsidR="00245502" w:rsidRPr="00645756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="00245502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납부</w:t>
      </w:r>
    </w:p>
    <w:p w14:paraId="380FC416" w14:textId="127AB49F" w:rsidR="009D7CEC" w:rsidRPr="00645756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입찰금액의 5/100에 해당하는 입찰보증금을 납부하여야 하며,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계약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불이행</w:t>
      </w:r>
      <w:r w:rsidR="00CD1AF8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7BC45AD2" w14:textId="77777777" w:rsidR="005F6F44" w:rsidRPr="00645756" w:rsidRDefault="009D7CEC" w:rsidP="005F6F44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="00245502"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등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</w:t>
      </w:r>
      <w:r w:rsidR="00245502"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유 발생시 동 보증금은 국제백신연구소에 귀속</w:t>
      </w:r>
      <w:r w:rsidR="00453DAC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됨</w:t>
      </w:r>
    </w:p>
    <w:p w14:paraId="2DFD005F" w14:textId="32AEECEF" w:rsidR="000D1780" w:rsidRPr="00645756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낙찰자는 낙찰선언을 받은 후 </w:t>
      </w:r>
      <w:r w:rsidR="002B75A1"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7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일 이내에 계약을 체결하여야 하며, </w:t>
      </w:r>
    </w:p>
    <w:p w14:paraId="4A8A318F" w14:textId="77777777" w:rsidR="005F6F44" w:rsidRPr="00645756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664E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245502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</w:t>
      </w:r>
      <w:r w:rsidR="00245502"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기한내에 계약을 체결하지 아니한 경우 부정당업자로 제재를 받</w:t>
      </w:r>
      <w:r w:rsidR="00453DAC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을수도 있음</w:t>
      </w:r>
    </w:p>
    <w:p w14:paraId="5FBBF2D1" w14:textId="61A0D8C9" w:rsidR="007F48AE" w:rsidRPr="00645756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입찰보증금 납부는 입찰서 제출 시</w:t>
      </w:r>
      <w:r w:rsidR="009D7CEC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보증보험증권으로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</w:t>
      </w:r>
    </w:p>
    <w:p w14:paraId="45EBBA96" w14:textId="77777777" w:rsidR="009E1EBD" w:rsidRPr="00645756" w:rsidRDefault="009E1EBD" w:rsidP="009E1EBD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8ABFFA7" w14:textId="2A808032" w:rsidR="005F6F44" w:rsidRPr="00645756" w:rsidRDefault="00706F81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8</w:t>
      </w:r>
      <w:r w:rsidR="001F380B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 참가자 유의사항</w:t>
      </w:r>
    </w:p>
    <w:p w14:paraId="36F16171" w14:textId="77777777" w:rsidR="005F6F44" w:rsidRPr="00645756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645756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IVI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645756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해야함</w:t>
      </w:r>
    </w:p>
    <w:p w14:paraId="451A9B70" w14:textId="77777777" w:rsidR="005F6F44" w:rsidRPr="00645756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645756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645756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645756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요구에 따라 조치하여야 함</w:t>
      </w:r>
    </w:p>
    <w:p w14:paraId="430541F7" w14:textId="77777777" w:rsidR="005F6F44" w:rsidRPr="00645756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대금의 결제방법은 계약시 쌍방 협의</w:t>
      </w:r>
    </w:p>
    <w:p w14:paraId="377D8960" w14:textId="7EBED590" w:rsidR="001F380B" w:rsidRPr="00645756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645756" w:rsidRDefault="00706F81" w:rsidP="00706F81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60C0263" w14:textId="30E8D270" w:rsidR="001F380B" w:rsidRPr="00645756" w:rsidRDefault="00706F81" w:rsidP="007F48AE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9</w:t>
      </w:r>
      <w:r w:rsidR="00BB4FA3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1F380B"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기타사항</w:t>
      </w:r>
    </w:p>
    <w:p w14:paraId="46637D6F" w14:textId="437FD6FF" w:rsidR="005F6F44" w:rsidRPr="00645756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우리연구소는 필요시 추가자료를 요청할 수 있으며,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5F6F44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제출된 서류는 일체 반환하지 않음</w:t>
      </w:r>
    </w:p>
    <w:p w14:paraId="71CFE7DC" w14:textId="77777777" w:rsidR="005F6F44" w:rsidRPr="00645756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기타 이외의 사항은 장비 사양서에 준함 </w:t>
      </w:r>
    </w:p>
    <w:p w14:paraId="6DF2300C" w14:textId="39059109" w:rsidR="00E81DD5" w:rsidRPr="00645756" w:rsidRDefault="00E81DD5" w:rsidP="00E81DD5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담합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근거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발견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낙찰을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취소함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.</w:t>
      </w:r>
      <w:r w:rsidR="002F40E2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또한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해당업자는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추후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연구소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거래를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년간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제한함</w:t>
      </w:r>
    </w:p>
    <w:p w14:paraId="7F2A31B2" w14:textId="77777777" w:rsidR="00E81DD5" w:rsidRPr="00645756" w:rsidRDefault="00E81DD5" w:rsidP="00E81DD5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과정에서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불법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또는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부패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행위가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확인될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경우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해당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입찰은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무효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처리됨</w:t>
      </w:r>
    </w:p>
    <w:p w14:paraId="10C164E4" w14:textId="77777777" w:rsidR="00E81DD5" w:rsidRPr="00645756" w:rsidRDefault="00E81DD5" w:rsidP="00E81DD5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일정은 우리 연구소의 사정에 따라 변동될 수 있으며, 입찰이 취소 될 수 도 </w:t>
      </w: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있음</w:t>
      </w:r>
    </w:p>
    <w:p w14:paraId="4AA48C76" w14:textId="690B702F" w:rsidR="005F6F44" w:rsidRPr="00645756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공고내용 중 의문사항이 있으면 본 연구소 구매팀 (881-1</w:t>
      </w:r>
      <w:r w:rsidR="00326B1C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240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)으로 문의 바람</w:t>
      </w:r>
    </w:p>
    <w:p w14:paraId="3FC5C70E" w14:textId="36895C32" w:rsidR="00E55DC4" w:rsidRPr="00645756" w:rsidRDefault="005F6F44">
      <w:p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br w:type="page"/>
      </w:r>
    </w:p>
    <w:p w14:paraId="16CD0562" w14:textId="77777777" w:rsidR="00860EEF" w:rsidRPr="00645756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D3155C6" w14:textId="16B34B0F" w:rsidR="00C07286" w:rsidRPr="00645756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[별지 제1호 서식]</w:t>
      </w:r>
    </w:p>
    <w:p w14:paraId="78B4753A" w14:textId="77777777" w:rsidR="00C07286" w:rsidRPr="00645756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B668B7" w:rsidRPr="00645756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입 찰 참 가 신 청 서</w:t>
            </w:r>
          </w:p>
        </w:tc>
      </w:tr>
      <w:tr w:rsidR="00B668B7" w:rsidRPr="00645756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신</w:t>
            </w:r>
          </w:p>
          <w:p w14:paraId="619E40C9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청</w:t>
            </w:r>
          </w:p>
          <w:p w14:paraId="0F284646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645756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645756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64575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645756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645756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645756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645756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64575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7AE14567" w:rsidR="00C07286" w:rsidRPr="00645756" w:rsidRDefault="00645756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645756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VI-BIO-202506-0051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645756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64575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1A3575F7" w:rsidR="00C07286" w:rsidRPr="00645756" w:rsidRDefault="00706F81" w:rsidP="005C4FCC">
            <w:pPr>
              <w:pStyle w:val="a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국제백신연구소(IVI) Biosafety Cabinet구매 건</w:t>
            </w:r>
          </w:p>
        </w:tc>
      </w:tr>
      <w:tr w:rsidR="00B668B7" w:rsidRPr="00645756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위</w:t>
            </w:r>
          </w:p>
          <w:p w14:paraId="50854A13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임</w:t>
            </w:r>
          </w:p>
          <w:p w14:paraId="24779139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관</w:t>
            </w:r>
          </w:p>
          <w:p w14:paraId="1A0AF4C7" w14:textId="77777777" w:rsidR="00C07286" w:rsidRPr="0064575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64575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64575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64575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64575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C07286" w:rsidRPr="00645756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645756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1C52F3D" w14:textId="77777777" w:rsidR="00C07286" w:rsidRPr="00645756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64575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392159C7" w14:textId="77777777" w:rsidR="00C07286" w:rsidRPr="0064575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B668B7" w:rsidRPr="00645756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645756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645756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645756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645756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B668B7" w:rsidRPr="00645756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645756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645756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645756" w:rsidRDefault="00C07286" w:rsidP="007F48AE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668B7" w:rsidRPr="00645756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645756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645756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645756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645756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64575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D572AF8" w14:textId="77777777" w:rsidR="00C07286" w:rsidRPr="0064575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41857C4" w14:textId="77777777" w:rsidR="00C07286" w:rsidRPr="0064575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4EBD4CA" w14:textId="77777777" w:rsidR="00C07286" w:rsidRPr="0064575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64F3A61" w14:textId="77777777" w:rsidR="00C07286" w:rsidRPr="0064575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87F4B6A" w14:textId="77777777" w:rsidR="00C07286" w:rsidRPr="0064575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67D19D8" w14:textId="77777777" w:rsidR="00C07286" w:rsidRPr="0064575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645756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C3702A5" w14:textId="77777777" w:rsidR="00C07286" w:rsidRPr="00645756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56D58F1" w14:textId="77777777" w:rsidR="00C07286" w:rsidRPr="00645756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D598EA9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[별지 제</w:t>
      </w: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</w:t>
      </w:r>
      <w:r w:rsidRPr="00645756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1FC2EAB9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3B38278" w14:textId="77777777" w:rsidR="00C07286" w:rsidRPr="0064575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위 임 장</w:t>
      </w:r>
    </w:p>
    <w:p w14:paraId="68A0DF1A" w14:textId="77777777" w:rsidR="00C07286" w:rsidRPr="0064575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E9BDA68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C16D28D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성 명 : </w:t>
      </w:r>
    </w:p>
    <w:p w14:paraId="52982DFC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주민등록번호 : </w:t>
      </w:r>
    </w:p>
    <w:p w14:paraId="3328F051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주 소 : </w:t>
      </w:r>
    </w:p>
    <w:p w14:paraId="4498301D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D7A9677" w14:textId="77777777" w:rsidR="00C07286" w:rsidRPr="0064575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CE325A3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127973E" w14:textId="77777777" w:rsidR="00C07286" w:rsidRPr="0064575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- 다  음 -</w:t>
      </w:r>
    </w:p>
    <w:p w14:paraId="66E1D265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0515613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B5FC5BB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용 : </w:t>
      </w:r>
    </w:p>
    <w:p w14:paraId="343184EE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AC57932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4C77218" w14:textId="3513238D" w:rsidR="00C07286" w:rsidRPr="00645756" w:rsidRDefault="00F22802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2025</w:t>
      </w:r>
      <w:r w:rsidR="00C07286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  월   일  </w:t>
      </w:r>
    </w:p>
    <w:p w14:paraId="6270D12B" w14:textId="77777777" w:rsidR="00C07286" w:rsidRPr="0064575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D153F48" w14:textId="77777777" w:rsidR="00C07286" w:rsidRPr="0064575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3296CC5" w14:textId="77777777" w:rsidR="00C07286" w:rsidRPr="0064575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위 임 자 : (인)</w:t>
      </w:r>
    </w:p>
    <w:p w14:paraId="773EA392" w14:textId="77777777" w:rsidR="00C07286" w:rsidRPr="0064575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916085B" w14:textId="77777777" w:rsidR="00C07286" w:rsidRPr="0064575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국제백신연구소 사무총장 귀하</w:t>
      </w:r>
    </w:p>
    <w:p w14:paraId="1D4B6FB1" w14:textId="77777777" w:rsidR="00C07286" w:rsidRPr="00645756" w:rsidRDefault="00C07286" w:rsidP="007F48AE">
      <w:pPr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72088A9A" w14:textId="32DE22A8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0EE45F3A" w14:textId="6A25DF87" w:rsidR="000271A5" w:rsidRPr="0064575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9FD255E" w14:textId="0F8F737F" w:rsidR="000271A5" w:rsidRPr="0064575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0D4E9BA4" w14:textId="1BB5A784" w:rsidR="000271A5" w:rsidRPr="0064575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22E82AA0" w14:textId="3FB81464" w:rsidR="000271A5" w:rsidRPr="0064575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3F3191F" w14:textId="071B264E" w:rsidR="000271A5" w:rsidRPr="0064575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7992BD1" w14:textId="0A32D496" w:rsidR="002F0859" w:rsidRPr="00645756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5B1221EF" w14:textId="61ACA471" w:rsidR="002F0859" w:rsidRPr="00645756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72D5BFE" w14:textId="622EEA0D" w:rsidR="002F0859" w:rsidRPr="00645756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CD5D934" w14:textId="77777777" w:rsidR="002F0859" w:rsidRPr="00645756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CBA23B7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BF9015E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[별지 제</w:t>
      </w: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3</w:t>
      </w:r>
      <w:r w:rsidRPr="00645756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2"/>
        <w:gridCol w:w="2398"/>
        <w:gridCol w:w="1996"/>
        <w:gridCol w:w="1888"/>
      </w:tblGrid>
      <w:tr w:rsidR="00B668B7" w:rsidRPr="00645756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가 격 제 안 서</w:t>
            </w:r>
          </w:p>
        </w:tc>
      </w:tr>
      <w:tr w:rsidR="00B668B7" w:rsidRPr="00645756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</w:t>
            </w:r>
          </w:p>
          <w:p w14:paraId="0DB48AB9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23A8E9B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찰</w:t>
            </w:r>
          </w:p>
          <w:p w14:paraId="7B7DC15F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22705D63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내</w:t>
            </w:r>
          </w:p>
          <w:p w14:paraId="4BBB6CD1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04A5D33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72C6054D" w:rsidR="00C07286" w:rsidRPr="00645756" w:rsidRDefault="0064575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645756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VI-BIO-202506-0051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64575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64575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64575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53D865C2" w:rsidR="00C07286" w:rsidRPr="00645756" w:rsidRDefault="00706F81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국제백신연구소(IVI) Biosafety Cabinet구매 건</w:t>
            </w:r>
          </w:p>
        </w:tc>
      </w:tr>
      <w:tr w:rsidR="00B668B7" w:rsidRPr="00645756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64575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64575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645756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상기 제안가격은 부가세 </w:t>
            </w:r>
            <w:r w:rsidRPr="00645756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불포함</w:t>
            </w: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64575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FE5BFD4" w14:textId="0E7FA882" w:rsidR="00C07286" w:rsidRPr="0064575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668B7" w:rsidRPr="00645756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</w:t>
            </w:r>
          </w:p>
          <w:p w14:paraId="672E5178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찰</w:t>
            </w:r>
          </w:p>
          <w:p w14:paraId="76F847C0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상 호 또는</w:t>
            </w:r>
          </w:p>
          <w:p w14:paraId="59250756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64575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64575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C07286" w:rsidRPr="00645756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645756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73BE996" w14:textId="77777777" w:rsidR="00C07286" w:rsidRPr="00645756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상기 금액으로 가격제안서를 제출합니다.</w:t>
            </w:r>
          </w:p>
          <w:p w14:paraId="707CDCC8" w14:textId="1EFAB038" w:rsidR="00C07286" w:rsidRPr="00645756" w:rsidRDefault="00F22802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2025</w:t>
            </w:r>
            <w:r w:rsidR="00C07286"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년     월      일</w:t>
            </w:r>
          </w:p>
          <w:p w14:paraId="012ED4D4" w14:textId="77777777" w:rsidR="00C07286" w:rsidRPr="0064575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CA77957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기관명:</w:t>
            </w:r>
          </w:p>
          <w:p w14:paraId="3FE704E1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대표자: (인)</w:t>
            </w:r>
          </w:p>
          <w:p w14:paraId="1CB2FDF0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9C49DA2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64575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4E2498E3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D0A26A3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97923D1" w14:textId="098B8404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9473334" w14:textId="6D838162" w:rsidR="000271A5" w:rsidRPr="0064575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75FD247" w14:textId="77777777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212E754" w14:textId="77777777" w:rsidR="00C07286" w:rsidRPr="0064575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[별지 제</w:t>
      </w: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4</w:t>
      </w:r>
      <w:r w:rsidRPr="00645756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1A414CF9" w14:textId="77777777" w:rsidR="00C07286" w:rsidRPr="0064575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56329C8F" w14:textId="77777777" w:rsidR="00C07286" w:rsidRPr="0064575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사 용 인 감 계</w:t>
      </w:r>
    </w:p>
    <w:p w14:paraId="6EAD0B50" w14:textId="77777777" w:rsidR="00C07286" w:rsidRPr="0064575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B668B7" w:rsidRPr="00645756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645756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645756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645756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인 감</w:t>
            </w:r>
          </w:p>
        </w:tc>
      </w:tr>
      <w:tr w:rsidR="00C07286" w:rsidRPr="00645756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645756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645756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645756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4A6559F5" w14:textId="77777777" w:rsidR="00C07286" w:rsidRPr="0064575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D38F6B4" w14:textId="77777777" w:rsidR="00C07286" w:rsidRPr="0064575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645756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144522AD" w:rsidR="00C07286" w:rsidRPr="00645756" w:rsidRDefault="00706F81" w:rsidP="00461D2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국제백신연구소(IVI) Biosafety Cabinet구매 건</w:t>
            </w:r>
          </w:p>
        </w:tc>
      </w:tr>
    </w:tbl>
    <w:p w14:paraId="22F4F698" w14:textId="77777777" w:rsidR="00C07286" w:rsidRPr="0064575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</w:p>
    <w:p w14:paraId="2AA4E5E2" w14:textId="77777777" w:rsidR="00C07286" w:rsidRPr="0064575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입찰서류 제출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64575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C74E763" w14:textId="77777777" w:rsidR="00C07286" w:rsidRPr="0064575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BDDAAC4" w14:textId="4CA196D4" w:rsidR="00C07286" w:rsidRPr="00645756" w:rsidRDefault="00F22802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2025</w:t>
      </w:r>
      <w:r w:rsidR="00C07286"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     월      일</w:t>
      </w:r>
    </w:p>
    <w:p w14:paraId="71ECE6F5" w14:textId="77777777" w:rsidR="00C07286" w:rsidRPr="0064575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주 소 :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</w:p>
    <w:p w14:paraId="28654954" w14:textId="77777777" w:rsidR="00C07286" w:rsidRPr="0064575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상 호 :</w:t>
      </w:r>
    </w:p>
    <w:p w14:paraId="50BAECF6" w14:textId="17F9D80D" w:rsidR="00C07286" w:rsidRPr="0064575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t>대 표 : (인)</w:t>
      </w:r>
    </w:p>
    <w:p w14:paraId="66E22BE9" w14:textId="77777777" w:rsidR="00F97D01" w:rsidRPr="00645756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E218437" w14:textId="77777777" w:rsidR="00C07286" w:rsidRPr="0064575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국제백신연구소 사무총장 귀하</w:t>
      </w:r>
    </w:p>
    <w:p w14:paraId="56DA0C91" w14:textId="77777777" w:rsidR="00C07286" w:rsidRPr="0064575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062107AC" w14:textId="77777777" w:rsidR="00C07286" w:rsidRPr="00645756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※ 사용인감 : 입찰시 사용할 인감</w:t>
      </w:r>
    </w:p>
    <w:p w14:paraId="3C3001AA" w14:textId="77777777" w:rsidR="00C07286" w:rsidRPr="00645756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※ 인 감 : 법인 인감증명서에 등록된 인감</w:t>
      </w:r>
    </w:p>
    <w:p w14:paraId="277D950F" w14:textId="19D11E75" w:rsidR="007119BD" w:rsidRPr="00645756" w:rsidRDefault="007119BD">
      <w:pPr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br w:type="page"/>
      </w:r>
    </w:p>
    <w:p w14:paraId="286EE28F" w14:textId="77777777" w:rsidR="00D866E7" w:rsidRPr="00645756" w:rsidRDefault="00D866E7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8A1DCD6" w14:textId="0BB2C86A" w:rsidR="00C07286" w:rsidRPr="0064575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[별지 제</w:t>
      </w: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5</w:t>
      </w:r>
      <w:r w:rsidRPr="00645756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14A1BB7C" w14:textId="77777777" w:rsidR="00C07286" w:rsidRPr="00645756" w:rsidRDefault="00C07286" w:rsidP="007F48AE">
      <w:pPr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  <w:u w:val="single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B668B7" w:rsidRPr="00645756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현</w:t>
            </w:r>
          </w:p>
          <w:p w14:paraId="3D15B4DD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4C85D7A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5B6C6F9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FFBF408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FCDABE1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645756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②</w:t>
            </w: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645756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           ☎(     )</w:t>
            </w:r>
          </w:p>
        </w:tc>
      </w:tr>
      <w:tr w:rsidR="00B668B7" w:rsidRPr="00645756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④</w:t>
            </w: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회사:</w:t>
            </w:r>
          </w:p>
        </w:tc>
      </w:tr>
      <w:tr w:rsidR="00B668B7" w:rsidRPr="00645756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H.P:</w:t>
            </w:r>
          </w:p>
        </w:tc>
      </w:tr>
      <w:tr w:rsidR="00B668B7" w:rsidRPr="00645756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645756" w:rsidRDefault="00C07286" w:rsidP="007F48AE">
            <w:pPr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연 락 처</w:t>
            </w:r>
          </w:p>
        </w:tc>
      </w:tr>
      <w:tr w:rsidR="00B668B7" w:rsidRPr="00645756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회사:</w:t>
            </w:r>
          </w:p>
        </w:tc>
      </w:tr>
      <w:tr w:rsidR="00B668B7" w:rsidRPr="00645756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H.P:</w:t>
            </w:r>
          </w:p>
        </w:tc>
      </w:tr>
      <w:tr w:rsidR="00B668B7" w:rsidRPr="00645756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⑥</w:t>
            </w: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⑦최근</w:t>
            </w:r>
            <w:r w:rsidR="00706F81"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납품실적</w:t>
            </w:r>
            <w:r w:rsidR="002F0859"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645756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⑧</w:t>
            </w: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최근2년</w:t>
            </w:r>
            <w:r w:rsidR="002F0859"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645756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(         년도)</w:t>
            </w:r>
            <w:r w:rsidR="000271A5" w:rsidRPr="00645756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 </w:t>
            </w:r>
            <w:r w:rsidR="000271A5"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원</w:t>
            </w: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(        년도)         원</w:t>
            </w:r>
          </w:p>
        </w:tc>
      </w:tr>
      <w:tr w:rsidR="00B668B7" w:rsidRPr="00645756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68B7" w:rsidRPr="00645756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⑩</w:t>
            </w: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부채:</w:t>
            </w:r>
          </w:p>
        </w:tc>
      </w:tr>
      <w:tr w:rsidR="00B668B7" w:rsidRPr="00645756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64575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64575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⑪</w:t>
            </w: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645756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645756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3BCA3889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57E7C5E5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19FD222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B4D4A6E" w14:textId="77777777" w:rsidR="00C07286" w:rsidRPr="0064575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7F02A0F8" w14:textId="7A3771F1" w:rsidR="00C07286" w:rsidRPr="00645756" w:rsidRDefault="00F22802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2025</w:t>
      </w:r>
      <w:r w:rsidR="00C07286"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.     </w:t>
      </w:r>
      <w:proofErr w:type="gramStart"/>
      <w:r w:rsidR="00C07286"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.</w:t>
      </w:r>
      <w:proofErr w:type="gramEnd"/>
      <w:r w:rsidR="00C07286"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     </w:t>
      </w:r>
      <w:proofErr w:type="gramStart"/>
      <w:r w:rsidR="00C07286"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.</w:t>
      </w:r>
      <w:proofErr w:type="gramEnd"/>
    </w:p>
    <w:p w14:paraId="22E65204" w14:textId="77777777" w:rsidR="00C07286" w:rsidRPr="00645756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상호:</w:t>
      </w:r>
    </w:p>
    <w:p w14:paraId="78E5357F" w14:textId="77777777" w:rsidR="00C07286" w:rsidRPr="00645756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주소:</w:t>
      </w:r>
    </w:p>
    <w:p w14:paraId="7703637D" w14:textId="4ADDE41B" w:rsidR="005F6F44" w:rsidRPr="00645756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대표:                 (인)</w:t>
      </w:r>
      <w:r w:rsidRPr="0064575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8098485" w14:textId="77777777" w:rsidR="005F6F44" w:rsidRPr="00645756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/>
          <w:color w:val="000000" w:themeColor="text1"/>
          <w:sz w:val="24"/>
          <w:szCs w:val="24"/>
        </w:rPr>
        <w:br w:type="page"/>
      </w: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645756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54A7FB2" w14:textId="77777777" w:rsidR="005F6F44" w:rsidRPr="00645756" w:rsidRDefault="005F6F44" w:rsidP="005F6F44">
      <w:pPr>
        <w:pStyle w:val="a"/>
        <w:jc w:val="center"/>
        <w:rPr>
          <w:rFonts w:ascii="바탕체" w:eastAsia="바탕체" w:hAnsi="바탕체"/>
          <w:color w:val="000000" w:themeColor="text1"/>
          <w:sz w:val="14"/>
          <w:szCs w:val="14"/>
        </w:rPr>
      </w:pPr>
      <w:r w:rsidRPr="00645756">
        <w:rPr>
          <w:rFonts w:ascii="바탕체" w:eastAsia="바탕체" w:hAnsi="바탕체" w:hint="eastAsia"/>
          <w:b/>
          <w:bCs/>
          <w:color w:val="000000" w:themeColor="text1"/>
          <w:sz w:val="52"/>
          <w:szCs w:val="52"/>
        </w:rPr>
        <w:t>확 약 서</w:t>
      </w:r>
    </w:p>
    <w:p w14:paraId="5611A53B" w14:textId="77777777" w:rsidR="005F6F44" w:rsidRPr="00645756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7DFCB2E7" w14:textId="77777777" w:rsidR="005F6F44" w:rsidRPr="00645756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62684C64" w14:textId="77777777" w:rsidR="005F6F44" w:rsidRPr="00645756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56477790" w14:textId="77777777" w:rsidR="005F6F44" w:rsidRPr="00645756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0EC2A3FC" w14:textId="77777777" w:rsidR="005F6F44" w:rsidRPr="00645756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5C19B7C3" w14:textId="77777777" w:rsidR="005F6F44" w:rsidRPr="00645756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「국가를 당사자로 하는 계약에 관한</w:t>
      </w:r>
      <w:r w:rsidRPr="00645756">
        <w:rPr>
          <w:rFonts w:ascii="바탕체" w:eastAsia="바탕체" w:hAnsi="바탕체" w:cs="Times New Roman"/>
          <w:color w:val="000000" w:themeColor="text1"/>
          <w:sz w:val="24"/>
          <w:szCs w:val="24"/>
        </w:rPr>
        <w:t xml:space="preserve"> </w:t>
      </w:r>
      <w:r w:rsidRPr="00645756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645756">
        <w:rPr>
          <w:rFonts w:ascii="바탕체" w:eastAsia="바탕체" w:hAnsi="바탕체" w:cs="Times New Roman"/>
          <w:color w:val="000000" w:themeColor="text1"/>
          <w:sz w:val="24"/>
          <w:szCs w:val="24"/>
        </w:rPr>
        <w:t>2</w:t>
      </w:r>
      <w:r w:rsidRPr="00645756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645756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FB46360" w14:textId="77777777" w:rsidR="005F6F44" w:rsidRPr="00645756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16550C14" w14:textId="77777777" w:rsidR="005F6F44" w:rsidRPr="00645756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57BD2991" w14:textId="77777777" w:rsidR="005F6F44" w:rsidRPr="00645756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EF07266" w14:textId="77777777" w:rsidR="005F6F44" w:rsidRPr="00645756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39617AE9" w14:textId="7AAE2F90" w:rsidR="005F6F44" w:rsidRPr="00645756" w:rsidRDefault="00F22802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2025</w:t>
      </w:r>
      <w:r w:rsidR="005F6F44"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.     </w:t>
      </w:r>
      <w:proofErr w:type="gramStart"/>
      <w:r w:rsidR="005F6F44"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.</w:t>
      </w:r>
      <w:proofErr w:type="gramEnd"/>
      <w:r w:rsidR="005F6F44"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     </w:t>
      </w:r>
      <w:proofErr w:type="gramStart"/>
      <w:r w:rsidR="005F6F44"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.</w:t>
      </w:r>
      <w:proofErr w:type="gramEnd"/>
    </w:p>
    <w:p w14:paraId="6BB51DE6" w14:textId="77777777" w:rsidR="005F6F44" w:rsidRPr="00645756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1E48F7EB" w14:textId="77777777" w:rsidR="005F6F44" w:rsidRPr="00645756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705BB37B" w14:textId="77777777" w:rsidR="005F6F44" w:rsidRPr="00645756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상호:</w:t>
      </w:r>
    </w:p>
    <w:p w14:paraId="09016FF8" w14:textId="77777777" w:rsidR="005F6F44" w:rsidRPr="00645756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주소:</w:t>
      </w:r>
    </w:p>
    <w:p w14:paraId="1731415B" w14:textId="77777777" w:rsidR="005F6F44" w:rsidRPr="00B668B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645756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대표:                 (인)</w:t>
      </w:r>
      <w:r w:rsidRPr="00B668B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57A505BE" w14:textId="77777777" w:rsidR="005F6F44" w:rsidRPr="00B668B7" w:rsidRDefault="005F6F44" w:rsidP="005F6F44">
      <w:pPr>
        <w:rPr>
          <w:rFonts w:ascii="바탕체" w:eastAsia="바탕체" w:hAnsi="바탕체" w:cs="한컴바탕"/>
          <w:b/>
          <w:color w:val="000000" w:themeColor="text1"/>
          <w:sz w:val="20"/>
          <w:szCs w:val="20"/>
        </w:rPr>
      </w:pPr>
    </w:p>
    <w:p w14:paraId="70DA2103" w14:textId="77777777" w:rsidR="005F6F44" w:rsidRPr="00B668B7" w:rsidRDefault="005F6F44" w:rsidP="005F6F44">
      <w:pPr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FA7FE91" w14:textId="77777777" w:rsidR="00670761" w:rsidRPr="00B668B7" w:rsidRDefault="00670761" w:rsidP="005F6F44">
      <w:pPr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sectPr w:rsidR="00670761" w:rsidRPr="00B668B7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61FD" w14:textId="77777777" w:rsidR="0087527E" w:rsidRDefault="0087527E" w:rsidP="002B75A1">
      <w:pPr>
        <w:spacing w:after="0" w:line="240" w:lineRule="auto"/>
      </w:pPr>
      <w:r>
        <w:separator/>
      </w:r>
    </w:p>
  </w:endnote>
  <w:endnote w:type="continuationSeparator" w:id="0">
    <w:p w14:paraId="5007E0F0" w14:textId="77777777" w:rsidR="0087527E" w:rsidRDefault="0087527E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399A" w14:textId="77777777" w:rsidR="0087527E" w:rsidRDefault="0087527E" w:rsidP="002B75A1">
      <w:pPr>
        <w:spacing w:after="0" w:line="240" w:lineRule="auto"/>
      </w:pPr>
      <w:r>
        <w:separator/>
      </w:r>
    </w:p>
  </w:footnote>
  <w:footnote w:type="continuationSeparator" w:id="0">
    <w:p w14:paraId="732FBC09" w14:textId="77777777" w:rsidR="0087527E" w:rsidRDefault="0087527E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00B0E2AA"/>
    <w:lvl w:ilvl="0" w:tplc="49440390">
      <w:start w:val="1"/>
      <w:numFmt w:val="decimalEnclosedCircle"/>
      <w:lvlText w:val="%1"/>
      <w:lvlJc w:val="left"/>
      <w:pPr>
        <w:ind w:left="1440" w:hanging="360"/>
      </w:pPr>
      <w:rPr>
        <w:rFonts w:hint="eastAsia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8F95923"/>
    <w:multiLevelType w:val="hybridMultilevel"/>
    <w:tmpl w:val="84CABA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F088F"/>
    <w:multiLevelType w:val="hybridMultilevel"/>
    <w:tmpl w:val="5420A764"/>
    <w:lvl w:ilvl="0" w:tplc="33B2BECA">
      <w:start w:val="1"/>
      <w:numFmt w:val="decimalEnclosedCircle"/>
      <w:lvlText w:val="%1"/>
      <w:lvlJc w:val="left"/>
      <w:pPr>
        <w:ind w:left="1170" w:hanging="36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22"/>
  </w:num>
  <w:num w:numId="2" w16cid:durableId="983192724">
    <w:abstractNumId w:val="24"/>
  </w:num>
  <w:num w:numId="3" w16cid:durableId="188496517">
    <w:abstractNumId w:val="21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4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9"/>
  </w:num>
  <w:num w:numId="11" w16cid:durableId="392582866">
    <w:abstractNumId w:val="1"/>
  </w:num>
  <w:num w:numId="12" w16cid:durableId="18553222">
    <w:abstractNumId w:val="11"/>
  </w:num>
  <w:num w:numId="13" w16cid:durableId="46884140">
    <w:abstractNumId w:val="3"/>
  </w:num>
  <w:num w:numId="14" w16cid:durableId="166755508">
    <w:abstractNumId w:val="17"/>
  </w:num>
  <w:num w:numId="15" w16cid:durableId="1610502237">
    <w:abstractNumId w:val="13"/>
  </w:num>
  <w:num w:numId="16" w16cid:durableId="169873831">
    <w:abstractNumId w:val="26"/>
  </w:num>
  <w:num w:numId="17" w16cid:durableId="1428967735">
    <w:abstractNumId w:val="25"/>
  </w:num>
  <w:num w:numId="18" w16cid:durableId="1940521244">
    <w:abstractNumId w:val="10"/>
  </w:num>
  <w:num w:numId="19" w16cid:durableId="782964566">
    <w:abstractNumId w:val="27"/>
  </w:num>
  <w:num w:numId="20" w16cid:durableId="594561172">
    <w:abstractNumId w:val="6"/>
  </w:num>
  <w:num w:numId="21" w16cid:durableId="372968752">
    <w:abstractNumId w:val="23"/>
  </w:num>
  <w:num w:numId="22" w16cid:durableId="1878934004">
    <w:abstractNumId w:val="20"/>
  </w:num>
  <w:num w:numId="23" w16cid:durableId="1967084016">
    <w:abstractNumId w:val="16"/>
  </w:num>
  <w:num w:numId="24" w16cid:durableId="425227062">
    <w:abstractNumId w:val="5"/>
  </w:num>
  <w:num w:numId="25" w16cid:durableId="1104108019">
    <w:abstractNumId w:val="8"/>
  </w:num>
  <w:num w:numId="26" w16cid:durableId="1025137564">
    <w:abstractNumId w:val="9"/>
  </w:num>
  <w:num w:numId="27" w16cid:durableId="1753623065">
    <w:abstractNumId w:val="18"/>
  </w:num>
  <w:num w:numId="28" w16cid:durableId="1860965909">
    <w:abstractNumId w:val="15"/>
  </w:num>
  <w:num w:numId="29" w16cid:durableId="2000305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88D"/>
    <w:rsid w:val="00006C71"/>
    <w:rsid w:val="000271A5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B7249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252E1"/>
    <w:rsid w:val="001403B1"/>
    <w:rsid w:val="00141688"/>
    <w:rsid w:val="00143228"/>
    <w:rsid w:val="00151B86"/>
    <w:rsid w:val="00155AC0"/>
    <w:rsid w:val="00166AE4"/>
    <w:rsid w:val="00175AB0"/>
    <w:rsid w:val="00175D23"/>
    <w:rsid w:val="001760A7"/>
    <w:rsid w:val="00184416"/>
    <w:rsid w:val="00191417"/>
    <w:rsid w:val="00194326"/>
    <w:rsid w:val="001943A1"/>
    <w:rsid w:val="001A1DB1"/>
    <w:rsid w:val="001A1E43"/>
    <w:rsid w:val="001A2EF5"/>
    <w:rsid w:val="001C3E5D"/>
    <w:rsid w:val="001D656E"/>
    <w:rsid w:val="001E27D0"/>
    <w:rsid w:val="001E55B3"/>
    <w:rsid w:val="001F380B"/>
    <w:rsid w:val="00204D99"/>
    <w:rsid w:val="002052E1"/>
    <w:rsid w:val="00211EB5"/>
    <w:rsid w:val="00234EE1"/>
    <w:rsid w:val="00236706"/>
    <w:rsid w:val="002423FE"/>
    <w:rsid w:val="00245502"/>
    <w:rsid w:val="00277CD0"/>
    <w:rsid w:val="00280C1A"/>
    <w:rsid w:val="00292FB5"/>
    <w:rsid w:val="00293FE7"/>
    <w:rsid w:val="00296993"/>
    <w:rsid w:val="002A02C4"/>
    <w:rsid w:val="002B0CA9"/>
    <w:rsid w:val="002B4515"/>
    <w:rsid w:val="002B4C45"/>
    <w:rsid w:val="002B75A1"/>
    <w:rsid w:val="002D3FA9"/>
    <w:rsid w:val="002E05D5"/>
    <w:rsid w:val="002E0C6D"/>
    <w:rsid w:val="002E2498"/>
    <w:rsid w:val="002E310F"/>
    <w:rsid w:val="002E58EE"/>
    <w:rsid w:val="002F0859"/>
    <w:rsid w:val="002F40E2"/>
    <w:rsid w:val="002F5A2E"/>
    <w:rsid w:val="00305A24"/>
    <w:rsid w:val="00305AD2"/>
    <w:rsid w:val="0031518E"/>
    <w:rsid w:val="00315CF9"/>
    <w:rsid w:val="00317B26"/>
    <w:rsid w:val="0032202D"/>
    <w:rsid w:val="00325A9F"/>
    <w:rsid w:val="00326378"/>
    <w:rsid w:val="00326B1C"/>
    <w:rsid w:val="00334FCE"/>
    <w:rsid w:val="0033669C"/>
    <w:rsid w:val="00336E4A"/>
    <w:rsid w:val="0033727A"/>
    <w:rsid w:val="003511FC"/>
    <w:rsid w:val="00353506"/>
    <w:rsid w:val="003537D6"/>
    <w:rsid w:val="00353C0D"/>
    <w:rsid w:val="00364BDA"/>
    <w:rsid w:val="00374BB2"/>
    <w:rsid w:val="00376AEA"/>
    <w:rsid w:val="00385E19"/>
    <w:rsid w:val="003A6298"/>
    <w:rsid w:val="003B469A"/>
    <w:rsid w:val="003B7E54"/>
    <w:rsid w:val="003C6F9B"/>
    <w:rsid w:val="003D3E1E"/>
    <w:rsid w:val="003D5FE8"/>
    <w:rsid w:val="003D747E"/>
    <w:rsid w:val="003E1EB4"/>
    <w:rsid w:val="003E6ED7"/>
    <w:rsid w:val="004050EA"/>
    <w:rsid w:val="00407A19"/>
    <w:rsid w:val="00412E8A"/>
    <w:rsid w:val="00423C39"/>
    <w:rsid w:val="00430290"/>
    <w:rsid w:val="00433201"/>
    <w:rsid w:val="00437CAA"/>
    <w:rsid w:val="00453DAC"/>
    <w:rsid w:val="004566F7"/>
    <w:rsid w:val="00461D28"/>
    <w:rsid w:val="00462787"/>
    <w:rsid w:val="00462870"/>
    <w:rsid w:val="00464D7D"/>
    <w:rsid w:val="00467A33"/>
    <w:rsid w:val="00470DC2"/>
    <w:rsid w:val="0047287B"/>
    <w:rsid w:val="0048266D"/>
    <w:rsid w:val="00491AF8"/>
    <w:rsid w:val="0049498F"/>
    <w:rsid w:val="00496CE0"/>
    <w:rsid w:val="004A77B7"/>
    <w:rsid w:val="004B1856"/>
    <w:rsid w:val="004B45FD"/>
    <w:rsid w:val="004D798C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37A77"/>
    <w:rsid w:val="005472ED"/>
    <w:rsid w:val="00551694"/>
    <w:rsid w:val="00551727"/>
    <w:rsid w:val="00576818"/>
    <w:rsid w:val="0058524E"/>
    <w:rsid w:val="00587316"/>
    <w:rsid w:val="00590182"/>
    <w:rsid w:val="0059027E"/>
    <w:rsid w:val="00590905"/>
    <w:rsid w:val="005A0197"/>
    <w:rsid w:val="005B2409"/>
    <w:rsid w:val="005C362E"/>
    <w:rsid w:val="005C370F"/>
    <w:rsid w:val="005C4FCC"/>
    <w:rsid w:val="005C75FD"/>
    <w:rsid w:val="005F2697"/>
    <w:rsid w:val="005F6F44"/>
    <w:rsid w:val="00603506"/>
    <w:rsid w:val="006141FA"/>
    <w:rsid w:val="00617C93"/>
    <w:rsid w:val="00625063"/>
    <w:rsid w:val="00643950"/>
    <w:rsid w:val="00643D94"/>
    <w:rsid w:val="00645756"/>
    <w:rsid w:val="00645763"/>
    <w:rsid w:val="00657EFA"/>
    <w:rsid w:val="00660966"/>
    <w:rsid w:val="00670761"/>
    <w:rsid w:val="00672F2A"/>
    <w:rsid w:val="00674C06"/>
    <w:rsid w:val="0067613B"/>
    <w:rsid w:val="006B2318"/>
    <w:rsid w:val="006B5A0C"/>
    <w:rsid w:val="006D5520"/>
    <w:rsid w:val="006D5804"/>
    <w:rsid w:val="006E084F"/>
    <w:rsid w:val="006E1429"/>
    <w:rsid w:val="006E31FF"/>
    <w:rsid w:val="006E5C7E"/>
    <w:rsid w:val="006F1BB9"/>
    <w:rsid w:val="006F5140"/>
    <w:rsid w:val="007004DD"/>
    <w:rsid w:val="0070110F"/>
    <w:rsid w:val="00706580"/>
    <w:rsid w:val="00706879"/>
    <w:rsid w:val="00706F81"/>
    <w:rsid w:val="007119BD"/>
    <w:rsid w:val="00716128"/>
    <w:rsid w:val="007251C5"/>
    <w:rsid w:val="0072588B"/>
    <w:rsid w:val="00731A17"/>
    <w:rsid w:val="00734BCC"/>
    <w:rsid w:val="007406E8"/>
    <w:rsid w:val="00753553"/>
    <w:rsid w:val="0075374E"/>
    <w:rsid w:val="0076030B"/>
    <w:rsid w:val="00766417"/>
    <w:rsid w:val="007737B9"/>
    <w:rsid w:val="00775E2F"/>
    <w:rsid w:val="00786E6E"/>
    <w:rsid w:val="007940CF"/>
    <w:rsid w:val="00796063"/>
    <w:rsid w:val="007A6805"/>
    <w:rsid w:val="007C30B2"/>
    <w:rsid w:val="007C366D"/>
    <w:rsid w:val="007C429B"/>
    <w:rsid w:val="007C62B0"/>
    <w:rsid w:val="007D4439"/>
    <w:rsid w:val="007D7B2F"/>
    <w:rsid w:val="007F1B7E"/>
    <w:rsid w:val="007F48AE"/>
    <w:rsid w:val="007F5278"/>
    <w:rsid w:val="00801919"/>
    <w:rsid w:val="0080298F"/>
    <w:rsid w:val="008043D5"/>
    <w:rsid w:val="00804533"/>
    <w:rsid w:val="00806618"/>
    <w:rsid w:val="008148C0"/>
    <w:rsid w:val="008174C5"/>
    <w:rsid w:val="008225FD"/>
    <w:rsid w:val="00824DC3"/>
    <w:rsid w:val="00825A38"/>
    <w:rsid w:val="008272E8"/>
    <w:rsid w:val="008343F4"/>
    <w:rsid w:val="00836E47"/>
    <w:rsid w:val="00837157"/>
    <w:rsid w:val="008445FE"/>
    <w:rsid w:val="00850DA1"/>
    <w:rsid w:val="00860D3F"/>
    <w:rsid w:val="00860EEF"/>
    <w:rsid w:val="008713A5"/>
    <w:rsid w:val="00871B13"/>
    <w:rsid w:val="0087527E"/>
    <w:rsid w:val="0088149C"/>
    <w:rsid w:val="00882854"/>
    <w:rsid w:val="008948D6"/>
    <w:rsid w:val="00896623"/>
    <w:rsid w:val="008972F0"/>
    <w:rsid w:val="008A368A"/>
    <w:rsid w:val="008B4D4A"/>
    <w:rsid w:val="008B5160"/>
    <w:rsid w:val="008E638B"/>
    <w:rsid w:val="008F5496"/>
    <w:rsid w:val="008F7273"/>
    <w:rsid w:val="00904640"/>
    <w:rsid w:val="0090490A"/>
    <w:rsid w:val="00911E60"/>
    <w:rsid w:val="0091200A"/>
    <w:rsid w:val="00920CAE"/>
    <w:rsid w:val="009255F2"/>
    <w:rsid w:val="00926A57"/>
    <w:rsid w:val="00947067"/>
    <w:rsid w:val="0094761B"/>
    <w:rsid w:val="00960982"/>
    <w:rsid w:val="009655D4"/>
    <w:rsid w:val="009771DF"/>
    <w:rsid w:val="009866B5"/>
    <w:rsid w:val="00997C07"/>
    <w:rsid w:val="009A6015"/>
    <w:rsid w:val="009B3838"/>
    <w:rsid w:val="009B7AFD"/>
    <w:rsid w:val="009C2547"/>
    <w:rsid w:val="009D2250"/>
    <w:rsid w:val="009D6773"/>
    <w:rsid w:val="009D7CEC"/>
    <w:rsid w:val="009D7FBB"/>
    <w:rsid w:val="009E1EBD"/>
    <w:rsid w:val="009E3244"/>
    <w:rsid w:val="009F25B1"/>
    <w:rsid w:val="00A02080"/>
    <w:rsid w:val="00A02B29"/>
    <w:rsid w:val="00A11BD8"/>
    <w:rsid w:val="00A260BB"/>
    <w:rsid w:val="00A32314"/>
    <w:rsid w:val="00A3275F"/>
    <w:rsid w:val="00A40CD4"/>
    <w:rsid w:val="00A64AD4"/>
    <w:rsid w:val="00A76FDC"/>
    <w:rsid w:val="00A834BE"/>
    <w:rsid w:val="00AA0E88"/>
    <w:rsid w:val="00AB6DB4"/>
    <w:rsid w:val="00AD09F6"/>
    <w:rsid w:val="00AD2C27"/>
    <w:rsid w:val="00AD44E3"/>
    <w:rsid w:val="00AD6C7D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5212"/>
    <w:rsid w:val="00B63DBA"/>
    <w:rsid w:val="00B668B7"/>
    <w:rsid w:val="00B75AE5"/>
    <w:rsid w:val="00B86FCE"/>
    <w:rsid w:val="00B9122B"/>
    <w:rsid w:val="00B9129F"/>
    <w:rsid w:val="00B9175D"/>
    <w:rsid w:val="00B97BFD"/>
    <w:rsid w:val="00BA280F"/>
    <w:rsid w:val="00BA45A9"/>
    <w:rsid w:val="00BA50BF"/>
    <w:rsid w:val="00BB4FA3"/>
    <w:rsid w:val="00BD1235"/>
    <w:rsid w:val="00BD2004"/>
    <w:rsid w:val="00BD6030"/>
    <w:rsid w:val="00BE4A80"/>
    <w:rsid w:val="00BE64D2"/>
    <w:rsid w:val="00BE723C"/>
    <w:rsid w:val="00BF20E0"/>
    <w:rsid w:val="00BF384F"/>
    <w:rsid w:val="00BF3BD4"/>
    <w:rsid w:val="00BF3C09"/>
    <w:rsid w:val="00BF4A29"/>
    <w:rsid w:val="00C07286"/>
    <w:rsid w:val="00C11278"/>
    <w:rsid w:val="00C14356"/>
    <w:rsid w:val="00C16901"/>
    <w:rsid w:val="00C176BF"/>
    <w:rsid w:val="00C213AA"/>
    <w:rsid w:val="00C27079"/>
    <w:rsid w:val="00C31076"/>
    <w:rsid w:val="00C3427D"/>
    <w:rsid w:val="00C3551B"/>
    <w:rsid w:val="00C426A3"/>
    <w:rsid w:val="00C46BF5"/>
    <w:rsid w:val="00C52B4D"/>
    <w:rsid w:val="00C54F75"/>
    <w:rsid w:val="00C55C97"/>
    <w:rsid w:val="00C567CC"/>
    <w:rsid w:val="00C86B46"/>
    <w:rsid w:val="00C92557"/>
    <w:rsid w:val="00C96E65"/>
    <w:rsid w:val="00CD1AF8"/>
    <w:rsid w:val="00CD50F5"/>
    <w:rsid w:val="00CE634E"/>
    <w:rsid w:val="00D002B5"/>
    <w:rsid w:val="00D0143B"/>
    <w:rsid w:val="00D054DE"/>
    <w:rsid w:val="00D05CB4"/>
    <w:rsid w:val="00D079DC"/>
    <w:rsid w:val="00D135E1"/>
    <w:rsid w:val="00D14D15"/>
    <w:rsid w:val="00D2213E"/>
    <w:rsid w:val="00D23C99"/>
    <w:rsid w:val="00D26173"/>
    <w:rsid w:val="00D313D2"/>
    <w:rsid w:val="00D456F9"/>
    <w:rsid w:val="00D466F9"/>
    <w:rsid w:val="00D46CCC"/>
    <w:rsid w:val="00D56D43"/>
    <w:rsid w:val="00D60F6C"/>
    <w:rsid w:val="00D7097A"/>
    <w:rsid w:val="00D76C74"/>
    <w:rsid w:val="00D7762F"/>
    <w:rsid w:val="00D77D4A"/>
    <w:rsid w:val="00D83A5C"/>
    <w:rsid w:val="00D866E7"/>
    <w:rsid w:val="00DA074E"/>
    <w:rsid w:val="00DA0978"/>
    <w:rsid w:val="00DA4E56"/>
    <w:rsid w:val="00DB7AB8"/>
    <w:rsid w:val="00DC0902"/>
    <w:rsid w:val="00DC156F"/>
    <w:rsid w:val="00DC3C4D"/>
    <w:rsid w:val="00DD60B7"/>
    <w:rsid w:val="00DE442E"/>
    <w:rsid w:val="00E025DD"/>
    <w:rsid w:val="00E02869"/>
    <w:rsid w:val="00E051C2"/>
    <w:rsid w:val="00E0664E"/>
    <w:rsid w:val="00E120EE"/>
    <w:rsid w:val="00E14833"/>
    <w:rsid w:val="00E221B9"/>
    <w:rsid w:val="00E25037"/>
    <w:rsid w:val="00E36F6E"/>
    <w:rsid w:val="00E37CA6"/>
    <w:rsid w:val="00E44E4A"/>
    <w:rsid w:val="00E45BED"/>
    <w:rsid w:val="00E5027F"/>
    <w:rsid w:val="00E55DC4"/>
    <w:rsid w:val="00E62BB1"/>
    <w:rsid w:val="00E76663"/>
    <w:rsid w:val="00E81DD5"/>
    <w:rsid w:val="00E8376B"/>
    <w:rsid w:val="00E84070"/>
    <w:rsid w:val="00E910D9"/>
    <w:rsid w:val="00EA2EAB"/>
    <w:rsid w:val="00EA4778"/>
    <w:rsid w:val="00EA6B73"/>
    <w:rsid w:val="00EB3B87"/>
    <w:rsid w:val="00EC3408"/>
    <w:rsid w:val="00EC518B"/>
    <w:rsid w:val="00ED3318"/>
    <w:rsid w:val="00EE6CE5"/>
    <w:rsid w:val="00EF0CB9"/>
    <w:rsid w:val="00F021A0"/>
    <w:rsid w:val="00F02353"/>
    <w:rsid w:val="00F128AE"/>
    <w:rsid w:val="00F14967"/>
    <w:rsid w:val="00F1636E"/>
    <w:rsid w:val="00F211E0"/>
    <w:rsid w:val="00F22802"/>
    <w:rsid w:val="00F260EE"/>
    <w:rsid w:val="00F33DBB"/>
    <w:rsid w:val="00F416F2"/>
    <w:rsid w:val="00F42CBE"/>
    <w:rsid w:val="00F457D0"/>
    <w:rsid w:val="00F46A99"/>
    <w:rsid w:val="00F5284D"/>
    <w:rsid w:val="00F53ADF"/>
    <w:rsid w:val="00F558DB"/>
    <w:rsid w:val="00F62AD9"/>
    <w:rsid w:val="00F64070"/>
    <w:rsid w:val="00F719F7"/>
    <w:rsid w:val="00F71B9E"/>
    <w:rsid w:val="00F75DDC"/>
    <w:rsid w:val="00F80117"/>
    <w:rsid w:val="00F828EE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5" ma:contentTypeDescription="Create a new document." ma:contentTypeScope="" ma:versionID="7c6c3ef42a15701d2a4732508beb2439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ff1b7bd631b857d6c095d1d35e8be8a8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07A9D-2024-4209-9739-6C9845C10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22811-8D27-4C78-B0EF-2BE5D82B5DB8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customXml/itemProps3.xml><?xml version="1.0" encoding="utf-8"?>
<ds:datastoreItem xmlns:ds="http://schemas.openxmlformats.org/officeDocument/2006/customXml" ds:itemID="{153D3A17-AB4F-495D-BFCF-C57814C62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3</cp:revision>
  <cp:lastPrinted>2022-09-07T10:04:00Z</cp:lastPrinted>
  <dcterms:created xsi:type="dcterms:W3CDTF">2025-07-08T02:22:00Z</dcterms:created>
  <dcterms:modified xsi:type="dcterms:W3CDTF">2025-07-08T02:36:00Z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0x010100825CDF378DC4994EA35BD626DCE15334</vt:lpwstr>
  </property>
</Properties>
</file>