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77777777" w:rsidR="00F42CBE" w:rsidRPr="004C6CE1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13C01DB8" w14:textId="340DF970" w:rsidR="004F345D" w:rsidRPr="004F345D" w:rsidRDefault="004F345D" w:rsidP="004F345D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2E5BA02D" w14:textId="4012F1D1" w:rsidR="00513A1C" w:rsidRDefault="00513A1C" w:rsidP="00C07BD5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513A1C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국제백신연구소 </w:t>
      </w:r>
      <w:r w:rsidRPr="00513A1C">
        <w:rPr>
          <w:rFonts w:ascii="바탕체" w:eastAsia="바탕체" w:hAnsi="바탕체" w:cs="한컴바탕"/>
          <w:b/>
          <w:bCs/>
          <w:sz w:val="40"/>
          <w:szCs w:val="40"/>
        </w:rPr>
        <w:t>(IVI)</w:t>
      </w:r>
    </w:p>
    <w:p w14:paraId="4F12467E" w14:textId="403B255D" w:rsidR="004F345D" w:rsidRPr="004F345D" w:rsidRDefault="00844103" w:rsidP="00513A1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동물이용 </w:t>
      </w:r>
      <w:r w:rsidR="007F28AD" w:rsidRPr="004F345D">
        <w:rPr>
          <w:rFonts w:ascii="바탕체" w:eastAsia="바탕체" w:hAnsi="바탕체" w:cs="한컴바탕" w:hint="eastAsia"/>
          <w:b/>
          <w:bCs/>
          <w:sz w:val="40"/>
          <w:szCs w:val="40"/>
        </w:rPr>
        <w:t>생물안전</w:t>
      </w:r>
      <w:r w:rsidR="002C10F0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</w:t>
      </w:r>
      <w:r w:rsidR="007F28AD" w:rsidRPr="004F345D">
        <w:rPr>
          <w:rFonts w:ascii="바탕체" w:eastAsia="바탕체" w:hAnsi="바탕체" w:cs="한컴바탕" w:hint="eastAsia"/>
          <w:b/>
          <w:bCs/>
          <w:sz w:val="40"/>
          <w:szCs w:val="40"/>
        </w:rPr>
        <w:t>3등급</w:t>
      </w:r>
      <w:r w:rsidR="00AD63DD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</w:t>
      </w:r>
      <w:r w:rsidR="007F28AD" w:rsidRPr="004F345D">
        <w:rPr>
          <w:rFonts w:ascii="바탕체" w:eastAsia="바탕체" w:hAnsi="바탕체" w:cs="한컴바탕" w:hint="eastAsia"/>
          <w:b/>
          <w:bCs/>
          <w:sz w:val="40"/>
          <w:szCs w:val="40"/>
        </w:rPr>
        <w:t>시설</w:t>
      </w:r>
      <w:r w:rsidR="00C70790" w:rsidRPr="00C70790">
        <w:rPr>
          <w:rFonts w:ascii="바탕체" w:eastAsia="바탕체" w:hAnsi="바탕체" w:cs="한컴바탕"/>
          <w:b/>
          <w:bCs/>
          <w:sz w:val="40"/>
          <w:szCs w:val="40"/>
        </w:rPr>
        <w:t>(</w:t>
      </w:r>
      <w:r>
        <w:rPr>
          <w:rFonts w:ascii="바탕체" w:eastAsia="바탕체" w:hAnsi="바탕체" w:cs="한컴바탕" w:hint="eastAsia"/>
          <w:b/>
          <w:bCs/>
          <w:sz w:val="40"/>
          <w:szCs w:val="40"/>
        </w:rPr>
        <w:t>A</w:t>
      </w:r>
      <w:r w:rsidR="00C70790" w:rsidRPr="00C70790">
        <w:rPr>
          <w:rFonts w:ascii="바탕체" w:eastAsia="바탕체" w:hAnsi="바탕체" w:cs="한컴바탕"/>
          <w:b/>
          <w:bCs/>
          <w:sz w:val="40"/>
          <w:szCs w:val="40"/>
        </w:rPr>
        <w:t>BL3)</w:t>
      </w:r>
    </w:p>
    <w:p w14:paraId="28155E1B" w14:textId="310B0599" w:rsidR="00551727" w:rsidRDefault="00C07BD5" w:rsidP="00C07BD5">
      <w:pPr>
        <w:snapToGrid w:val="0"/>
        <w:spacing w:after="0"/>
        <w:jc w:val="center"/>
        <w:rPr>
          <w:rFonts w:ascii="바탕체" w:eastAsia="바탕체" w:hAnsi="바탕체" w:cs="한컴바탕"/>
          <w:b/>
          <w:bCs/>
          <w:color w:val="000000"/>
          <w:sz w:val="40"/>
          <w:szCs w:val="40"/>
        </w:rPr>
      </w:pPr>
      <w:r w:rsidRPr="00C07BD5">
        <w:rPr>
          <w:rFonts w:ascii="바탕체" w:eastAsia="바탕체" w:hAnsi="바탕체" w:cs="한컴바탕" w:hint="eastAsia"/>
          <w:b/>
          <w:bCs/>
          <w:color w:val="000000"/>
          <w:sz w:val="40"/>
          <w:szCs w:val="40"/>
        </w:rPr>
        <w:t>유지관리 및 재검증 용역</w:t>
      </w:r>
      <w:r w:rsidR="00513A1C">
        <w:rPr>
          <w:rFonts w:ascii="바탕체" w:eastAsia="바탕체" w:hAnsi="바탕체" w:cs="한컴바탕" w:hint="eastAsia"/>
          <w:b/>
          <w:bCs/>
          <w:color w:val="000000"/>
          <w:sz w:val="40"/>
          <w:szCs w:val="40"/>
        </w:rPr>
        <w:t xml:space="preserve"> 입찰</w:t>
      </w:r>
    </w:p>
    <w:p w14:paraId="042E55B6" w14:textId="77777777" w:rsidR="00C07BD5" w:rsidRPr="00AD243B" w:rsidRDefault="00C07BD5" w:rsidP="00C07BD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752DA9F7" w:rsidR="007C366D" w:rsidRPr="00AD243B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5851DA"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</w:t>
      </w:r>
      <w:r w:rsidR="00960781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IO</w:t>
      </w:r>
      <w:r w:rsidR="00BD2004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</w:t>
      </w:r>
      <w:r w:rsidR="005851DA"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2</w:t>
      </w:r>
      <w:r w:rsidR="00C07BD5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8948D6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-</w:t>
      </w:r>
      <w:r w:rsidR="005851DA"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0</w:t>
      </w:r>
      <w:r w:rsidR="00C07BD5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1</w:t>
      </w:r>
      <w:r w:rsidR="00A94DE4"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03</w:t>
      </w:r>
    </w:p>
    <w:p w14:paraId="2A964019" w14:textId="77777777" w:rsidR="007F48AE" w:rsidRPr="00AD243B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0584B92" w14:textId="77777777" w:rsidR="002C7990" w:rsidRPr="00AD243B" w:rsidRDefault="007C366D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B9EA292" w14:textId="49EF6370" w:rsidR="002C7990" w:rsidRPr="00B23D01" w:rsidRDefault="001A7FAC" w:rsidP="00B23D0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1A0D9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건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명</w:t>
      </w:r>
      <w:r w:rsidR="001F380B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F57E61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</w:t>
      </w:r>
      <w:r w:rsidR="00F57E61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(IVI) </w:t>
      </w:r>
      <w:r w:rsidR="0084410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동물이용 </w:t>
      </w:r>
      <w:r w:rsidR="00513A1C" w:rsidRPr="00B23D01">
        <w:rPr>
          <w:rFonts w:ascii="바탕체" w:eastAsia="바탕체" w:hAnsi="바탕체" w:cs="한컴바탕" w:hint="eastAsia"/>
          <w:color w:val="000000"/>
          <w:sz w:val="24"/>
          <w:szCs w:val="24"/>
        </w:rPr>
        <w:t>생물안전</w:t>
      </w:r>
      <w:r w:rsidR="002C10F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13A1C" w:rsidRPr="00B23D01">
        <w:rPr>
          <w:rFonts w:ascii="바탕체" w:eastAsia="바탕체" w:hAnsi="바탕체" w:cs="한컴바탕" w:hint="eastAsia"/>
          <w:color w:val="000000"/>
          <w:sz w:val="24"/>
          <w:szCs w:val="24"/>
        </w:rPr>
        <w:t>3등급</w:t>
      </w:r>
      <w:r w:rsidR="00AD63D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13A1C" w:rsidRPr="00B23D01">
        <w:rPr>
          <w:rFonts w:ascii="바탕체" w:eastAsia="바탕체" w:hAnsi="바탕체" w:cs="한컴바탕" w:hint="eastAsia"/>
          <w:color w:val="000000"/>
          <w:sz w:val="24"/>
          <w:szCs w:val="24"/>
        </w:rPr>
        <w:t>시설</w:t>
      </w:r>
      <w:r w:rsidR="006C67DF" w:rsidRPr="00B23D0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13A1C" w:rsidRPr="00B23D01">
        <w:rPr>
          <w:rFonts w:ascii="바탕체" w:eastAsia="바탕체" w:hAnsi="바탕체" w:cs="한컴바탕" w:hint="eastAsia"/>
          <w:color w:val="000000"/>
          <w:sz w:val="24"/>
          <w:szCs w:val="24"/>
        </w:rPr>
        <w:t>유지관리 및 재검증 용역 입찰</w:t>
      </w:r>
    </w:p>
    <w:p w14:paraId="03D05CB6" w14:textId="32A54E48" w:rsidR="002C7990" w:rsidRDefault="00165D6B" w:rsidP="00B23D0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내용: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별첨</w:t>
      </w:r>
      <w:r w:rsidR="00C22D86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2.</w:t>
      </w:r>
      <w:r w:rsidR="00C22D86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Scope</w:t>
      </w:r>
      <w:r w:rsidR="00C22D86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of</w:t>
      </w:r>
      <w:r w:rsidR="00C22D86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Service</w:t>
      </w:r>
      <w:r w:rsidR="00C22D86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22D86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69207186" w14:textId="1D7110D4" w:rsidR="00967BF8" w:rsidRPr="00AD243B" w:rsidRDefault="00967BF8" w:rsidP="00B23D01">
      <w:pPr>
        <w:pStyle w:val="ListParagraph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용역 </w:t>
      </w:r>
      <w:r w:rsidR="00597EB8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대상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내용</w:t>
      </w:r>
      <w:r w:rsidR="00127204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127204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B43DC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</w:t>
      </w:r>
      <w:r w:rsidR="003612A5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동물이용 </w:t>
      </w:r>
      <w:r w:rsidR="008B43DC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생물안전 3등급 시설</w:t>
      </w:r>
    </w:p>
    <w:p w14:paraId="7E30C0C6" w14:textId="3107EF4B" w:rsidR="00513A1C" w:rsidRDefault="008B43DC" w:rsidP="00B23D01">
      <w:pPr>
        <w:pStyle w:val="ListParagraph"/>
        <w:spacing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(</w:t>
      </w:r>
      <w:r w:rsidR="003612A5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Animal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Biosafety Level 3</w:t>
      </w:r>
      <w:r w:rsidR="00967BF8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,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이하 </w:t>
      </w:r>
      <w:r w:rsidR="003612A5">
        <w:rPr>
          <w:rFonts w:ascii="바탕체" w:eastAsia="바탕체" w:hAnsi="바탕체" w:cs="한컴바탕" w:hint="eastAsia"/>
          <w:color w:val="000000"/>
          <w:sz w:val="24"/>
          <w:szCs w:val="24"/>
        </w:rPr>
        <w:t>A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BL3) </w:t>
      </w:r>
      <w:r w:rsidR="00513A1C" w:rsidRPr="00513A1C">
        <w:rPr>
          <w:rFonts w:ascii="바탕체" w:eastAsia="바탕체" w:hAnsi="바탕체" w:cs="한컴바탕" w:hint="eastAsia"/>
          <w:color w:val="000000"/>
          <w:sz w:val="24"/>
          <w:szCs w:val="24"/>
        </w:rPr>
        <w:t>유지관리 및 재검증 용역 입찰</w:t>
      </w:r>
    </w:p>
    <w:p w14:paraId="338C07D7" w14:textId="229D2C31" w:rsidR="00620E6D" w:rsidRPr="00620E6D" w:rsidRDefault="00620E6D" w:rsidP="00620E6D">
      <w:pPr>
        <w:pStyle w:val="ListParagraph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용역 대상 위치: 서울시 관악구 관악로 1 연구공원 국제백신연구소 내</w:t>
      </w:r>
      <w:r w:rsidR="00D44D6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A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BL3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A55BE37" w14:textId="58AAE755" w:rsidR="00A34777" w:rsidRDefault="005851DA" w:rsidP="00B23D01">
      <w:pPr>
        <w:pStyle w:val="ListParagraph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13A1C">
        <w:rPr>
          <w:rFonts w:ascii="바탕체" w:eastAsia="바탕체" w:hAnsi="바탕체" w:cs="한컴바탕" w:hint="eastAsia"/>
          <w:color w:val="000000"/>
          <w:sz w:val="24"/>
          <w:szCs w:val="24"/>
        </w:rPr>
        <w:t>용역기간</w:t>
      </w:r>
      <w:r w:rsidR="00706B88" w:rsidRPr="00513A1C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706B88" w:rsidRPr="00513A1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B33F8" w:rsidRPr="00513A1C">
        <w:rPr>
          <w:rFonts w:ascii="바탕체" w:eastAsia="바탕체" w:hAnsi="바탕체" w:cs="한컴바탕" w:hint="eastAsia"/>
          <w:color w:val="000000"/>
          <w:sz w:val="24"/>
          <w:szCs w:val="24"/>
        </w:rPr>
        <w:t>202</w:t>
      </w:r>
      <w:r w:rsidR="00513A1C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="000B33F8" w:rsidRPr="00513A1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</w:t>
      </w:r>
      <w:r w:rsidR="00513A1C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="000B33F8" w:rsidRPr="00513A1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월 </w:t>
      </w:r>
      <w:r w:rsidR="00513A1C"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 w:rsidR="000B33F8" w:rsidRPr="00513A1C">
        <w:rPr>
          <w:rFonts w:ascii="바탕체" w:eastAsia="바탕체" w:hAnsi="바탕체" w:cs="한컴바탕" w:hint="eastAsia"/>
          <w:color w:val="000000"/>
          <w:sz w:val="24"/>
          <w:szCs w:val="24"/>
        </w:rPr>
        <w:t>일 ~ 202</w:t>
      </w:r>
      <w:r w:rsidR="00490C4E">
        <w:rPr>
          <w:rFonts w:ascii="바탕체" w:eastAsia="바탕체" w:hAnsi="바탕체" w:cs="한컴바탕" w:hint="eastAsia"/>
          <w:color w:val="000000"/>
          <w:sz w:val="24"/>
          <w:szCs w:val="24"/>
        </w:rPr>
        <w:t>7</w:t>
      </w:r>
      <w:r w:rsidR="000B33F8" w:rsidRPr="00513A1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</w:t>
      </w:r>
      <w:r w:rsidR="00513A1C">
        <w:rPr>
          <w:rFonts w:ascii="바탕체" w:eastAsia="바탕체" w:hAnsi="바탕체" w:cs="한컴바탕" w:hint="eastAsia"/>
          <w:color w:val="000000"/>
          <w:sz w:val="24"/>
          <w:szCs w:val="24"/>
        </w:rPr>
        <w:t>12</w:t>
      </w:r>
      <w:r w:rsidR="000B33F8" w:rsidRPr="00513A1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월 </w:t>
      </w:r>
      <w:r w:rsidR="00B350C6">
        <w:rPr>
          <w:rFonts w:ascii="바탕체" w:eastAsia="바탕체" w:hAnsi="바탕체" w:cs="한컴바탕" w:hint="eastAsia"/>
          <w:color w:val="000000"/>
          <w:sz w:val="24"/>
          <w:szCs w:val="24"/>
        </w:rPr>
        <w:t>31</w:t>
      </w:r>
      <w:r w:rsidR="000B33F8" w:rsidRPr="00513A1C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</w:p>
    <w:p w14:paraId="61C02B9B" w14:textId="384684AC" w:rsidR="006C67DF" w:rsidRPr="00B23D01" w:rsidRDefault="006C67DF" w:rsidP="00B23D01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23D0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(계약기간은 </w:t>
      </w:r>
      <w:r w:rsidR="00490C4E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="001D54FD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Pr="00B23D01">
        <w:rPr>
          <w:rFonts w:ascii="바탕체" w:eastAsia="바탕체" w:hAnsi="바탕체" w:cs="한컴바탕" w:hint="eastAsia"/>
          <w:color w:val="000000"/>
          <w:sz w:val="24"/>
          <w:szCs w:val="24"/>
        </w:rPr>
        <w:t>개월로 하되, 용역수행평가에 의해 연장계약 가능)</w:t>
      </w:r>
    </w:p>
    <w:p w14:paraId="0D8DF3DA" w14:textId="77777777" w:rsidR="00A34777" w:rsidRPr="00AD243B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AD243B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4A3DCC8" w14:textId="11743587" w:rsidR="002C7990" w:rsidRPr="00310DAC" w:rsidRDefault="001F380B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bookmarkStart w:id="0" w:name="_Hlk123918729"/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9B561E"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9B561E"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372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13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372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9B561E"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B561E"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372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24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372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AE557DB" w14:textId="6E65EB3E" w:rsidR="00743698" w:rsidRPr="00310DAC" w:rsidRDefault="00743698" w:rsidP="00743698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10DAC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785192448"/>
        </w:rPr>
        <w:t>현장설명회</w:t>
      </w:r>
      <w:r w:rsidRPr="00310DAC">
        <w:rPr>
          <w:rFonts w:ascii="바탕체" w:eastAsia="바탕체" w:hAnsi="바탕체" w:cs="한컴바탕"/>
          <w:color w:val="000000" w:themeColor="text1"/>
          <w:spacing w:val="5"/>
          <w:sz w:val="24"/>
          <w:szCs w:val="24"/>
          <w:fitText w:val="1555" w:id="-785192448"/>
        </w:rPr>
        <w:t>:</w:t>
      </w:r>
      <w:r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202</w:t>
      </w:r>
      <w:r w:rsidR="00A63650"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A63650"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372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14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372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>) 1</w:t>
      </w:r>
      <w:r w:rsidR="007372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0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분 </w:t>
      </w:r>
      <w:r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>~ 1</w:t>
      </w:r>
      <w:r w:rsidR="007372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분</w:t>
      </w:r>
    </w:p>
    <w:p w14:paraId="1B6834DE" w14:textId="77777777" w:rsidR="00743698" w:rsidRPr="00BB108D" w:rsidRDefault="00743698" w:rsidP="00743698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 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310DAC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310DA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층 강당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07C0E6FE" w14:textId="77777777" w:rsidR="00743698" w:rsidRPr="00BB108D" w:rsidRDefault="00743698" w:rsidP="00743698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절차 및 용역 상세 설명 </w:t>
      </w:r>
    </w:p>
    <w:p w14:paraId="0E6A568C" w14:textId="77777777" w:rsidR="00743698" w:rsidRPr="00BB108D" w:rsidRDefault="00743698" w:rsidP="00743698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743698">
        <w:rPr>
          <w:rFonts w:ascii="바탕체" w:eastAsia="바탕체" w:hAnsi="바탕체" w:cs="한컴바탕" w:hint="eastAsia"/>
          <w:color w:val="000000" w:themeColor="text1"/>
          <w:spacing w:val="15"/>
          <w:sz w:val="24"/>
          <w:szCs w:val="24"/>
          <w:fitText w:val="1195" w:id="-785192447"/>
        </w:rPr>
        <w:t>준비사항</w:t>
      </w:r>
      <w:r w:rsidRPr="00743698">
        <w:rPr>
          <w:rFonts w:ascii="바탕체" w:eastAsia="바탕체" w:hAnsi="바탕체" w:cs="한컴바탕"/>
          <w:color w:val="000000" w:themeColor="text1"/>
          <w:spacing w:val="45"/>
          <w:sz w:val="24"/>
          <w:szCs w:val="24"/>
          <w:fitText w:val="1195" w:id="-785192447"/>
        </w:rPr>
        <w:t>: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2102672A" w14:textId="0A9468C4" w:rsidR="00743698" w:rsidRPr="00AD243B" w:rsidRDefault="00743698" w:rsidP="00743698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AD2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C96047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</w:t>
      </w:r>
      <w:r w:rsidR="007372C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AD2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7372C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금</w:t>
      </w: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AD2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proofErr w:type="gramStart"/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  <w:proofErr w:type="gramEnd"/>
    </w:p>
    <w:p w14:paraId="51036924" w14:textId="314A8713" w:rsidR="00743698" w:rsidRPr="00743698" w:rsidRDefault="00743698" w:rsidP="00743698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우선 협상 대상자에 한하여 제안서 발표회를 요청할 수 있음</w:t>
      </w:r>
    </w:p>
    <w:p w14:paraId="1FF7A01B" w14:textId="77777777" w:rsidR="004B0A22" w:rsidRPr="00AD243B" w:rsidRDefault="004B0A22" w:rsidP="0088315B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</w:p>
    <w:bookmarkEnd w:id="0"/>
    <w:p w14:paraId="4268B7DB" w14:textId="68B432A9" w:rsidR="00EE6AEB" w:rsidRPr="00AD243B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4. </w:t>
      </w: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입찰서류 제출</w:t>
      </w:r>
    </w:p>
    <w:p w14:paraId="2685BF4D" w14:textId="2F1FB260" w:rsidR="00EE6AEB" w:rsidRPr="00AD243B" w:rsidRDefault="00EE6AEB" w:rsidP="009E7F99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77777777" w:rsidR="002C7990" w:rsidRPr="00AD243B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(별지서식 </w:t>
      </w: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제 1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1C15E63" w14:textId="77777777" w:rsidR="002C7990" w:rsidRPr="00AD243B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</w:t>
      </w: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531E59F7" w14:textId="4E6E418E" w:rsidR="002C7990" w:rsidRPr="00AD243B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6D5C2D8" w14:textId="5C9767C7" w:rsidR="002C7990" w:rsidRPr="005C60C2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5C60C2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C60C2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</w:p>
    <w:p w14:paraId="5B0B9185" w14:textId="58344998" w:rsidR="002C7990" w:rsidRPr="005C60C2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5C60C2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외, 상세한 가격 산출내역서 (별도 양식없음)</w:t>
      </w:r>
      <w:r w:rsidR="00EE6AEB" w:rsidRPr="005C60C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145A0"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EE6AEB"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6D0B218F" w14:textId="2A5E72ED" w:rsidR="002C7990" w:rsidRPr="005C60C2" w:rsidRDefault="002C7990" w:rsidP="001D54FD">
      <w:pPr>
        <w:pStyle w:val="ListParagraph"/>
        <w:numPr>
          <w:ilvl w:val="0"/>
          <w:numId w:val="4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 </w:t>
      </w:r>
      <w:proofErr w:type="gramStart"/>
      <w:r w:rsidRPr="005C60C2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="009D693E" w:rsidRPr="005C60C2">
        <w:rPr>
          <w:rFonts w:ascii="바탕체" w:eastAsia="바탕체" w:hAnsi="바탕체" w:cs="한컴바탕"/>
          <w:color w:val="000000"/>
          <w:sz w:val="24"/>
          <w:szCs w:val="24"/>
        </w:rPr>
        <w:t>.</w:t>
      </w:r>
      <w:r w:rsidR="009D693E"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="009D693E" w:rsidRPr="005C60C2">
        <w:rPr>
          <w:rFonts w:ascii="바탕체" w:eastAsia="바탕체" w:hAnsi="바탕체" w:cs="한컴바탕"/>
          <w:color w:val="000000"/>
          <w:sz w:val="24"/>
          <w:szCs w:val="24"/>
        </w:rPr>
        <w:t>cope</w:t>
      </w:r>
      <w:proofErr w:type="gramEnd"/>
      <w:r w:rsidR="009D693E" w:rsidRPr="005C60C2">
        <w:rPr>
          <w:rFonts w:ascii="바탕체" w:eastAsia="바탕체" w:hAnsi="바탕체" w:cs="한컴바탕"/>
          <w:color w:val="000000"/>
          <w:sz w:val="24"/>
          <w:szCs w:val="24"/>
        </w:rPr>
        <w:t xml:space="preserve"> of Service</w:t>
      </w:r>
      <w:r w:rsidR="002E311A"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>와</w:t>
      </w:r>
      <w:r w:rsidR="001D54FD"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현장설명회에서 안내하는 사항을</w:t>
      </w:r>
      <w:r w:rsidR="00195FDD"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참조하여 가격을 산출할 것</w:t>
      </w:r>
    </w:p>
    <w:p w14:paraId="3C9B40F4" w14:textId="629A1D8C" w:rsidR="002C7990" w:rsidRPr="005C60C2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E4B8A54" w14:textId="77777777" w:rsidR="002C7990" w:rsidRPr="005C60C2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527DC6CE" w14:textId="77777777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</w:t>
      </w: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제 4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AD243B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1C27103" w14:textId="77777777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</w:t>
      </w: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제 5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호) 1부 외 입찰업체가 작성한 회사소개서</w:t>
      </w:r>
    </w:p>
    <w:p w14:paraId="287D8A7B" w14:textId="1E459B94" w:rsidR="006D07B7" w:rsidRPr="00AD243B" w:rsidRDefault="006D07B7" w:rsidP="006D07B7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68BE5183" w14:textId="05607D90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“신용평가확인서”1부 </w:t>
      </w:r>
    </w:p>
    <w:p w14:paraId="5F691B95" w14:textId="77777777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용역</w:t>
      </w:r>
      <w:r w:rsidR="00A5372C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실적표 1부</w:t>
      </w:r>
      <w:r w:rsidR="00E55DC4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D9A15B4" w14:textId="77777777" w:rsidR="002C7990" w:rsidRPr="00AD243B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AD243B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AD243B" w:rsidRDefault="003511FC" w:rsidP="00E55DC4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0A8F652" w14:textId="2A5265A9" w:rsidR="002C7990" w:rsidRPr="00AD243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</w:t>
      </w:r>
      <w:r w:rsidR="002C0230" w:rsidRPr="00AD243B" w:rsidDel="002C02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(3층)</w:t>
      </w:r>
      <w:r w:rsidR="002C0230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에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직접방문 또는 우편접수</w:t>
      </w:r>
    </w:p>
    <w:p w14:paraId="2CB95633" w14:textId="1C826541" w:rsidR="009D7CEC" w:rsidRPr="00AD243B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인</w:t>
      </w:r>
      <w:r w:rsidR="002C0230"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후,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039289B5" w:rsidR="00AE1F91" w:rsidRPr="00AD243B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C37677"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    </w:t>
      </w:r>
      <w:r w:rsidR="001F380B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AD243B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2C7E4A44" w14:textId="77777777" w:rsidR="00A34777" w:rsidRPr="00AD243B" w:rsidRDefault="00A34777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7AE1BB61" w:rsidR="00A40CD4" w:rsidRPr="00AD243B" w:rsidRDefault="009C528D" w:rsidP="00EB64C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="00A40CD4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564B62A2" w14:textId="18B2C998" w:rsidR="009353F0" w:rsidRPr="005C60C2" w:rsidRDefault="000E0BD5" w:rsidP="00EB64CD">
      <w:pPr>
        <w:pStyle w:val="ListParagraph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공고일 기준 최근 5년간</w:t>
      </w:r>
      <w:r w:rsidR="0021648A" w:rsidRPr="00AD24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353F0"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생물안전 3등급 시설 </w:t>
      </w:r>
      <w:r w:rsidR="00CF2995"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유지관리 및 </w:t>
      </w:r>
      <w:proofErr w:type="spellStart"/>
      <w:r w:rsidR="00CF2995"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재검증</w:t>
      </w:r>
      <w:proofErr w:type="spellEnd"/>
      <w:r w:rsidR="00CF2995"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353F0"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실적이 있는 업체</w:t>
      </w:r>
    </w:p>
    <w:p w14:paraId="2456A445" w14:textId="6B9035FA" w:rsidR="00EB64CD" w:rsidRPr="005C60C2" w:rsidRDefault="002307C3" w:rsidP="002307C3">
      <w:pPr>
        <w:pStyle w:val="hstyle0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바탕체" w:eastAsia="바탕체" w:hAnsi="바탕체" w:cs="Arial"/>
          <w:color w:val="3C3C3C"/>
          <w:sz w:val="22"/>
          <w:szCs w:val="22"/>
        </w:rPr>
      </w:pPr>
      <w:r w:rsidRPr="005C60C2">
        <w:rPr>
          <w:rFonts w:ascii="바탕체" w:eastAsia="바탕체" w:hAnsi="바탕체" w:cs="한컴바탕" w:hint="eastAsia"/>
          <w:color w:val="000000"/>
        </w:rPr>
        <w:t>별첨</w:t>
      </w:r>
      <w:r w:rsidRPr="005C60C2">
        <w:rPr>
          <w:rFonts w:ascii="바탕체" w:eastAsia="바탕체" w:hAnsi="바탕체" w:cs="한컴바탕"/>
          <w:color w:val="000000"/>
        </w:rPr>
        <w:t xml:space="preserve"> </w:t>
      </w:r>
      <w:r w:rsidRPr="005C60C2">
        <w:rPr>
          <w:rFonts w:ascii="바탕체" w:eastAsia="바탕체" w:hAnsi="바탕체" w:cs="한컴바탕" w:hint="eastAsia"/>
          <w:color w:val="000000"/>
        </w:rPr>
        <w:t>2.</w:t>
      </w:r>
      <w:r w:rsidRPr="005C60C2">
        <w:rPr>
          <w:rFonts w:ascii="바탕체" w:eastAsia="바탕체" w:hAnsi="바탕체" w:cs="한컴바탕"/>
          <w:color w:val="000000"/>
        </w:rPr>
        <w:t xml:space="preserve"> </w:t>
      </w:r>
      <w:r w:rsidRPr="005C60C2">
        <w:rPr>
          <w:rFonts w:ascii="바탕체" w:eastAsia="바탕체" w:hAnsi="바탕체" w:cs="한컴바탕" w:hint="eastAsia"/>
          <w:color w:val="000000"/>
        </w:rPr>
        <w:t>Scope</w:t>
      </w:r>
      <w:r w:rsidRPr="005C60C2">
        <w:rPr>
          <w:rFonts w:ascii="바탕체" w:eastAsia="바탕체" w:hAnsi="바탕체" w:cs="한컴바탕"/>
          <w:color w:val="000000"/>
        </w:rPr>
        <w:t xml:space="preserve"> </w:t>
      </w:r>
      <w:r w:rsidRPr="005C60C2">
        <w:rPr>
          <w:rFonts w:ascii="바탕체" w:eastAsia="바탕체" w:hAnsi="바탕체" w:cs="한컴바탕" w:hint="eastAsia"/>
          <w:color w:val="000000"/>
        </w:rPr>
        <w:t>of</w:t>
      </w:r>
      <w:r w:rsidRPr="005C60C2">
        <w:rPr>
          <w:rFonts w:ascii="바탕체" w:eastAsia="바탕체" w:hAnsi="바탕체" w:cs="한컴바탕"/>
          <w:color w:val="000000"/>
        </w:rPr>
        <w:t xml:space="preserve"> </w:t>
      </w:r>
      <w:r w:rsidRPr="005C60C2">
        <w:rPr>
          <w:rFonts w:ascii="바탕체" w:eastAsia="바탕체" w:hAnsi="바탕체" w:cs="한컴바탕" w:hint="eastAsia"/>
          <w:color w:val="000000"/>
        </w:rPr>
        <w:t xml:space="preserve">Service의 </w:t>
      </w:r>
      <w:proofErr w:type="gramStart"/>
      <w:r w:rsidRPr="005C60C2">
        <w:rPr>
          <w:rFonts w:ascii="바탕체" w:eastAsia="바탕체" w:hAnsi="바탕체" w:cs="한컴바탕" w:hint="eastAsia"/>
          <w:color w:val="000000"/>
        </w:rPr>
        <w:t>5.용역자격을</w:t>
      </w:r>
      <w:proofErr w:type="gramEnd"/>
      <w:r w:rsidRPr="005C60C2">
        <w:rPr>
          <w:rFonts w:ascii="바탕체" w:eastAsia="바탕체" w:hAnsi="바탕체" w:cs="한컴바탕" w:hint="eastAsia"/>
          <w:color w:val="000000"/>
        </w:rPr>
        <w:t xml:space="preserve"> 충족하는 업체</w:t>
      </w:r>
    </w:p>
    <w:p w14:paraId="644506F3" w14:textId="2E3E0F7B" w:rsidR="00CF7D9A" w:rsidRPr="005C60C2" w:rsidRDefault="00CF7D9A" w:rsidP="00EB64CD">
      <w:pPr>
        <w:pStyle w:val="ListParagraph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법령의 규정에 의하여 허가, 인가, 면허 등을 요하거나 자격요건을 갖추어야 할 경우에는 당해 허가, 면허, 등록, 신고 등을 받았거나 당해 자격요건을 충족하는 업체</w:t>
      </w:r>
    </w:p>
    <w:p w14:paraId="7BFF48D2" w14:textId="0628BF71" w:rsidR="002C7990" w:rsidRPr="005C60C2" w:rsidRDefault="00103F70" w:rsidP="00EB64CD">
      <w:pPr>
        <w:pStyle w:val="ListParagraph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5C60C2" w:rsidRDefault="002C7990" w:rsidP="00EB64CD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0D1951AD" w14:textId="77777777" w:rsidR="004E4F5B" w:rsidRDefault="002C7990" w:rsidP="004E4F5B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 입찰참가자격의 제한)에 지정되지 않은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업체</w:t>
      </w:r>
    </w:p>
    <w:p w14:paraId="6CD662FB" w14:textId="77777777" w:rsidR="004E4F5B" w:rsidRDefault="004E4F5B" w:rsidP="004E4F5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08A3688" w14:textId="010FEE83" w:rsidR="00002F1F" w:rsidRPr="00BB108D" w:rsidRDefault="009B762B" w:rsidP="00002F1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6</w:t>
      </w:r>
      <w:r w:rsidR="00002F1F" w:rsidRPr="00BB108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bookmarkStart w:id="1" w:name="_Hlk179546947"/>
      <w:r w:rsidR="00002F1F" w:rsidRPr="00BB108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제안서 발표회 (필요시 진행)</w:t>
      </w:r>
      <w:bookmarkEnd w:id="1"/>
    </w:p>
    <w:p w14:paraId="615AD379" w14:textId="77777777" w:rsidR="00002F1F" w:rsidRPr="00BB108D" w:rsidRDefault="00002F1F" w:rsidP="00002F1F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시</w:t>
      </w:r>
      <w:r w:rsidRPr="00BB108D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개별 통보</w:t>
      </w:r>
    </w:p>
    <w:p w14:paraId="746FC184" w14:textId="77777777" w:rsidR="00002F1F" w:rsidRPr="00BB108D" w:rsidRDefault="00002F1F" w:rsidP="00002F1F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BB108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BB108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소</w:t>
      </w:r>
      <w:r w:rsidRPr="00BB108D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1층 강당</w:t>
      </w:r>
    </w:p>
    <w:p w14:paraId="7E5FC8C1" w14:textId="77777777" w:rsidR="00002F1F" w:rsidRPr="00BB108D" w:rsidRDefault="00002F1F" w:rsidP="00002F1F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02F1F">
        <w:rPr>
          <w:rFonts w:ascii="바탕체" w:eastAsia="바탕체" w:hAnsi="바탕체" w:cs="한컴바탕" w:hint="eastAsia"/>
          <w:color w:val="000000"/>
          <w:spacing w:val="63"/>
          <w:sz w:val="24"/>
          <w:szCs w:val="24"/>
          <w:fitText w:val="1152" w:id="-785159424"/>
        </w:rPr>
        <w:t>심사방</w:t>
      </w:r>
      <w:r w:rsidRPr="00002F1F">
        <w:rPr>
          <w:rFonts w:ascii="바탕체" w:eastAsia="바탕체" w:hAnsi="바탕체" w:cs="한컴바탕" w:hint="eastAsia"/>
          <w:color w:val="000000"/>
          <w:spacing w:val="4"/>
          <w:sz w:val="24"/>
          <w:szCs w:val="24"/>
          <w:fitText w:val="1152" w:id="-785159424"/>
        </w:rPr>
        <w:t>법</w:t>
      </w:r>
      <w:r w:rsidRPr="00BB108D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30분(PT발표 20분, 질의응답 10분)</w:t>
      </w:r>
    </w:p>
    <w:p w14:paraId="3BA59238" w14:textId="77777777" w:rsidR="00002F1F" w:rsidRPr="00BB108D" w:rsidRDefault="00002F1F" w:rsidP="00002F1F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B108D">
        <w:rPr>
          <w:rFonts w:ascii="바탕체" w:eastAsia="바탕체" w:hAnsi="바탕체" w:cs="한컴바탕" w:hint="eastAsia"/>
          <w:color w:val="000000"/>
          <w:sz w:val="24"/>
          <w:szCs w:val="24"/>
        </w:rPr>
        <w:t>우선 협상 대상자에 한하여 제안서 발표회를 요청할 수 있음</w:t>
      </w:r>
    </w:p>
    <w:p w14:paraId="46217521" w14:textId="77777777" w:rsidR="00967BF8" w:rsidRPr="00AD243B" w:rsidRDefault="00967BF8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C0E3E3C" w14:textId="6A56D75C" w:rsidR="003511FC" w:rsidRPr="005C60C2" w:rsidRDefault="009B762B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7</w:t>
      </w:r>
      <w:r w:rsidR="001F380B" w:rsidRPr="005C60C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5C60C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5C60C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5A6A2EB" w14:textId="62744C7A" w:rsidR="006B1323" w:rsidRPr="005C60C2" w:rsidRDefault="000E0BD5" w:rsidP="006B132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5C60C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</w:t>
      </w:r>
      <w:r w:rsidR="00011591"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제한경쟁</w:t>
      </w:r>
      <w:r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5C60C2">
        <w:rPr>
          <w:rFonts w:ascii="바탕체" w:eastAsia="바탕체" w:hAnsi="바탕체" w:cs="한컴바탕" w:hint="eastAsia"/>
          <w:sz w:val="24"/>
          <w:szCs w:val="24"/>
        </w:rPr>
        <w:t>입찰이며 우선 협상자를 대상으로 협상에 의한 낙찰자 결정</w:t>
      </w:r>
    </w:p>
    <w:p w14:paraId="52A6AC4F" w14:textId="2DFB883F" w:rsidR="00C55C97" w:rsidRPr="005C60C2" w:rsidRDefault="003511FC" w:rsidP="006B132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336B02C4" w14:textId="77777777" w:rsidR="00F43439" w:rsidRPr="005C60C2" w:rsidRDefault="00F43439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8A7F078" w14:textId="6DA60D93" w:rsidR="002C7990" w:rsidRPr="005C60C2" w:rsidRDefault="009B762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C60C2"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245502" w:rsidRPr="005C60C2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5C60C2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5C60C2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5C60C2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6F6E47B" w:rsidR="009D7CEC" w:rsidRPr="00AD243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C60C2">
        <w:rPr>
          <w:rFonts w:ascii="바탕체" w:eastAsia="바탕체" w:hAnsi="바탕체" w:cs="한컴바탕"/>
          <w:sz w:val="24"/>
          <w:szCs w:val="24"/>
        </w:rPr>
        <w:t>입찰금액의 5/100에 해당하는 입찰보증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금을 납부하여야 하며,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2EB13F6" w14:textId="0C18080E" w:rsidR="002C7990" w:rsidRPr="00AD243B" w:rsidRDefault="009D7CEC" w:rsidP="002C799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AD243B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AD243B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AD243B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298DE73A" w:rsidR="000D1780" w:rsidRPr="00AD243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AD243B">
        <w:rPr>
          <w:rFonts w:ascii="바탕체" w:eastAsia="바탕체" w:hAnsi="바탕체" w:cs="한컴바탕"/>
          <w:sz w:val="24"/>
          <w:szCs w:val="24"/>
        </w:rPr>
        <w:t>7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59D53FDB" w14:textId="557D71C6" w:rsidR="002C7990" w:rsidRPr="00AD243B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AD243B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AD243B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AD243B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6A0158C2" w:rsidR="00C96E65" w:rsidRPr="00AD243B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AD243B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28DE0833" w14:textId="3C346492" w:rsidR="002C7990" w:rsidRPr="00AD243B" w:rsidRDefault="009B762B" w:rsidP="002C7990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9</w:t>
      </w:r>
      <w:r w:rsidR="001F380B"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  <w:r w:rsidR="001F380B"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94F973F" w14:textId="0BC475DB" w:rsidR="002C7990" w:rsidRPr="00AD243B" w:rsidRDefault="001F380B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lastRenderedPageBreak/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AD243B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35C21AC4" w:rsidR="00BB4FA3" w:rsidRPr="00AD243B" w:rsidRDefault="000271A5" w:rsidP="007F48AE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proofErr w:type="gramStart"/>
      <w:r w:rsidRPr="00AD243B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는</w:t>
      </w:r>
      <w:proofErr w:type="gramEnd"/>
      <w:r w:rsidR="001F380B" w:rsidRPr="00AD243B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4F6348C9" w14:textId="5CA89E04" w:rsidR="002C7990" w:rsidRPr="00AD243B" w:rsidRDefault="00C37677" w:rsidP="00C37677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제출해야 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402942D9" w14:textId="59AF036A" w:rsidR="00E55DC4" w:rsidRPr="00AD243B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본 계약의 </w:t>
      </w:r>
      <w:r w:rsidR="00EE6AEB" w:rsidRPr="00AD243B">
        <w:rPr>
          <w:rFonts w:ascii="바탕체" w:eastAsia="바탕체" w:hAnsi="바탕체" w:cs="한컴바탕" w:hint="eastAsia"/>
          <w:sz w:val="24"/>
          <w:szCs w:val="24"/>
        </w:rPr>
        <w:t>용역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납품기한은 계약서나 발주서에 별도로 정하고, 특별한 사유로</w:t>
      </w:r>
      <w:r w:rsidRPr="00AD24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인하여 납품기한이 지체될 경우 낙찰자는 사전에 연구소의 승인을 받아야 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7DA9A53" w14:textId="42176AB3" w:rsidR="00E55DC4" w:rsidRPr="00AD243B" w:rsidRDefault="00E55DC4" w:rsidP="00E55DC4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AD243B" w:rsidRDefault="00E55DC4" w:rsidP="00E55DC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2877389" w14:textId="0087677B" w:rsidR="002C7990" w:rsidRPr="00AD243B" w:rsidRDefault="00E55DC4" w:rsidP="002C799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     요구에 따라 조치하여야 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9B54BAB" w14:textId="66102F62" w:rsidR="00E55DC4" w:rsidRPr="00AD243B" w:rsidRDefault="00E55DC4" w:rsidP="002C7990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>납품대금의 결</w:t>
      </w:r>
      <w:r w:rsidR="00BE294C" w:rsidRPr="00AD243B">
        <w:rPr>
          <w:rFonts w:ascii="바탕체" w:eastAsia="바탕체" w:hAnsi="바탕체" w:cs="한컴바탕" w:hint="eastAsia"/>
          <w:sz w:val="24"/>
          <w:szCs w:val="24"/>
        </w:rPr>
        <w:t>제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0E66EBFC" w14:textId="56C6B422" w:rsidR="006B1323" w:rsidRPr="00AD243B" w:rsidRDefault="00E55DC4" w:rsidP="006B1323">
      <w:pPr>
        <w:pStyle w:val="a"/>
        <w:numPr>
          <w:ilvl w:val="0"/>
          <w:numId w:val="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위 각항의 해석에 이의가 있을 때에는 본 연구소의 판단에 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따름</w:t>
      </w:r>
    </w:p>
    <w:p w14:paraId="7644E86F" w14:textId="77777777" w:rsidR="00F57E61" w:rsidRPr="00AD243B" w:rsidRDefault="00F57E61" w:rsidP="006B1323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4808F44E" w:rsidR="001F380B" w:rsidRPr="00AD243B" w:rsidRDefault="009B762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10</w:t>
      </w:r>
      <w:r w:rsidR="00BB4FA3" w:rsidRPr="00AD243B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AD243B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19F70D58" w14:textId="510A6CD8" w:rsidR="002C7990" w:rsidRPr="00AD243B" w:rsidRDefault="00BF20E0" w:rsidP="009B762B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670CA876" w14:textId="174A137D" w:rsidR="009B762B" w:rsidRPr="009B762B" w:rsidRDefault="009B762B" w:rsidP="009B762B">
      <w:pPr>
        <w:pStyle w:val="ListParagraph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9B762B">
        <w:rPr>
          <w:rFonts w:ascii="바탕체" w:eastAsia="바탕체" w:hAnsi="바탕체" w:cs="한컴바탕" w:hint="eastAsia"/>
          <w:color w:val="000000"/>
          <w:sz w:val="24"/>
          <w:szCs w:val="24"/>
        </w:rPr>
        <w:t>담합 근거 발견이나,</w:t>
      </w:r>
      <w:r w:rsidR="0026066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9B762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부정당업체의 경우, 우리 연구소는 낙찰을 취소하거나 계약을 </w:t>
      </w:r>
      <w:proofErr w:type="gramStart"/>
      <w:r w:rsidRPr="009B762B">
        <w:rPr>
          <w:rFonts w:ascii="바탕체" w:eastAsia="바탕체" w:hAnsi="바탕체" w:cs="한컴바탕" w:hint="eastAsia"/>
          <w:color w:val="000000"/>
          <w:sz w:val="24"/>
          <w:szCs w:val="24"/>
        </w:rPr>
        <w:t>해지 할</w:t>
      </w:r>
      <w:proofErr w:type="gramEnd"/>
      <w:r w:rsidRPr="009B762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수 있음. 또한 해당업자는 추후 본 연구소 거래를 2년간 제한함</w:t>
      </w:r>
    </w:p>
    <w:p w14:paraId="44B7F91C" w14:textId="2D434EF0" w:rsidR="00BF20E0" w:rsidRPr="00AD243B" w:rsidRDefault="00BF20E0" w:rsidP="009B762B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취소될 수도</w:t>
      </w:r>
    </w:p>
    <w:p w14:paraId="5BC1F34A" w14:textId="6EB262E9" w:rsidR="002C7990" w:rsidRPr="00AD243B" w:rsidRDefault="00BF20E0" w:rsidP="009B762B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t xml:space="preserve">  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424E05DC" w14:textId="3A1B12C2" w:rsidR="00C55C97" w:rsidRPr="00AD243B" w:rsidRDefault="00BF20E0" w:rsidP="009B762B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구매팀(881-1</w:t>
      </w:r>
      <w:r w:rsidR="0063575F">
        <w:rPr>
          <w:rFonts w:ascii="바탕체" w:eastAsia="바탕체" w:hAnsi="바탕체" w:cs="한컴바탕" w:hint="eastAsia"/>
          <w:sz w:val="24"/>
          <w:szCs w:val="24"/>
        </w:rPr>
        <w:t>240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5E245D" w:rsidRPr="00AD243B">
        <w:rPr>
          <w:rFonts w:ascii="바탕체" w:eastAsia="바탕체" w:hAnsi="바탕체" w:cs="한컴바탕" w:hint="eastAsia"/>
          <w:sz w:val="24"/>
          <w:szCs w:val="24"/>
        </w:rPr>
        <w:t>바람</w:t>
      </w:r>
    </w:p>
    <w:p w14:paraId="61EF8356" w14:textId="3C8E725A" w:rsidR="00860EEF" w:rsidRPr="00AD243B" w:rsidRDefault="00860EEF" w:rsidP="000E0BD5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16CD0562" w14:textId="62A92BB3" w:rsidR="00860EEF" w:rsidRPr="00AD243B" w:rsidRDefault="00E55DC4" w:rsidP="00F43439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AD243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AD243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62"/>
        <w:gridCol w:w="479"/>
        <w:gridCol w:w="1645"/>
        <w:gridCol w:w="1934"/>
      </w:tblGrid>
      <w:tr w:rsidR="00C07286" w:rsidRPr="00AD243B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AD243B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207078C1" w:rsidR="00C07286" w:rsidRPr="00AD243B" w:rsidRDefault="00482438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AD243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</w:t>
            </w: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IO/20</w:t>
            </w:r>
            <w:r w:rsidRPr="00AD243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2</w:t>
            </w:r>
            <w:r w:rsidR="00E02EF5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50103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0410BA" w14:textId="77777777" w:rsidR="00FE31D3" w:rsidRPr="00AD243B" w:rsidRDefault="00FE31D3" w:rsidP="00FE31D3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5015CA21" w14:textId="54121021" w:rsidR="00C07286" w:rsidRPr="002E48A7" w:rsidRDefault="002E48A7" w:rsidP="002E48A7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2E48A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동물이용 생물안전 3등급 시설(ABL3)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2E48A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유지관리 및 </w:t>
            </w:r>
            <w:proofErr w:type="spellStart"/>
            <w:r w:rsidRPr="002E48A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재검증</w:t>
            </w:r>
            <w:proofErr w:type="spellEnd"/>
            <w:r w:rsidRPr="002E48A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용역 입찰</w:t>
            </w:r>
          </w:p>
        </w:tc>
      </w:tr>
      <w:tr w:rsidR="00C07286" w:rsidRPr="00AD243B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AD243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 입찰에 관한 일체의 </w:t>
            </w:r>
            <w:proofErr w:type="gramStart"/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권한을  다음의</w:t>
            </w:r>
            <w:proofErr w:type="gramEnd"/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자에게 위임합니다.</w:t>
            </w:r>
          </w:p>
          <w:p w14:paraId="5E4ED9C8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AD243B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AD243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AD243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AD243B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AD243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AD243B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AD243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AD243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AD243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AD243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AD243B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AD243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AD243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AD243B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AD243B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AD243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AD243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AD243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AD243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AD243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756D58F1" w14:textId="77777777" w:rsidR="00C07286" w:rsidRPr="00AD243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A4E2F5E" w14:textId="77777777" w:rsidR="00967BF8" w:rsidRPr="00AD243B" w:rsidRDefault="00967BF8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</w:t>
      </w: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명 :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2982DFC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주민등록번호 :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328F051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</w:t>
      </w: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소 :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4498301D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- </w:t>
      </w:r>
      <w:proofErr w:type="gramStart"/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다  음</w:t>
      </w:r>
      <w:proofErr w:type="gramEnd"/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-</w:t>
      </w:r>
    </w:p>
    <w:p w14:paraId="66E1D265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</w:t>
      </w: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용 :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43184EE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46BCBF4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290D33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위 임 </w:t>
      </w:r>
      <w:proofErr w:type="gramStart"/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자 :</w:t>
      </w:r>
      <w:proofErr w:type="gramEnd"/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773EA392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AD243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AD243B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AD243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584BA81" w14:textId="77777777" w:rsidR="00967BF8" w:rsidRPr="00AD243B" w:rsidRDefault="00967BF8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4A1F1A8" w14:textId="77777777" w:rsidR="00967BF8" w:rsidRPr="00AD243B" w:rsidRDefault="00967BF8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0A784B9" w14:textId="77777777" w:rsidR="00967BF8" w:rsidRPr="00AD243B" w:rsidRDefault="00967BF8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14F183" w14:textId="77777777" w:rsidR="00967BF8" w:rsidRPr="00AD243B" w:rsidRDefault="00967BF8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AD243B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AD243B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45BEDEBB" w:rsidR="00C07286" w:rsidRPr="00AD243B" w:rsidRDefault="00E02EF5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02EF5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IVI-BIO/2025-0103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F7A63" w14:textId="77777777" w:rsidR="00482438" w:rsidRPr="00AD243B" w:rsidRDefault="00482438" w:rsidP="0048243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0278AFA1" w14:textId="3ECA51FB" w:rsidR="00C07286" w:rsidRPr="00AD243B" w:rsidRDefault="002E48A7" w:rsidP="0048243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E48A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동물이용 생물안전 3등급 시설(ABL3) 유지관리 및 </w:t>
            </w:r>
            <w:proofErr w:type="spellStart"/>
            <w:r w:rsidRPr="002E48A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재검증</w:t>
            </w:r>
            <w:proofErr w:type="spellEnd"/>
            <w:r w:rsidRPr="002E48A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용역 입찰</w:t>
            </w:r>
          </w:p>
        </w:tc>
      </w:tr>
      <w:tr w:rsidR="00C07286" w:rsidRPr="00AD243B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일금  (</w:t>
            </w:r>
            <w:proofErr w:type="gramEnd"/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￦ )                                     원</w:t>
            </w:r>
          </w:p>
          <w:p w14:paraId="1445E4E9" w14:textId="77777777" w:rsidR="00C07286" w:rsidRPr="00AD243B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</w:t>
            </w:r>
            <w:proofErr w:type="gramStart"/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부가세 </w:t>
            </w: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proofErr w:type="gramEnd"/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AD243B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AD243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AD243B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AD243B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7D36C029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290D3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5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AD243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AD243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59473334" w14:textId="6D838162" w:rsidR="000271A5" w:rsidRPr="00AD243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27278BF" w14:textId="77777777" w:rsidR="00FE31D3" w:rsidRPr="00AD243B" w:rsidRDefault="00FE31D3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7FC2B16" w14:textId="77777777" w:rsidR="00FE31D3" w:rsidRPr="00AD243B" w:rsidRDefault="00FE31D3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AD243B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AD243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AD243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AD243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AD243B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AD243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AD243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AD243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AD243B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52DCD" w14:textId="77777777" w:rsidR="00482438" w:rsidRPr="00AD243B" w:rsidRDefault="00482438" w:rsidP="00482438">
            <w:pPr>
              <w:snapToGrid w:val="0"/>
              <w:spacing w:after="0" w:line="240" w:lineRule="auto"/>
              <w:jc w:val="center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7D5D240A" w14:textId="2756BD19" w:rsidR="00C07286" w:rsidRPr="00AD243B" w:rsidRDefault="002E48A7" w:rsidP="00482438">
            <w:pPr>
              <w:snapToGrid w:val="0"/>
              <w:spacing w:after="0" w:line="24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2E48A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동물이용 생물안전 3등급 시설(ABL3) 유지관리 및 </w:t>
            </w:r>
            <w:proofErr w:type="spellStart"/>
            <w:r w:rsidRPr="002E48A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재검증</w:t>
            </w:r>
            <w:proofErr w:type="spellEnd"/>
            <w:r w:rsidRPr="002E48A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용역 입찰</w:t>
            </w:r>
          </w:p>
        </w:tc>
      </w:tr>
    </w:tbl>
    <w:p w14:paraId="22F4F698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52C3280A" w:rsidR="00C07286" w:rsidRPr="00AD243B" w:rsidRDefault="00C07286" w:rsidP="00C37677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을 위하여 위와 같이 사용인감계를 제출합니다.</w:t>
      </w:r>
    </w:p>
    <w:p w14:paraId="1313DF94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AD243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3AA0EA90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D7041B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주 </w:t>
      </w:r>
      <w:proofErr w:type="gramStart"/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소 :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상 </w:t>
      </w:r>
      <w:proofErr w:type="gramStart"/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호 :</w:t>
      </w:r>
      <w:proofErr w:type="gramEnd"/>
    </w:p>
    <w:p w14:paraId="50BAECF6" w14:textId="17F9D80D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대 </w:t>
      </w:r>
      <w:proofErr w:type="gramStart"/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>표 :</w:t>
      </w:r>
      <w:proofErr w:type="gramEnd"/>
      <w:r w:rsidRPr="00AD243B">
        <w:rPr>
          <w:rFonts w:ascii="바탕체" w:eastAsia="바탕체" w:hAnsi="바탕체" w:cs="한컴바탕"/>
          <w:color w:val="000000"/>
          <w:sz w:val="24"/>
          <w:szCs w:val="24"/>
        </w:rPr>
        <w:t xml:space="preserve"> (인)</w:t>
      </w:r>
    </w:p>
    <w:p w14:paraId="66E22BE9" w14:textId="77777777" w:rsidR="00F97D01" w:rsidRPr="00AD243B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AD243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AD243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</w:t>
      </w: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 :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입찰시 사용할 인감</w:t>
      </w:r>
    </w:p>
    <w:p w14:paraId="286EE28F" w14:textId="7475FEE7" w:rsidR="00D866E7" w:rsidRPr="00736EF6" w:rsidRDefault="00C07286" w:rsidP="00736EF6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※ 인 </w:t>
      </w:r>
      <w:proofErr w:type="gramStart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>감 :</w:t>
      </w:r>
      <w:proofErr w:type="gramEnd"/>
      <w:r w:rsidRPr="00AD24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법인 인감증명서에 등록된 인감</w:t>
      </w:r>
    </w:p>
    <w:p w14:paraId="18A1DCD6" w14:textId="0BB2C86A" w:rsidR="00C07286" w:rsidRPr="00AD243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AD243B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회사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소개서</w:t>
      </w:r>
    </w:p>
    <w:tbl>
      <w:tblPr>
        <w:tblW w:w="9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30"/>
        <w:gridCol w:w="2278"/>
        <w:gridCol w:w="1302"/>
        <w:gridCol w:w="293"/>
        <w:gridCol w:w="1283"/>
        <w:gridCol w:w="1432"/>
        <w:gridCol w:w="814"/>
        <w:gridCol w:w="1910"/>
      </w:tblGrid>
      <w:tr w:rsidR="00C07286" w:rsidRPr="00AD243B" w14:paraId="72538A26" w14:textId="77777777" w:rsidTr="00FE31D3">
        <w:trPr>
          <w:trHeight w:val="548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7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AD243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7034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336C89DB" w14:textId="77777777" w:rsidTr="00FE31D3">
        <w:trPr>
          <w:trHeight w:val="605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7034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61FD36CA" w14:textId="77777777" w:rsidTr="00FE31D3">
        <w:trPr>
          <w:trHeight w:val="613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AD243B" w:rsidRDefault="00C07286" w:rsidP="00C37677">
            <w:pPr>
              <w:spacing w:line="24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7034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AD243B" w14:paraId="271CD1F4" w14:textId="77777777" w:rsidTr="00FE31D3">
        <w:trPr>
          <w:trHeight w:val="138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7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59178059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AD243B" w14:paraId="71EDD750" w14:textId="77777777" w:rsidTr="00FE31D3">
        <w:trPr>
          <w:trHeight w:val="138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vAlign w:val="center"/>
          </w:tcPr>
          <w:p w14:paraId="3B1CEA38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AD243B" w14:paraId="0FE7C067" w14:textId="77777777" w:rsidTr="00FE31D3">
        <w:trPr>
          <w:trHeight w:val="138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75" w:type="dxa"/>
            <w:gridSpan w:val="2"/>
            <w:vAlign w:val="center"/>
          </w:tcPr>
          <w:p w14:paraId="61A3487A" w14:textId="77777777" w:rsidR="00C07286" w:rsidRPr="00AD243B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32" w:type="dxa"/>
            <w:vAlign w:val="center"/>
          </w:tcPr>
          <w:p w14:paraId="50205386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AD243B" w14:paraId="334200B2" w14:textId="77777777" w:rsidTr="00FE31D3">
        <w:trPr>
          <w:trHeight w:val="138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461B6624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242A473A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AD243B" w14:paraId="2089B74B" w14:textId="77777777" w:rsidTr="00FE31D3">
        <w:trPr>
          <w:trHeight w:val="522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42616F75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vAlign w:val="center"/>
          </w:tcPr>
          <w:p w14:paraId="2EFDAB87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AD243B" w14:paraId="4EFA7E5D" w14:textId="77777777" w:rsidTr="00FE31D3">
        <w:trPr>
          <w:trHeight w:val="609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10AE99B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AB0B8B2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5AF358BF" w14:textId="77777777" w:rsidTr="00FE31D3">
        <w:trPr>
          <w:trHeight w:val="659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6514B481" w14:textId="146998C5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1554A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용역실적</w:t>
            </w:r>
            <w:r w:rsidR="002F0859"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3C85BE7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87A73E0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11C5B812" w14:textId="77777777" w:rsidTr="00FE31D3">
        <w:trPr>
          <w:trHeight w:val="644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AD243B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7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AD243B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년도)</w:t>
            </w:r>
            <w:r w:rsidR="000271A5"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55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proofErr w:type="gramStart"/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년도)         원</w:t>
            </w:r>
          </w:p>
        </w:tc>
      </w:tr>
      <w:tr w:rsidR="00C07286" w:rsidRPr="00AD243B" w14:paraId="75EA6D62" w14:textId="77777777" w:rsidTr="00FE31D3">
        <w:trPr>
          <w:trHeight w:val="691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7034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AD243B" w14:paraId="097DB2C7" w14:textId="77777777" w:rsidTr="00FE31D3">
        <w:trPr>
          <w:trHeight w:val="661"/>
        </w:trPr>
        <w:tc>
          <w:tcPr>
            <w:tcW w:w="430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95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529" w:type="dxa"/>
            <w:gridSpan w:val="3"/>
            <w:vAlign w:val="center"/>
          </w:tcPr>
          <w:p w14:paraId="119382E0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909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AD243B" w14:paraId="7F2D1CF9" w14:textId="77777777" w:rsidTr="00FE31D3">
        <w:trPr>
          <w:trHeight w:val="1551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AD243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AD243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AD243B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AD243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7034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AD243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145CC002" w:rsidR="00C07286" w:rsidRPr="00AD243B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855794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AD243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AD243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AD243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AD24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6A4FD67" w14:textId="77777777" w:rsidR="00967BF8" w:rsidRPr="00AD243B" w:rsidRDefault="00967BF8" w:rsidP="006D07B7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70821FA" w14:textId="347C1100" w:rsidR="006D07B7" w:rsidRPr="00AD243B" w:rsidRDefault="006D07B7" w:rsidP="006D07B7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</w:t>
      </w:r>
      <w:proofErr w:type="gramStart"/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제 6</w:t>
      </w:r>
      <w:proofErr w:type="gramEnd"/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호 서식] </w:t>
      </w:r>
    </w:p>
    <w:p w14:paraId="7E0C39BA" w14:textId="77777777" w:rsidR="006D07B7" w:rsidRPr="00AD243B" w:rsidRDefault="006D07B7" w:rsidP="006D07B7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360F8078" w14:textId="77777777" w:rsidR="006D07B7" w:rsidRPr="00AD243B" w:rsidRDefault="006D07B7" w:rsidP="006D07B7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AD243B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0BC044A7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A1671F6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A1EEC84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F64715A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B5D44AB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42005B9" w14:textId="77777777" w:rsidR="006D07B7" w:rsidRPr="00AD243B" w:rsidRDefault="006D07B7" w:rsidP="006D07B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AD243B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AD243B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AD243B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AD243B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AD243B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B886D7D" w14:textId="77777777" w:rsidR="006D07B7" w:rsidRPr="00AD243B" w:rsidRDefault="006D07B7" w:rsidP="006D07B7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BDD21BC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D641484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3740976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59BB0F0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0DF9C16" w14:textId="12254D07" w:rsidR="006D07B7" w:rsidRPr="00AD243B" w:rsidRDefault="006D07B7" w:rsidP="006D07B7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AD243B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AA0AB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5D73DAF9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0A45A46" w14:textId="77777777" w:rsidR="006D07B7" w:rsidRPr="00AD243B" w:rsidRDefault="006D07B7" w:rsidP="006D07B7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C2804C5" w14:textId="77777777" w:rsidR="006D07B7" w:rsidRPr="00AD243B" w:rsidRDefault="006D07B7" w:rsidP="006D07B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264BF580" w14:textId="77777777" w:rsidR="006D07B7" w:rsidRPr="00AD243B" w:rsidRDefault="006D07B7" w:rsidP="006D07B7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3CC7DF0" w14:textId="5E38893F" w:rsidR="006D07B7" w:rsidRPr="00FE31D3" w:rsidRDefault="006D07B7" w:rsidP="00FE31D3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AD243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D07B7" w:rsidRPr="00FE31D3" w:rsidSect="00967BF8">
      <w:pgSz w:w="12240" w:h="15840"/>
      <w:pgMar w:top="117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63B4" w14:textId="77777777" w:rsidR="00BA017B" w:rsidRDefault="00BA017B" w:rsidP="002B75A1">
      <w:pPr>
        <w:spacing w:after="0" w:line="240" w:lineRule="auto"/>
      </w:pPr>
      <w:r>
        <w:separator/>
      </w:r>
    </w:p>
  </w:endnote>
  <w:endnote w:type="continuationSeparator" w:id="0">
    <w:p w14:paraId="3787673E" w14:textId="77777777" w:rsidR="00BA017B" w:rsidRDefault="00BA017B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5442" w14:textId="77777777" w:rsidR="00BA017B" w:rsidRDefault="00BA017B" w:rsidP="002B75A1">
      <w:pPr>
        <w:spacing w:after="0" w:line="240" w:lineRule="auto"/>
      </w:pPr>
      <w:r>
        <w:separator/>
      </w:r>
    </w:p>
  </w:footnote>
  <w:footnote w:type="continuationSeparator" w:id="0">
    <w:p w14:paraId="6F26CB28" w14:textId="77777777" w:rsidR="00BA017B" w:rsidRDefault="00BA017B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26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E235E2"/>
    <w:multiLevelType w:val="hybridMultilevel"/>
    <w:tmpl w:val="292AB5FE"/>
    <w:lvl w:ilvl="0" w:tplc="AB08BF2A">
      <w:start w:val="1"/>
      <w:numFmt w:val="decimal"/>
      <w:lvlText w:val="%1)"/>
      <w:lvlJc w:val="left"/>
      <w:pPr>
        <w:ind w:left="1170" w:hanging="360"/>
      </w:pPr>
      <w:rPr>
        <w:rFonts w:hint="eastAsia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8F1826"/>
    <w:multiLevelType w:val="hybridMultilevel"/>
    <w:tmpl w:val="944A3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8117042"/>
    <w:multiLevelType w:val="hybridMultilevel"/>
    <w:tmpl w:val="E1725A6A"/>
    <w:lvl w:ilvl="0" w:tplc="6E28791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44B37"/>
    <w:multiLevelType w:val="hybridMultilevel"/>
    <w:tmpl w:val="3EE8BABC"/>
    <w:lvl w:ilvl="0" w:tplc="DF765250">
      <w:start w:val="3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B1C6E"/>
    <w:multiLevelType w:val="hybridMultilevel"/>
    <w:tmpl w:val="BA024E72"/>
    <w:lvl w:ilvl="0" w:tplc="DE6A03D6">
      <w:start w:val="1"/>
      <w:numFmt w:val="decimal"/>
      <w:lvlText w:val="%1."/>
      <w:lvlJc w:val="left"/>
      <w:pPr>
        <w:ind w:left="720" w:hanging="360"/>
      </w:pPr>
    </w:lvl>
    <w:lvl w:ilvl="1" w:tplc="A592831A">
      <w:start w:val="1"/>
      <w:numFmt w:val="decimal"/>
      <w:lvlText w:val="%2."/>
      <w:lvlJc w:val="left"/>
      <w:pPr>
        <w:ind w:left="720" w:hanging="360"/>
      </w:pPr>
    </w:lvl>
    <w:lvl w:ilvl="2" w:tplc="F870A208">
      <w:start w:val="1"/>
      <w:numFmt w:val="decimal"/>
      <w:lvlText w:val="%3."/>
      <w:lvlJc w:val="left"/>
      <w:pPr>
        <w:ind w:left="720" w:hanging="360"/>
      </w:pPr>
    </w:lvl>
    <w:lvl w:ilvl="3" w:tplc="BDDAF864">
      <w:start w:val="1"/>
      <w:numFmt w:val="decimal"/>
      <w:lvlText w:val="%4."/>
      <w:lvlJc w:val="left"/>
      <w:pPr>
        <w:ind w:left="720" w:hanging="360"/>
      </w:pPr>
    </w:lvl>
    <w:lvl w:ilvl="4" w:tplc="9DBA75F8">
      <w:start w:val="1"/>
      <w:numFmt w:val="decimal"/>
      <w:lvlText w:val="%5."/>
      <w:lvlJc w:val="left"/>
      <w:pPr>
        <w:ind w:left="720" w:hanging="360"/>
      </w:pPr>
    </w:lvl>
    <w:lvl w:ilvl="5" w:tplc="47C835DC">
      <w:start w:val="1"/>
      <w:numFmt w:val="decimal"/>
      <w:lvlText w:val="%6."/>
      <w:lvlJc w:val="left"/>
      <w:pPr>
        <w:ind w:left="720" w:hanging="360"/>
      </w:pPr>
    </w:lvl>
    <w:lvl w:ilvl="6" w:tplc="9C62DF36">
      <w:start w:val="1"/>
      <w:numFmt w:val="decimal"/>
      <w:lvlText w:val="%7."/>
      <w:lvlJc w:val="left"/>
      <w:pPr>
        <w:ind w:left="720" w:hanging="360"/>
      </w:pPr>
    </w:lvl>
    <w:lvl w:ilvl="7" w:tplc="DFD2017E">
      <w:start w:val="1"/>
      <w:numFmt w:val="decimal"/>
      <w:lvlText w:val="%8."/>
      <w:lvlJc w:val="left"/>
      <w:pPr>
        <w:ind w:left="720" w:hanging="360"/>
      </w:pPr>
    </w:lvl>
    <w:lvl w:ilvl="8" w:tplc="A52E5096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242841AE"/>
    <w:multiLevelType w:val="hybridMultilevel"/>
    <w:tmpl w:val="79C28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F1981"/>
    <w:multiLevelType w:val="hybridMultilevel"/>
    <w:tmpl w:val="284EA552"/>
    <w:lvl w:ilvl="0" w:tplc="63FA087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E00CCB92">
      <w:start w:val="1"/>
      <w:numFmt w:val="bullet"/>
      <w:lvlText w:val="-"/>
      <w:lvlJc w:val="left"/>
      <w:pPr>
        <w:ind w:left="1890" w:hanging="360"/>
      </w:pPr>
      <w:rPr>
        <w:rFonts w:ascii="돋움" w:eastAsia="돋움" w:hAnsi="돋움" w:cs="Arial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77EDD"/>
    <w:multiLevelType w:val="hybridMultilevel"/>
    <w:tmpl w:val="8AB6CABA"/>
    <w:lvl w:ilvl="0" w:tplc="EC5061BE">
      <w:start w:val="1"/>
      <w:numFmt w:val="decimal"/>
      <w:lvlText w:val="%1."/>
      <w:lvlJc w:val="left"/>
      <w:pPr>
        <w:ind w:left="1020" w:hanging="360"/>
      </w:pPr>
    </w:lvl>
    <w:lvl w:ilvl="1" w:tplc="3CB2DD0C">
      <w:start w:val="1"/>
      <w:numFmt w:val="decimal"/>
      <w:lvlText w:val="%2."/>
      <w:lvlJc w:val="left"/>
      <w:pPr>
        <w:ind w:left="1020" w:hanging="360"/>
      </w:pPr>
    </w:lvl>
    <w:lvl w:ilvl="2" w:tplc="A24CD2B0">
      <w:start w:val="1"/>
      <w:numFmt w:val="decimal"/>
      <w:lvlText w:val="%3."/>
      <w:lvlJc w:val="left"/>
      <w:pPr>
        <w:ind w:left="1020" w:hanging="360"/>
      </w:pPr>
    </w:lvl>
    <w:lvl w:ilvl="3" w:tplc="561275DA">
      <w:start w:val="1"/>
      <w:numFmt w:val="decimal"/>
      <w:lvlText w:val="%4."/>
      <w:lvlJc w:val="left"/>
      <w:pPr>
        <w:ind w:left="1020" w:hanging="360"/>
      </w:pPr>
    </w:lvl>
    <w:lvl w:ilvl="4" w:tplc="B81CB866">
      <w:start w:val="1"/>
      <w:numFmt w:val="decimal"/>
      <w:lvlText w:val="%5."/>
      <w:lvlJc w:val="left"/>
      <w:pPr>
        <w:ind w:left="1020" w:hanging="360"/>
      </w:pPr>
    </w:lvl>
    <w:lvl w:ilvl="5" w:tplc="A042B216">
      <w:start w:val="1"/>
      <w:numFmt w:val="decimal"/>
      <w:lvlText w:val="%6."/>
      <w:lvlJc w:val="left"/>
      <w:pPr>
        <w:ind w:left="1020" w:hanging="360"/>
      </w:pPr>
    </w:lvl>
    <w:lvl w:ilvl="6" w:tplc="7122BED8">
      <w:start w:val="1"/>
      <w:numFmt w:val="decimal"/>
      <w:lvlText w:val="%7."/>
      <w:lvlJc w:val="left"/>
      <w:pPr>
        <w:ind w:left="1020" w:hanging="360"/>
      </w:pPr>
    </w:lvl>
    <w:lvl w:ilvl="7" w:tplc="17B85880">
      <w:start w:val="1"/>
      <w:numFmt w:val="decimal"/>
      <w:lvlText w:val="%8."/>
      <w:lvlJc w:val="left"/>
      <w:pPr>
        <w:ind w:left="1020" w:hanging="360"/>
      </w:pPr>
    </w:lvl>
    <w:lvl w:ilvl="8" w:tplc="C3228818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2D457E74"/>
    <w:multiLevelType w:val="hybridMultilevel"/>
    <w:tmpl w:val="563CC16E"/>
    <w:lvl w:ilvl="0" w:tplc="DC3A22FA">
      <w:start w:val="3"/>
      <w:numFmt w:val="bullet"/>
      <w:lvlText w:val="-"/>
      <w:lvlJc w:val="left"/>
      <w:pPr>
        <w:ind w:left="16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328145E5"/>
    <w:multiLevelType w:val="hybridMultilevel"/>
    <w:tmpl w:val="D954FD5A"/>
    <w:lvl w:ilvl="0" w:tplc="2034F720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7102"/>
    <w:multiLevelType w:val="hybridMultilevel"/>
    <w:tmpl w:val="32344C4A"/>
    <w:lvl w:ilvl="0" w:tplc="328C95B8">
      <w:start w:val="1"/>
      <w:numFmt w:val="decimal"/>
      <w:lvlText w:val="%1."/>
      <w:lvlJc w:val="left"/>
      <w:pPr>
        <w:ind w:left="1020" w:hanging="360"/>
      </w:pPr>
    </w:lvl>
    <w:lvl w:ilvl="1" w:tplc="3260EB12">
      <w:start w:val="1"/>
      <w:numFmt w:val="decimal"/>
      <w:lvlText w:val="%2."/>
      <w:lvlJc w:val="left"/>
      <w:pPr>
        <w:ind w:left="1020" w:hanging="360"/>
      </w:pPr>
    </w:lvl>
    <w:lvl w:ilvl="2" w:tplc="B1C2DBFA">
      <w:start w:val="1"/>
      <w:numFmt w:val="decimal"/>
      <w:lvlText w:val="%3."/>
      <w:lvlJc w:val="left"/>
      <w:pPr>
        <w:ind w:left="1020" w:hanging="360"/>
      </w:pPr>
    </w:lvl>
    <w:lvl w:ilvl="3" w:tplc="85989BEE">
      <w:start w:val="1"/>
      <w:numFmt w:val="decimal"/>
      <w:lvlText w:val="%4."/>
      <w:lvlJc w:val="left"/>
      <w:pPr>
        <w:ind w:left="1020" w:hanging="360"/>
      </w:pPr>
    </w:lvl>
    <w:lvl w:ilvl="4" w:tplc="97A4DCFC">
      <w:start w:val="1"/>
      <w:numFmt w:val="decimal"/>
      <w:lvlText w:val="%5."/>
      <w:lvlJc w:val="left"/>
      <w:pPr>
        <w:ind w:left="1020" w:hanging="360"/>
      </w:pPr>
    </w:lvl>
    <w:lvl w:ilvl="5" w:tplc="6CCAE38E">
      <w:start w:val="1"/>
      <w:numFmt w:val="decimal"/>
      <w:lvlText w:val="%6."/>
      <w:lvlJc w:val="left"/>
      <w:pPr>
        <w:ind w:left="1020" w:hanging="360"/>
      </w:pPr>
    </w:lvl>
    <w:lvl w:ilvl="6" w:tplc="5300B572">
      <w:start w:val="1"/>
      <w:numFmt w:val="decimal"/>
      <w:lvlText w:val="%7."/>
      <w:lvlJc w:val="left"/>
      <w:pPr>
        <w:ind w:left="1020" w:hanging="360"/>
      </w:pPr>
    </w:lvl>
    <w:lvl w:ilvl="7" w:tplc="5BF65D96">
      <w:start w:val="1"/>
      <w:numFmt w:val="decimal"/>
      <w:lvlText w:val="%8."/>
      <w:lvlJc w:val="left"/>
      <w:pPr>
        <w:ind w:left="1020" w:hanging="360"/>
      </w:pPr>
    </w:lvl>
    <w:lvl w:ilvl="8" w:tplc="B4047BD2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3B9754FD"/>
    <w:multiLevelType w:val="hybridMultilevel"/>
    <w:tmpl w:val="68502334"/>
    <w:lvl w:ilvl="0" w:tplc="CD8AB59C">
      <w:start w:val="1"/>
      <w:numFmt w:val="decimal"/>
      <w:lvlText w:val="%1."/>
      <w:lvlJc w:val="left"/>
      <w:pPr>
        <w:ind w:left="1020" w:hanging="360"/>
      </w:pPr>
    </w:lvl>
    <w:lvl w:ilvl="1" w:tplc="DA8A9994">
      <w:start w:val="1"/>
      <w:numFmt w:val="decimal"/>
      <w:lvlText w:val="%2."/>
      <w:lvlJc w:val="left"/>
      <w:pPr>
        <w:ind w:left="1020" w:hanging="360"/>
      </w:pPr>
    </w:lvl>
    <w:lvl w:ilvl="2" w:tplc="4B3A5272">
      <w:start w:val="1"/>
      <w:numFmt w:val="decimal"/>
      <w:lvlText w:val="%3."/>
      <w:lvlJc w:val="left"/>
      <w:pPr>
        <w:ind w:left="1020" w:hanging="360"/>
      </w:pPr>
    </w:lvl>
    <w:lvl w:ilvl="3" w:tplc="5C6ADEEE">
      <w:start w:val="1"/>
      <w:numFmt w:val="decimal"/>
      <w:lvlText w:val="%4."/>
      <w:lvlJc w:val="left"/>
      <w:pPr>
        <w:ind w:left="1020" w:hanging="360"/>
      </w:pPr>
    </w:lvl>
    <w:lvl w:ilvl="4" w:tplc="06F2D76A">
      <w:start w:val="1"/>
      <w:numFmt w:val="decimal"/>
      <w:lvlText w:val="%5."/>
      <w:lvlJc w:val="left"/>
      <w:pPr>
        <w:ind w:left="1020" w:hanging="360"/>
      </w:pPr>
    </w:lvl>
    <w:lvl w:ilvl="5" w:tplc="A7E462E0">
      <w:start w:val="1"/>
      <w:numFmt w:val="decimal"/>
      <w:lvlText w:val="%6."/>
      <w:lvlJc w:val="left"/>
      <w:pPr>
        <w:ind w:left="1020" w:hanging="360"/>
      </w:pPr>
    </w:lvl>
    <w:lvl w:ilvl="6" w:tplc="C68ECA96">
      <w:start w:val="1"/>
      <w:numFmt w:val="decimal"/>
      <w:lvlText w:val="%7."/>
      <w:lvlJc w:val="left"/>
      <w:pPr>
        <w:ind w:left="1020" w:hanging="360"/>
      </w:pPr>
    </w:lvl>
    <w:lvl w:ilvl="7" w:tplc="932219A8">
      <w:start w:val="1"/>
      <w:numFmt w:val="decimal"/>
      <w:lvlText w:val="%8."/>
      <w:lvlJc w:val="left"/>
      <w:pPr>
        <w:ind w:left="1020" w:hanging="360"/>
      </w:pPr>
    </w:lvl>
    <w:lvl w:ilvl="8" w:tplc="9954C18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3BF84E6F"/>
    <w:multiLevelType w:val="hybridMultilevel"/>
    <w:tmpl w:val="273EE97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016D"/>
    <w:multiLevelType w:val="hybridMultilevel"/>
    <w:tmpl w:val="D7569C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81E8A"/>
    <w:multiLevelType w:val="hybridMultilevel"/>
    <w:tmpl w:val="A4003240"/>
    <w:lvl w:ilvl="0" w:tplc="08840188">
      <w:start w:val="1"/>
      <w:numFmt w:val="decimal"/>
      <w:lvlText w:val="%1."/>
      <w:lvlJc w:val="left"/>
      <w:pPr>
        <w:ind w:left="720" w:hanging="360"/>
      </w:pPr>
    </w:lvl>
    <w:lvl w:ilvl="1" w:tplc="19900BD0">
      <w:start w:val="1"/>
      <w:numFmt w:val="decimal"/>
      <w:lvlText w:val="%2."/>
      <w:lvlJc w:val="left"/>
      <w:pPr>
        <w:ind w:left="720" w:hanging="360"/>
      </w:pPr>
    </w:lvl>
    <w:lvl w:ilvl="2" w:tplc="8496E91E">
      <w:start w:val="1"/>
      <w:numFmt w:val="decimal"/>
      <w:lvlText w:val="%3."/>
      <w:lvlJc w:val="left"/>
      <w:pPr>
        <w:ind w:left="720" w:hanging="360"/>
      </w:pPr>
    </w:lvl>
    <w:lvl w:ilvl="3" w:tplc="BA749798">
      <w:start w:val="1"/>
      <w:numFmt w:val="decimal"/>
      <w:lvlText w:val="%4."/>
      <w:lvlJc w:val="left"/>
      <w:pPr>
        <w:ind w:left="720" w:hanging="360"/>
      </w:pPr>
    </w:lvl>
    <w:lvl w:ilvl="4" w:tplc="2FCC1F60">
      <w:start w:val="1"/>
      <w:numFmt w:val="decimal"/>
      <w:lvlText w:val="%5."/>
      <w:lvlJc w:val="left"/>
      <w:pPr>
        <w:ind w:left="720" w:hanging="360"/>
      </w:pPr>
    </w:lvl>
    <w:lvl w:ilvl="5" w:tplc="145A330E">
      <w:start w:val="1"/>
      <w:numFmt w:val="decimal"/>
      <w:lvlText w:val="%6."/>
      <w:lvlJc w:val="left"/>
      <w:pPr>
        <w:ind w:left="720" w:hanging="360"/>
      </w:pPr>
    </w:lvl>
    <w:lvl w:ilvl="6" w:tplc="17662A3E">
      <w:start w:val="1"/>
      <w:numFmt w:val="decimal"/>
      <w:lvlText w:val="%7."/>
      <w:lvlJc w:val="left"/>
      <w:pPr>
        <w:ind w:left="720" w:hanging="360"/>
      </w:pPr>
    </w:lvl>
    <w:lvl w:ilvl="7" w:tplc="136EDB94">
      <w:start w:val="1"/>
      <w:numFmt w:val="decimal"/>
      <w:lvlText w:val="%8."/>
      <w:lvlJc w:val="left"/>
      <w:pPr>
        <w:ind w:left="720" w:hanging="360"/>
      </w:pPr>
    </w:lvl>
    <w:lvl w:ilvl="8" w:tplc="41443B6E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303F75"/>
    <w:multiLevelType w:val="hybridMultilevel"/>
    <w:tmpl w:val="C9566B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61E3A"/>
    <w:multiLevelType w:val="hybridMultilevel"/>
    <w:tmpl w:val="7E04C470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90C52"/>
    <w:multiLevelType w:val="hybridMultilevel"/>
    <w:tmpl w:val="AD5C4728"/>
    <w:lvl w:ilvl="0" w:tplc="46A23D64">
      <w:start w:val="3"/>
      <w:numFmt w:val="bullet"/>
      <w:lvlText w:val="-"/>
      <w:lvlJc w:val="left"/>
      <w:pPr>
        <w:ind w:left="1260" w:hanging="360"/>
      </w:pPr>
      <w:rPr>
        <w:rFonts w:ascii="바탕체" w:eastAsia="바탕체" w:hAnsi="바탕체" w:cs="한컴바탕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3F9E"/>
    <w:multiLevelType w:val="hybridMultilevel"/>
    <w:tmpl w:val="854C5CE6"/>
    <w:lvl w:ilvl="0" w:tplc="68E46C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156558"/>
    <w:multiLevelType w:val="hybridMultilevel"/>
    <w:tmpl w:val="79D679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65767"/>
    <w:multiLevelType w:val="hybridMultilevel"/>
    <w:tmpl w:val="AE684C4A"/>
    <w:lvl w:ilvl="0" w:tplc="0409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77BCC"/>
    <w:multiLevelType w:val="hybridMultilevel"/>
    <w:tmpl w:val="1F00B172"/>
    <w:lvl w:ilvl="0" w:tplc="83666AB4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D5D02114">
      <w:start w:val="1"/>
      <w:numFmt w:val="decimal"/>
      <w:lvlText w:val="%2)"/>
      <w:lvlJc w:val="left"/>
      <w:pPr>
        <w:ind w:left="1620" w:hanging="360"/>
      </w:pPr>
      <w:rPr>
        <w:rFonts w:ascii="돋움" w:eastAsia="돋움" w:hAnsi="돋움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42F0754"/>
    <w:multiLevelType w:val="hybridMultilevel"/>
    <w:tmpl w:val="9DA4391A"/>
    <w:lvl w:ilvl="0" w:tplc="1C183640">
      <w:numFmt w:val="bullet"/>
      <w:lvlText w:val="※"/>
      <w:lvlJc w:val="left"/>
      <w:pPr>
        <w:ind w:left="1530" w:hanging="360"/>
      </w:pPr>
      <w:rPr>
        <w:rFonts w:ascii="맑은 고딕" w:eastAsia="맑은 고딕" w:hAnsi="맑은 고딕" w:cs="한컴바탕" w:hint="eastAsia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75FE6C05"/>
    <w:multiLevelType w:val="hybridMultilevel"/>
    <w:tmpl w:val="02D61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20BE8"/>
    <w:multiLevelType w:val="hybridMultilevel"/>
    <w:tmpl w:val="DEE820DC"/>
    <w:lvl w:ilvl="0" w:tplc="DB24850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34"/>
  </w:num>
  <w:num w:numId="2" w16cid:durableId="983192724">
    <w:abstractNumId w:val="35"/>
  </w:num>
  <w:num w:numId="3" w16cid:durableId="188496517">
    <w:abstractNumId w:val="31"/>
  </w:num>
  <w:num w:numId="4" w16cid:durableId="1772316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3"/>
  </w:num>
  <w:num w:numId="6" w16cid:durableId="186913117">
    <w:abstractNumId w:val="23"/>
  </w:num>
  <w:num w:numId="7" w16cid:durableId="2029599626">
    <w:abstractNumId w:val="15"/>
  </w:num>
  <w:num w:numId="8" w16cid:durableId="1075973561">
    <w:abstractNumId w:val="11"/>
  </w:num>
  <w:num w:numId="9" w16cid:durableId="1620182321">
    <w:abstractNumId w:val="4"/>
  </w:num>
  <w:num w:numId="10" w16cid:durableId="164171987">
    <w:abstractNumId w:val="13"/>
  </w:num>
  <w:num w:numId="11" w16cid:durableId="2072577149">
    <w:abstractNumId w:val="26"/>
  </w:num>
  <w:num w:numId="12" w16cid:durableId="1043215905">
    <w:abstractNumId w:val="7"/>
  </w:num>
  <w:num w:numId="13" w16cid:durableId="110320230">
    <w:abstractNumId w:val="28"/>
  </w:num>
  <w:num w:numId="14" w16cid:durableId="862279771">
    <w:abstractNumId w:val="38"/>
  </w:num>
  <w:num w:numId="15" w16cid:durableId="1532186221">
    <w:abstractNumId w:val="42"/>
  </w:num>
  <w:num w:numId="16" w16cid:durableId="347292846">
    <w:abstractNumId w:val="8"/>
  </w:num>
  <w:num w:numId="17" w16cid:durableId="681978208">
    <w:abstractNumId w:val="6"/>
  </w:num>
  <w:num w:numId="18" w16cid:durableId="1995404247">
    <w:abstractNumId w:val="25"/>
  </w:num>
  <w:num w:numId="19" w16cid:durableId="1441752793">
    <w:abstractNumId w:val="37"/>
  </w:num>
  <w:num w:numId="20" w16cid:durableId="1505389708">
    <w:abstractNumId w:val="2"/>
  </w:num>
  <w:num w:numId="21" w16cid:durableId="888298037">
    <w:abstractNumId w:val="30"/>
  </w:num>
  <w:num w:numId="22" w16cid:durableId="875197320">
    <w:abstractNumId w:val="40"/>
  </w:num>
  <w:num w:numId="23" w16cid:durableId="641468098">
    <w:abstractNumId w:val="32"/>
  </w:num>
  <w:num w:numId="24" w16cid:durableId="150293127">
    <w:abstractNumId w:val="41"/>
  </w:num>
  <w:num w:numId="25" w16cid:durableId="266432511">
    <w:abstractNumId w:val="36"/>
  </w:num>
  <w:num w:numId="26" w16cid:durableId="1118372019">
    <w:abstractNumId w:val="5"/>
  </w:num>
  <w:num w:numId="27" w16cid:durableId="1867327929">
    <w:abstractNumId w:val="21"/>
  </w:num>
  <w:num w:numId="28" w16cid:durableId="2028602437">
    <w:abstractNumId w:val="0"/>
  </w:num>
  <w:num w:numId="29" w16cid:durableId="360083985">
    <w:abstractNumId w:val="1"/>
  </w:num>
  <w:num w:numId="30" w16cid:durableId="378212396">
    <w:abstractNumId w:val="9"/>
  </w:num>
  <w:num w:numId="31" w16cid:durableId="1094740521">
    <w:abstractNumId w:val="33"/>
  </w:num>
  <w:num w:numId="32" w16cid:durableId="720175104">
    <w:abstractNumId w:val="18"/>
  </w:num>
  <w:num w:numId="33" w16cid:durableId="42406928">
    <w:abstractNumId w:val="27"/>
  </w:num>
  <w:num w:numId="34" w16cid:durableId="891887378">
    <w:abstractNumId w:val="22"/>
  </w:num>
  <w:num w:numId="35" w16cid:durableId="978731605">
    <w:abstractNumId w:val="16"/>
  </w:num>
  <w:num w:numId="36" w16cid:durableId="1342774653">
    <w:abstractNumId w:val="19"/>
  </w:num>
  <w:num w:numId="37" w16cid:durableId="678970125">
    <w:abstractNumId w:val="24"/>
  </w:num>
  <w:num w:numId="38" w16cid:durableId="1530415519">
    <w:abstractNumId w:val="14"/>
  </w:num>
  <w:num w:numId="39" w16cid:durableId="1080492875">
    <w:abstractNumId w:val="20"/>
  </w:num>
  <w:num w:numId="40" w16cid:durableId="2089616556">
    <w:abstractNumId w:val="12"/>
  </w:num>
  <w:num w:numId="41" w16cid:durableId="441072820">
    <w:abstractNumId w:val="39"/>
  </w:num>
  <w:num w:numId="42" w16cid:durableId="126436323">
    <w:abstractNumId w:val="29"/>
  </w:num>
  <w:num w:numId="43" w16cid:durableId="1180199378">
    <w:abstractNumId w:val="10"/>
  </w:num>
  <w:num w:numId="44" w16cid:durableId="3604728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2F1F"/>
    <w:rsid w:val="00003E35"/>
    <w:rsid w:val="00005B00"/>
    <w:rsid w:val="00005C1C"/>
    <w:rsid w:val="00006C71"/>
    <w:rsid w:val="000101D5"/>
    <w:rsid w:val="00011591"/>
    <w:rsid w:val="000271A5"/>
    <w:rsid w:val="0003601D"/>
    <w:rsid w:val="000554FA"/>
    <w:rsid w:val="000601BD"/>
    <w:rsid w:val="00064F98"/>
    <w:rsid w:val="00074815"/>
    <w:rsid w:val="000777A7"/>
    <w:rsid w:val="000808EC"/>
    <w:rsid w:val="00083228"/>
    <w:rsid w:val="000941B1"/>
    <w:rsid w:val="000959F8"/>
    <w:rsid w:val="00095CDE"/>
    <w:rsid w:val="000A2C67"/>
    <w:rsid w:val="000A65DE"/>
    <w:rsid w:val="000B197A"/>
    <w:rsid w:val="000B33F8"/>
    <w:rsid w:val="000B7B0F"/>
    <w:rsid w:val="000C1BA8"/>
    <w:rsid w:val="000C2616"/>
    <w:rsid w:val="000C365B"/>
    <w:rsid w:val="000C58E5"/>
    <w:rsid w:val="000C768B"/>
    <w:rsid w:val="000D134C"/>
    <w:rsid w:val="000D1780"/>
    <w:rsid w:val="000D6AAA"/>
    <w:rsid w:val="000E0BD5"/>
    <w:rsid w:val="000E1E87"/>
    <w:rsid w:val="000F185A"/>
    <w:rsid w:val="000F308E"/>
    <w:rsid w:val="000F32B3"/>
    <w:rsid w:val="000F611A"/>
    <w:rsid w:val="00103F70"/>
    <w:rsid w:val="00110F2E"/>
    <w:rsid w:val="00117891"/>
    <w:rsid w:val="00127204"/>
    <w:rsid w:val="001403B1"/>
    <w:rsid w:val="00141688"/>
    <w:rsid w:val="00143228"/>
    <w:rsid w:val="00151B86"/>
    <w:rsid w:val="001554A9"/>
    <w:rsid w:val="00155AC0"/>
    <w:rsid w:val="00155BD2"/>
    <w:rsid w:val="00165D6B"/>
    <w:rsid w:val="00166AE4"/>
    <w:rsid w:val="00175D23"/>
    <w:rsid w:val="00184416"/>
    <w:rsid w:val="00191417"/>
    <w:rsid w:val="00194326"/>
    <w:rsid w:val="00195FDD"/>
    <w:rsid w:val="001A0D96"/>
    <w:rsid w:val="001A2EF5"/>
    <w:rsid w:val="001A7FAC"/>
    <w:rsid w:val="001B60E3"/>
    <w:rsid w:val="001C3E5D"/>
    <w:rsid w:val="001D54FD"/>
    <w:rsid w:val="001D656E"/>
    <w:rsid w:val="001E27D0"/>
    <w:rsid w:val="001E55B3"/>
    <w:rsid w:val="001E7205"/>
    <w:rsid w:val="001F380B"/>
    <w:rsid w:val="001F3AAB"/>
    <w:rsid w:val="00204D99"/>
    <w:rsid w:val="00211EB5"/>
    <w:rsid w:val="0021648A"/>
    <w:rsid w:val="002307C3"/>
    <w:rsid w:val="00234EE1"/>
    <w:rsid w:val="0024033C"/>
    <w:rsid w:val="002404FC"/>
    <w:rsid w:val="002423FE"/>
    <w:rsid w:val="00245502"/>
    <w:rsid w:val="0025617D"/>
    <w:rsid w:val="00260666"/>
    <w:rsid w:val="00277CD0"/>
    <w:rsid w:val="00280C1A"/>
    <w:rsid w:val="002836B2"/>
    <w:rsid w:val="00290D33"/>
    <w:rsid w:val="00292FB5"/>
    <w:rsid w:val="00293FE7"/>
    <w:rsid w:val="00296993"/>
    <w:rsid w:val="002B4515"/>
    <w:rsid w:val="002B4C45"/>
    <w:rsid w:val="002B75A1"/>
    <w:rsid w:val="002C0230"/>
    <w:rsid w:val="002C10F0"/>
    <w:rsid w:val="002C7990"/>
    <w:rsid w:val="002D3FA9"/>
    <w:rsid w:val="002E0C6D"/>
    <w:rsid w:val="002E2498"/>
    <w:rsid w:val="002E310F"/>
    <w:rsid w:val="002E311A"/>
    <w:rsid w:val="002E48A7"/>
    <w:rsid w:val="002E58EE"/>
    <w:rsid w:val="002E677C"/>
    <w:rsid w:val="002F0859"/>
    <w:rsid w:val="002F5A2E"/>
    <w:rsid w:val="00305A24"/>
    <w:rsid w:val="00305C3B"/>
    <w:rsid w:val="00310DAC"/>
    <w:rsid w:val="0031518E"/>
    <w:rsid w:val="00315751"/>
    <w:rsid w:val="00317B26"/>
    <w:rsid w:val="0032167F"/>
    <w:rsid w:val="0032202D"/>
    <w:rsid w:val="00324E7E"/>
    <w:rsid w:val="00325A9F"/>
    <w:rsid w:val="00325D4E"/>
    <w:rsid w:val="00331F30"/>
    <w:rsid w:val="00334FCE"/>
    <w:rsid w:val="0033669C"/>
    <w:rsid w:val="00336E4A"/>
    <w:rsid w:val="0033727A"/>
    <w:rsid w:val="003454CD"/>
    <w:rsid w:val="003511FC"/>
    <w:rsid w:val="00353506"/>
    <w:rsid w:val="003537D6"/>
    <w:rsid w:val="00353C0D"/>
    <w:rsid w:val="003612A5"/>
    <w:rsid w:val="00364806"/>
    <w:rsid w:val="00374BB2"/>
    <w:rsid w:val="00376AEA"/>
    <w:rsid w:val="00385E19"/>
    <w:rsid w:val="00397BF9"/>
    <w:rsid w:val="003A6298"/>
    <w:rsid w:val="003B08EE"/>
    <w:rsid w:val="003B12E5"/>
    <w:rsid w:val="003B469A"/>
    <w:rsid w:val="003B7840"/>
    <w:rsid w:val="003B7E54"/>
    <w:rsid w:val="003C63E7"/>
    <w:rsid w:val="003C6F9B"/>
    <w:rsid w:val="003D3E1E"/>
    <w:rsid w:val="003D5FE8"/>
    <w:rsid w:val="003D747E"/>
    <w:rsid w:val="003E0B1E"/>
    <w:rsid w:val="003E3B9D"/>
    <w:rsid w:val="003E6ED7"/>
    <w:rsid w:val="004050EA"/>
    <w:rsid w:val="00407A19"/>
    <w:rsid w:val="00423C39"/>
    <w:rsid w:val="00425A25"/>
    <w:rsid w:val="00427324"/>
    <w:rsid w:val="004279B8"/>
    <w:rsid w:val="00431732"/>
    <w:rsid w:val="00433201"/>
    <w:rsid w:val="00437CAA"/>
    <w:rsid w:val="00452636"/>
    <w:rsid w:val="00453DAC"/>
    <w:rsid w:val="004566F7"/>
    <w:rsid w:val="00462787"/>
    <w:rsid w:val="00462870"/>
    <w:rsid w:val="00464D7D"/>
    <w:rsid w:val="00467A33"/>
    <w:rsid w:val="00470DC2"/>
    <w:rsid w:val="004723CA"/>
    <w:rsid w:val="0047287B"/>
    <w:rsid w:val="004756FD"/>
    <w:rsid w:val="00482438"/>
    <w:rsid w:val="0048266D"/>
    <w:rsid w:val="00490C4E"/>
    <w:rsid w:val="00491AF8"/>
    <w:rsid w:val="00496CE0"/>
    <w:rsid w:val="004A0070"/>
    <w:rsid w:val="004A4553"/>
    <w:rsid w:val="004A77B7"/>
    <w:rsid w:val="004B0A22"/>
    <w:rsid w:val="004B45FD"/>
    <w:rsid w:val="004C6CE1"/>
    <w:rsid w:val="004D60B3"/>
    <w:rsid w:val="004E317E"/>
    <w:rsid w:val="004E4F5B"/>
    <w:rsid w:val="004E5D37"/>
    <w:rsid w:val="004E6453"/>
    <w:rsid w:val="004F225A"/>
    <w:rsid w:val="004F345D"/>
    <w:rsid w:val="005025C6"/>
    <w:rsid w:val="005046C5"/>
    <w:rsid w:val="00505326"/>
    <w:rsid w:val="00512034"/>
    <w:rsid w:val="00513A1C"/>
    <w:rsid w:val="00516FCB"/>
    <w:rsid w:val="00517E89"/>
    <w:rsid w:val="005220FD"/>
    <w:rsid w:val="005243E1"/>
    <w:rsid w:val="005472ED"/>
    <w:rsid w:val="00551727"/>
    <w:rsid w:val="005619FC"/>
    <w:rsid w:val="00576818"/>
    <w:rsid w:val="005851DA"/>
    <w:rsid w:val="00587316"/>
    <w:rsid w:val="00590182"/>
    <w:rsid w:val="00590905"/>
    <w:rsid w:val="0059312C"/>
    <w:rsid w:val="005936BF"/>
    <w:rsid w:val="00597EB8"/>
    <w:rsid w:val="005A0197"/>
    <w:rsid w:val="005B2409"/>
    <w:rsid w:val="005B60D8"/>
    <w:rsid w:val="005C362E"/>
    <w:rsid w:val="005C4FCC"/>
    <w:rsid w:val="005C60C2"/>
    <w:rsid w:val="005C75FD"/>
    <w:rsid w:val="005D1ED6"/>
    <w:rsid w:val="005E245D"/>
    <w:rsid w:val="005F1B14"/>
    <w:rsid w:val="005F2697"/>
    <w:rsid w:val="005F2ADE"/>
    <w:rsid w:val="00603506"/>
    <w:rsid w:val="006141FA"/>
    <w:rsid w:val="00617C93"/>
    <w:rsid w:val="00620E6D"/>
    <w:rsid w:val="00625063"/>
    <w:rsid w:val="00632FB0"/>
    <w:rsid w:val="0063575F"/>
    <w:rsid w:val="00643950"/>
    <w:rsid w:val="00643D94"/>
    <w:rsid w:val="00645763"/>
    <w:rsid w:val="0064717B"/>
    <w:rsid w:val="0065418C"/>
    <w:rsid w:val="00657EFA"/>
    <w:rsid w:val="00660966"/>
    <w:rsid w:val="00670761"/>
    <w:rsid w:val="00672F2A"/>
    <w:rsid w:val="0067613B"/>
    <w:rsid w:val="0069605D"/>
    <w:rsid w:val="006A4341"/>
    <w:rsid w:val="006B0F5D"/>
    <w:rsid w:val="006B1323"/>
    <w:rsid w:val="006B2318"/>
    <w:rsid w:val="006B5205"/>
    <w:rsid w:val="006B5A0C"/>
    <w:rsid w:val="006C0D68"/>
    <w:rsid w:val="006C67DF"/>
    <w:rsid w:val="006D07B7"/>
    <w:rsid w:val="006D5520"/>
    <w:rsid w:val="006D5804"/>
    <w:rsid w:val="006E31FF"/>
    <w:rsid w:val="006E56E2"/>
    <w:rsid w:val="006E5C7E"/>
    <w:rsid w:val="006F190E"/>
    <w:rsid w:val="006F1BB9"/>
    <w:rsid w:val="006F2EBA"/>
    <w:rsid w:val="006F5140"/>
    <w:rsid w:val="007004DD"/>
    <w:rsid w:val="0070110F"/>
    <w:rsid w:val="00706282"/>
    <w:rsid w:val="00706580"/>
    <w:rsid w:val="00706879"/>
    <w:rsid w:val="00706B70"/>
    <w:rsid w:val="00706B88"/>
    <w:rsid w:val="007119BD"/>
    <w:rsid w:val="00716128"/>
    <w:rsid w:val="0072588B"/>
    <w:rsid w:val="00726970"/>
    <w:rsid w:val="00734BCC"/>
    <w:rsid w:val="00736EF6"/>
    <w:rsid w:val="007372CE"/>
    <w:rsid w:val="007406E8"/>
    <w:rsid w:val="00743698"/>
    <w:rsid w:val="00753553"/>
    <w:rsid w:val="00763EB7"/>
    <w:rsid w:val="00766417"/>
    <w:rsid w:val="007737B9"/>
    <w:rsid w:val="00775E2F"/>
    <w:rsid w:val="00786E6E"/>
    <w:rsid w:val="007940CF"/>
    <w:rsid w:val="00795718"/>
    <w:rsid w:val="007A5B13"/>
    <w:rsid w:val="007C30B2"/>
    <w:rsid w:val="007C366D"/>
    <w:rsid w:val="007C62B0"/>
    <w:rsid w:val="007D3045"/>
    <w:rsid w:val="007D4439"/>
    <w:rsid w:val="007F0F96"/>
    <w:rsid w:val="007F28AD"/>
    <w:rsid w:val="007F48AE"/>
    <w:rsid w:val="007F5278"/>
    <w:rsid w:val="007F5C91"/>
    <w:rsid w:val="00801919"/>
    <w:rsid w:val="0080298F"/>
    <w:rsid w:val="008043D5"/>
    <w:rsid w:val="00804533"/>
    <w:rsid w:val="00806618"/>
    <w:rsid w:val="008174C5"/>
    <w:rsid w:val="00817D65"/>
    <w:rsid w:val="008225FD"/>
    <w:rsid w:val="00824DC3"/>
    <w:rsid w:val="00825A38"/>
    <w:rsid w:val="008272E8"/>
    <w:rsid w:val="00831CC3"/>
    <w:rsid w:val="00837157"/>
    <w:rsid w:val="00844103"/>
    <w:rsid w:val="00845DA9"/>
    <w:rsid w:val="00850DA1"/>
    <w:rsid w:val="00855794"/>
    <w:rsid w:val="00860D3F"/>
    <w:rsid w:val="00860EEF"/>
    <w:rsid w:val="0086430E"/>
    <w:rsid w:val="008713A5"/>
    <w:rsid w:val="00871B13"/>
    <w:rsid w:val="0088149C"/>
    <w:rsid w:val="00882854"/>
    <w:rsid w:val="0088315B"/>
    <w:rsid w:val="008948D6"/>
    <w:rsid w:val="00896763"/>
    <w:rsid w:val="00896C48"/>
    <w:rsid w:val="008972F0"/>
    <w:rsid w:val="008A368A"/>
    <w:rsid w:val="008A4D5D"/>
    <w:rsid w:val="008B43DC"/>
    <w:rsid w:val="008B4D4A"/>
    <w:rsid w:val="008B5160"/>
    <w:rsid w:val="008C1E69"/>
    <w:rsid w:val="008E466C"/>
    <w:rsid w:val="008E638B"/>
    <w:rsid w:val="008F5496"/>
    <w:rsid w:val="008F7273"/>
    <w:rsid w:val="00904640"/>
    <w:rsid w:val="00911248"/>
    <w:rsid w:val="00911E60"/>
    <w:rsid w:val="0091200A"/>
    <w:rsid w:val="00914EA7"/>
    <w:rsid w:val="00914EEE"/>
    <w:rsid w:val="009255F2"/>
    <w:rsid w:val="009353F0"/>
    <w:rsid w:val="00937167"/>
    <w:rsid w:val="00946D6B"/>
    <w:rsid w:val="00947067"/>
    <w:rsid w:val="0094761B"/>
    <w:rsid w:val="00950FA9"/>
    <w:rsid w:val="00960781"/>
    <w:rsid w:val="00960982"/>
    <w:rsid w:val="00965229"/>
    <w:rsid w:val="009655D4"/>
    <w:rsid w:val="0096640C"/>
    <w:rsid w:val="00967BF8"/>
    <w:rsid w:val="00974808"/>
    <w:rsid w:val="009771DF"/>
    <w:rsid w:val="00980B21"/>
    <w:rsid w:val="00990034"/>
    <w:rsid w:val="00997C07"/>
    <w:rsid w:val="009A6015"/>
    <w:rsid w:val="009A71A8"/>
    <w:rsid w:val="009B0967"/>
    <w:rsid w:val="009B3838"/>
    <w:rsid w:val="009B561E"/>
    <w:rsid w:val="009B762B"/>
    <w:rsid w:val="009B7AFD"/>
    <w:rsid w:val="009C2547"/>
    <w:rsid w:val="009C4486"/>
    <w:rsid w:val="009C528D"/>
    <w:rsid w:val="009D6773"/>
    <w:rsid w:val="009D693E"/>
    <w:rsid w:val="009D7CEC"/>
    <w:rsid w:val="009D7FBB"/>
    <w:rsid w:val="009E7268"/>
    <w:rsid w:val="009E7F99"/>
    <w:rsid w:val="009F25B1"/>
    <w:rsid w:val="009F7FAE"/>
    <w:rsid w:val="00A02080"/>
    <w:rsid w:val="00A02B29"/>
    <w:rsid w:val="00A11BD8"/>
    <w:rsid w:val="00A260BB"/>
    <w:rsid w:val="00A3275F"/>
    <w:rsid w:val="00A345BB"/>
    <w:rsid w:val="00A34777"/>
    <w:rsid w:val="00A3524E"/>
    <w:rsid w:val="00A40CD4"/>
    <w:rsid w:val="00A469AD"/>
    <w:rsid w:val="00A5372C"/>
    <w:rsid w:val="00A63650"/>
    <w:rsid w:val="00A64AD4"/>
    <w:rsid w:val="00A76FDC"/>
    <w:rsid w:val="00A834BE"/>
    <w:rsid w:val="00A92072"/>
    <w:rsid w:val="00A94DE4"/>
    <w:rsid w:val="00AA0AB6"/>
    <w:rsid w:val="00AA0E88"/>
    <w:rsid w:val="00AC1081"/>
    <w:rsid w:val="00AD09F6"/>
    <w:rsid w:val="00AD243B"/>
    <w:rsid w:val="00AD2C27"/>
    <w:rsid w:val="00AD442A"/>
    <w:rsid w:val="00AD63DD"/>
    <w:rsid w:val="00AE1F91"/>
    <w:rsid w:val="00AE56F5"/>
    <w:rsid w:val="00AF561A"/>
    <w:rsid w:val="00B00C1C"/>
    <w:rsid w:val="00B10114"/>
    <w:rsid w:val="00B23D01"/>
    <w:rsid w:val="00B27D44"/>
    <w:rsid w:val="00B350C6"/>
    <w:rsid w:val="00B35E17"/>
    <w:rsid w:val="00B37689"/>
    <w:rsid w:val="00B43375"/>
    <w:rsid w:val="00B51F5D"/>
    <w:rsid w:val="00B55212"/>
    <w:rsid w:val="00B63DBA"/>
    <w:rsid w:val="00B662D6"/>
    <w:rsid w:val="00B86FCE"/>
    <w:rsid w:val="00B90172"/>
    <w:rsid w:val="00B9122B"/>
    <w:rsid w:val="00B9129F"/>
    <w:rsid w:val="00B9175D"/>
    <w:rsid w:val="00B97BFD"/>
    <w:rsid w:val="00BA017B"/>
    <w:rsid w:val="00BA0675"/>
    <w:rsid w:val="00BA280F"/>
    <w:rsid w:val="00BA45A9"/>
    <w:rsid w:val="00BB4FA3"/>
    <w:rsid w:val="00BD2004"/>
    <w:rsid w:val="00BD5CA0"/>
    <w:rsid w:val="00BD6030"/>
    <w:rsid w:val="00BE25A3"/>
    <w:rsid w:val="00BE294C"/>
    <w:rsid w:val="00BE4A80"/>
    <w:rsid w:val="00BE6426"/>
    <w:rsid w:val="00BE64D2"/>
    <w:rsid w:val="00BE723C"/>
    <w:rsid w:val="00BF20E0"/>
    <w:rsid w:val="00BF384F"/>
    <w:rsid w:val="00BF3BD4"/>
    <w:rsid w:val="00BF4A29"/>
    <w:rsid w:val="00C07286"/>
    <w:rsid w:val="00C07BD5"/>
    <w:rsid w:val="00C07FAC"/>
    <w:rsid w:val="00C11278"/>
    <w:rsid w:val="00C16901"/>
    <w:rsid w:val="00C176BF"/>
    <w:rsid w:val="00C213AA"/>
    <w:rsid w:val="00C22892"/>
    <w:rsid w:val="00C22D86"/>
    <w:rsid w:val="00C27079"/>
    <w:rsid w:val="00C3427D"/>
    <w:rsid w:val="00C3551B"/>
    <w:rsid w:val="00C37677"/>
    <w:rsid w:val="00C46BF5"/>
    <w:rsid w:val="00C52377"/>
    <w:rsid w:val="00C52B4D"/>
    <w:rsid w:val="00C54F75"/>
    <w:rsid w:val="00C55C97"/>
    <w:rsid w:val="00C567CC"/>
    <w:rsid w:val="00C64A49"/>
    <w:rsid w:val="00C70790"/>
    <w:rsid w:val="00C86B46"/>
    <w:rsid w:val="00C93A81"/>
    <w:rsid w:val="00C96047"/>
    <w:rsid w:val="00C96E65"/>
    <w:rsid w:val="00CD1AF8"/>
    <w:rsid w:val="00CD4156"/>
    <w:rsid w:val="00CD50F5"/>
    <w:rsid w:val="00CE634E"/>
    <w:rsid w:val="00CF2995"/>
    <w:rsid w:val="00CF7D9A"/>
    <w:rsid w:val="00D00240"/>
    <w:rsid w:val="00D002B5"/>
    <w:rsid w:val="00D054DE"/>
    <w:rsid w:val="00D135E1"/>
    <w:rsid w:val="00D145A0"/>
    <w:rsid w:val="00D14D15"/>
    <w:rsid w:val="00D2213E"/>
    <w:rsid w:val="00D23C99"/>
    <w:rsid w:val="00D26173"/>
    <w:rsid w:val="00D35450"/>
    <w:rsid w:val="00D43FDD"/>
    <w:rsid w:val="00D44D66"/>
    <w:rsid w:val="00D456F9"/>
    <w:rsid w:val="00D466F9"/>
    <w:rsid w:val="00D46CCC"/>
    <w:rsid w:val="00D508CB"/>
    <w:rsid w:val="00D56D43"/>
    <w:rsid w:val="00D60F6C"/>
    <w:rsid w:val="00D7041B"/>
    <w:rsid w:val="00D7097A"/>
    <w:rsid w:val="00D77D4A"/>
    <w:rsid w:val="00D83A5C"/>
    <w:rsid w:val="00D8567B"/>
    <w:rsid w:val="00D866E7"/>
    <w:rsid w:val="00D94B29"/>
    <w:rsid w:val="00DA074E"/>
    <w:rsid w:val="00DA0978"/>
    <w:rsid w:val="00DA4E56"/>
    <w:rsid w:val="00DC0902"/>
    <w:rsid w:val="00DE442E"/>
    <w:rsid w:val="00E025DD"/>
    <w:rsid w:val="00E02869"/>
    <w:rsid w:val="00E02EF5"/>
    <w:rsid w:val="00E051C2"/>
    <w:rsid w:val="00E0664E"/>
    <w:rsid w:val="00E07586"/>
    <w:rsid w:val="00E120EE"/>
    <w:rsid w:val="00E123DD"/>
    <w:rsid w:val="00E129B3"/>
    <w:rsid w:val="00E139EA"/>
    <w:rsid w:val="00E221B9"/>
    <w:rsid w:val="00E25037"/>
    <w:rsid w:val="00E36C71"/>
    <w:rsid w:val="00E37CA6"/>
    <w:rsid w:val="00E44E4A"/>
    <w:rsid w:val="00E5027F"/>
    <w:rsid w:val="00E52C03"/>
    <w:rsid w:val="00E55DC4"/>
    <w:rsid w:val="00E60935"/>
    <w:rsid w:val="00E626FB"/>
    <w:rsid w:val="00E62BB1"/>
    <w:rsid w:val="00E76663"/>
    <w:rsid w:val="00E8376B"/>
    <w:rsid w:val="00E84070"/>
    <w:rsid w:val="00E910D9"/>
    <w:rsid w:val="00EA2EAB"/>
    <w:rsid w:val="00EA6B73"/>
    <w:rsid w:val="00EA6C2D"/>
    <w:rsid w:val="00EB3B87"/>
    <w:rsid w:val="00EB627C"/>
    <w:rsid w:val="00EB64CD"/>
    <w:rsid w:val="00EB7394"/>
    <w:rsid w:val="00EC3408"/>
    <w:rsid w:val="00EC358D"/>
    <w:rsid w:val="00EC518B"/>
    <w:rsid w:val="00EE6AEB"/>
    <w:rsid w:val="00EE6CE5"/>
    <w:rsid w:val="00EF0CB9"/>
    <w:rsid w:val="00EF66A2"/>
    <w:rsid w:val="00F021A0"/>
    <w:rsid w:val="00F02353"/>
    <w:rsid w:val="00F073FD"/>
    <w:rsid w:val="00F10746"/>
    <w:rsid w:val="00F12736"/>
    <w:rsid w:val="00F128AE"/>
    <w:rsid w:val="00F13281"/>
    <w:rsid w:val="00F1636E"/>
    <w:rsid w:val="00F211E0"/>
    <w:rsid w:val="00F260EE"/>
    <w:rsid w:val="00F33DBB"/>
    <w:rsid w:val="00F416F2"/>
    <w:rsid w:val="00F41DBB"/>
    <w:rsid w:val="00F42CBE"/>
    <w:rsid w:val="00F43439"/>
    <w:rsid w:val="00F457D0"/>
    <w:rsid w:val="00F46A99"/>
    <w:rsid w:val="00F53ADF"/>
    <w:rsid w:val="00F558DB"/>
    <w:rsid w:val="00F561E0"/>
    <w:rsid w:val="00F57E61"/>
    <w:rsid w:val="00F62AD9"/>
    <w:rsid w:val="00F64070"/>
    <w:rsid w:val="00F656D4"/>
    <w:rsid w:val="00F71B9E"/>
    <w:rsid w:val="00F75DDC"/>
    <w:rsid w:val="00F75FDC"/>
    <w:rsid w:val="00F80117"/>
    <w:rsid w:val="00F828EE"/>
    <w:rsid w:val="00F87450"/>
    <w:rsid w:val="00F910AE"/>
    <w:rsid w:val="00F9651F"/>
    <w:rsid w:val="00F97D01"/>
    <w:rsid w:val="00FA3E38"/>
    <w:rsid w:val="00FB02C7"/>
    <w:rsid w:val="00FB0E33"/>
    <w:rsid w:val="00FB1D3F"/>
    <w:rsid w:val="00FB1F1B"/>
    <w:rsid w:val="00FB5E2C"/>
    <w:rsid w:val="00FC29A2"/>
    <w:rsid w:val="00FC4611"/>
    <w:rsid w:val="00FD2673"/>
    <w:rsid w:val="00FD4983"/>
    <w:rsid w:val="00FD694E"/>
    <w:rsid w:val="00FE31D3"/>
    <w:rsid w:val="00FE60D0"/>
    <w:rsid w:val="00FE6B16"/>
    <w:rsid w:val="00FF4E04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4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5A0"/>
    <w:rPr>
      <w:b/>
      <w:bCs/>
      <w:sz w:val="20"/>
      <w:szCs w:val="20"/>
    </w:rPr>
  </w:style>
  <w:style w:type="paragraph" w:customStyle="1" w:styleId="hstyle0">
    <w:name w:val="hstyle0"/>
    <w:basedOn w:val="Normal"/>
    <w:rsid w:val="00C0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6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1028</Words>
  <Characters>3412</Characters>
  <Application>Microsoft Office Word</Application>
  <DocSecurity>0</DocSecurity>
  <Lines>487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28</cp:revision>
  <cp:lastPrinted>2025-01-10T05:48:00Z</cp:lastPrinted>
  <dcterms:created xsi:type="dcterms:W3CDTF">2025-01-06T05:25:00Z</dcterms:created>
  <dcterms:modified xsi:type="dcterms:W3CDTF">2025-01-13T04:47:00Z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17895b8934efdc57bc62cf3dba4083e593241bf981a7988a37c7654234737b43</vt:lpwstr>
  </property>
</Properties>
</file>