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D9E78" w14:textId="77777777" w:rsidR="00F42CBE" w:rsidRPr="009F5EDB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2133099E" w14:textId="57D74072" w:rsidR="00CA166A" w:rsidRPr="00BB108D" w:rsidRDefault="00F42CBE" w:rsidP="00CA166A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</w:pPr>
      <w:r w:rsidRPr="00BB108D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국제백신연구소</w:t>
      </w:r>
      <w:r w:rsidRPr="00BB108D"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  <w:t xml:space="preserve"> (IVI)</w:t>
      </w:r>
      <w:r w:rsidR="007F48AE" w:rsidRPr="00BB108D"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  <w:t xml:space="preserve"> </w:t>
      </w:r>
    </w:p>
    <w:p w14:paraId="751BD359" w14:textId="10B496C1" w:rsidR="003318D1" w:rsidRPr="00BB108D" w:rsidRDefault="005E5A7D" w:rsidP="00CA166A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</w:pPr>
      <w:r w:rsidRPr="00BB108D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건물종합시설관리</w:t>
      </w:r>
      <w:r w:rsidR="00BC4BB7" w:rsidRPr="00BB108D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 xml:space="preserve"> </w:t>
      </w:r>
      <w:r w:rsidR="006134FF" w:rsidRPr="00BB108D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용역업체</w:t>
      </w:r>
      <w:r w:rsidR="00CE41AF" w:rsidRPr="00BB108D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 xml:space="preserve"> 선정</w:t>
      </w:r>
      <w:r w:rsidRPr="00BB108D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(시설관리, 미화관리)</w:t>
      </w:r>
      <w:r w:rsidR="006134FF" w:rsidRPr="00BB108D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 xml:space="preserve"> </w:t>
      </w:r>
    </w:p>
    <w:p w14:paraId="50A3698E" w14:textId="2D88D338" w:rsidR="001F380B" w:rsidRPr="00BB108D" w:rsidRDefault="00174DA4" w:rsidP="00CA166A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</w:pPr>
      <w:r w:rsidRPr="00BB108D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입찰공고</w:t>
      </w:r>
      <w:r w:rsidR="00986050" w:rsidRPr="00BB108D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 xml:space="preserve"> 안내문</w:t>
      </w:r>
    </w:p>
    <w:p w14:paraId="28155E1B" w14:textId="77777777" w:rsidR="00551727" w:rsidRPr="00BB108D" w:rsidRDefault="00551727" w:rsidP="007F48AE">
      <w:pPr>
        <w:snapToGrid w:val="0"/>
        <w:spacing w:after="0"/>
        <w:rPr>
          <w:rFonts w:ascii="바탕체" w:eastAsia="바탕체" w:hAnsi="바탕체" w:cs="한컴바탕"/>
          <w:b/>
          <w:color w:val="0D0D0D" w:themeColor="text1" w:themeTint="F2"/>
          <w:sz w:val="32"/>
          <w:szCs w:val="32"/>
        </w:rPr>
      </w:pPr>
    </w:p>
    <w:p w14:paraId="4EC506E8" w14:textId="6AEB506B" w:rsidR="007C366D" w:rsidRPr="00BB108D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1. </w:t>
      </w:r>
      <w:r w:rsidR="007C366D" w:rsidRPr="00BB108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입찰공고번호: </w:t>
      </w:r>
      <w:r w:rsidR="00BD2004" w:rsidRPr="00BB108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IVI-</w:t>
      </w:r>
      <w:r w:rsidR="005851DA" w:rsidRPr="00BB108D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BNF</w:t>
      </w:r>
      <w:r w:rsidR="00BD2004" w:rsidRPr="00BB108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/</w:t>
      </w:r>
      <w:r w:rsidR="008948D6" w:rsidRPr="00BB108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20</w:t>
      </w:r>
      <w:r w:rsidR="005851DA" w:rsidRPr="00BB108D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2</w:t>
      </w:r>
      <w:r w:rsidR="00AA7790" w:rsidRPr="00BB108D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4</w:t>
      </w:r>
      <w:r w:rsidR="008948D6" w:rsidRPr="00BB108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-</w:t>
      </w:r>
      <w:r w:rsidR="00AA7790" w:rsidRPr="00BB108D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0</w:t>
      </w:r>
      <w:r w:rsidR="000B2F08" w:rsidRPr="00BB108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92</w:t>
      </w:r>
      <w:r w:rsidR="003C2536" w:rsidRPr="00BB108D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7</w:t>
      </w:r>
    </w:p>
    <w:p w14:paraId="2A964019" w14:textId="77777777" w:rsidR="007F48AE" w:rsidRPr="00BB108D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309A3C55" w14:textId="3E871252" w:rsidR="000C6B31" w:rsidRPr="00BB108D" w:rsidRDefault="007C366D" w:rsidP="000C10E3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2. </w:t>
      </w:r>
      <w:r w:rsidR="001F380B" w:rsidRPr="00BB108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입찰에 부치는 사</w:t>
      </w:r>
      <w:r w:rsidR="00D3642B" w:rsidRPr="00BB108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항</w:t>
      </w:r>
    </w:p>
    <w:p w14:paraId="283AC3AE" w14:textId="7E6FA268" w:rsidR="000C6B31" w:rsidRPr="00BB108D" w:rsidRDefault="000C6B31" w:rsidP="004A50CF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proofErr w:type="spellStart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입찰건명</w:t>
      </w:r>
      <w:proofErr w:type="spellEnd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: 국제백신연구소(IVI) </w:t>
      </w:r>
      <w:r w:rsidR="004A50CF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건물종합시설관리 용역업체</w:t>
      </w:r>
      <w:r w:rsidR="00CE41AF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선정</w:t>
      </w:r>
      <w:r w:rsidR="004A50CF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(시설관리, 미화관리) 입찰</w:t>
      </w:r>
      <w:r w:rsidR="005B7A52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38F3FB21" w14:textId="71CBC4E0" w:rsidR="0053295D" w:rsidRPr="00BB108D" w:rsidRDefault="00D3642B" w:rsidP="002A2BC6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입찰에 붙이는 내용: 별첨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.</w:t>
      </w:r>
      <w:r w:rsidR="00BE66BA" w:rsidRPr="00BB108D">
        <w:rPr>
          <w:color w:val="000000" w:themeColor="text1"/>
        </w:rPr>
        <w:t xml:space="preserve"> </w:t>
      </w:r>
      <w:r w:rsidR="00BE66BA"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>Technical Specification</w:t>
      </w:r>
    </w:p>
    <w:p w14:paraId="72C30E54" w14:textId="0DD5CE98" w:rsidR="00611237" w:rsidRPr="00BB108D" w:rsidRDefault="000C6B31" w:rsidP="00611237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계약기간: </w:t>
      </w:r>
      <w:r w:rsidR="00766FA4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2025. 1. 1. ~ 2025. 12. 31.</w:t>
      </w:r>
      <w:r w:rsidR="00611237" w:rsidRPr="00BB108D">
        <w:rPr>
          <w:rFonts w:hint="eastAsia"/>
        </w:rPr>
        <w:t xml:space="preserve"> </w:t>
      </w:r>
      <w:r w:rsidR="00611237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(계약기간은 12개월로 하되, </w:t>
      </w:r>
    </w:p>
    <w:p w14:paraId="76799749" w14:textId="67286426" w:rsidR="006256D6" w:rsidRPr="00BB108D" w:rsidRDefault="00611237" w:rsidP="00611237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우리 연구소의 용역수행평가에 의해 연장계약 가능)</w:t>
      </w:r>
    </w:p>
    <w:p w14:paraId="39D40AAE" w14:textId="67C34A38" w:rsidR="00D63881" w:rsidRPr="00BB108D" w:rsidRDefault="00D63881" w:rsidP="002A2BC6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관리면적</w:t>
      </w:r>
      <w:r w:rsidR="00003D51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: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대지면적 19,668㎡, </w:t>
      </w:r>
      <w:proofErr w:type="spellStart"/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건축연면적</w:t>
      </w:r>
      <w:proofErr w:type="spellEnd"/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16,982.19㎡, 건축물2개동</w:t>
      </w:r>
    </w:p>
    <w:p w14:paraId="16AA7846" w14:textId="4A03232E" w:rsidR="00D63881" w:rsidRPr="00BB108D" w:rsidRDefault="00D63881" w:rsidP="002A2BC6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>파견인원: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>총 16명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(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기술 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총 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>9명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, 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미화 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총 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>7명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25779958" w14:textId="49A8B307" w:rsidR="0048610E" w:rsidRPr="00BB108D" w:rsidRDefault="00D63881" w:rsidP="002A2BC6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>관리업무: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921441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시설관리(기계, 전기, 방재 및 폐수조시설), </w:t>
      </w:r>
      <w:r w:rsidR="006F2151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미화</w:t>
      </w:r>
      <w:r w:rsidR="00921441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관리</w:t>
      </w:r>
    </w:p>
    <w:p w14:paraId="0D8DF3DA" w14:textId="77777777" w:rsidR="00A34777" w:rsidRPr="00BB108D" w:rsidRDefault="00A34777" w:rsidP="00EB7394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5BB5164B" w14:textId="77777777" w:rsidR="001F380B" w:rsidRPr="00BB108D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3</w:t>
      </w:r>
      <w:r w:rsidR="001F380B" w:rsidRPr="00BB108D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. 입찰공고 및 일정</w:t>
      </w:r>
    </w:p>
    <w:p w14:paraId="5AED0DA6" w14:textId="688ED371" w:rsidR="00C30FC1" w:rsidRPr="00BB108D" w:rsidRDefault="00C30FC1" w:rsidP="002A2BC6">
      <w:pPr>
        <w:pStyle w:val="ListParagraph"/>
        <w:numPr>
          <w:ilvl w:val="0"/>
          <w:numId w:val="3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bookmarkStart w:id="0" w:name="_Hlk123918729"/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>24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BE66BA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10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="00BE66BA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BE66BA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화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202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>4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BE66BA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10</w:t>
      </w:r>
      <w:r w:rsidR="007E07F4"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>월</w:t>
      </w:r>
      <w:r w:rsidR="007E07F4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A016DE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BE66BA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8</w:t>
      </w:r>
      <w:r w:rsidR="00A016DE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일(월)</w:t>
      </w:r>
    </w:p>
    <w:p w14:paraId="53318833" w14:textId="256E2186" w:rsidR="00C30FC1" w:rsidRPr="00BB108D" w:rsidRDefault="00C30FC1" w:rsidP="002A2BC6">
      <w:pPr>
        <w:pStyle w:val="ListParagraph"/>
        <w:numPr>
          <w:ilvl w:val="0"/>
          <w:numId w:val="3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00000" w:themeColor="text1"/>
          <w:spacing w:val="46"/>
          <w:sz w:val="24"/>
          <w:szCs w:val="24"/>
          <w:fitText w:val="1555" w:id="-1238731264"/>
        </w:rPr>
        <w:t>현장설명회</w:t>
      </w:r>
      <w:r w:rsidRPr="00BB108D">
        <w:rPr>
          <w:rFonts w:ascii="바탕체" w:eastAsia="바탕체" w:hAnsi="바탕체" w:cs="한컴바탕"/>
          <w:color w:val="000000" w:themeColor="text1"/>
          <w:spacing w:val="5"/>
          <w:sz w:val="24"/>
          <w:szCs w:val="24"/>
          <w:fitText w:val="1555" w:id="-1238731264"/>
        </w:rPr>
        <w:t>: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2024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BE66BA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10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="002C5C05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7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2C5C05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목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>) 14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시 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>00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분 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>~ 15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시 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>00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분</w:t>
      </w:r>
    </w:p>
    <w:p w14:paraId="2E42DFC6" w14:textId="77777777" w:rsidR="00C30FC1" w:rsidRPr="00BB108D" w:rsidRDefault="00C30FC1" w:rsidP="00EE6AEB">
      <w:pPr>
        <w:snapToGrid w:val="0"/>
        <w:spacing w:after="0" w:line="360" w:lineRule="auto"/>
        <w:ind w:left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- 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장 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소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국제백신연구소 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층 강당 </w:t>
      </w:r>
    </w:p>
    <w:p w14:paraId="568F8133" w14:textId="298E9FD3" w:rsidR="00C30FC1" w:rsidRPr="00BB108D" w:rsidRDefault="00C30FC1" w:rsidP="00D4289A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- 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내 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용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 절차 및</w:t>
      </w:r>
      <w:r w:rsidR="00674348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BE66BA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용역 </w:t>
      </w:r>
      <w:r w:rsidR="00674348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상세 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설명</w:t>
      </w:r>
      <w:r w:rsidR="00BE66BA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5A5C6C4D" w14:textId="77777777" w:rsidR="00C30FC1" w:rsidRPr="00BB108D" w:rsidRDefault="00C30FC1" w:rsidP="00EE6AEB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- </w:t>
      </w:r>
      <w:r w:rsidRPr="00BB108D">
        <w:rPr>
          <w:rFonts w:ascii="바탕체" w:eastAsia="바탕체" w:hAnsi="바탕체" w:cs="한컴바탕" w:hint="eastAsia"/>
          <w:color w:val="000000" w:themeColor="text1"/>
          <w:spacing w:val="15"/>
          <w:sz w:val="24"/>
          <w:szCs w:val="24"/>
          <w:fitText w:val="1195" w:id="-1238731008"/>
        </w:rPr>
        <w:t>준비사항</w:t>
      </w:r>
      <w:r w:rsidRPr="00BB108D">
        <w:rPr>
          <w:rFonts w:ascii="바탕체" w:eastAsia="바탕체" w:hAnsi="바탕체" w:cs="한컴바탕"/>
          <w:color w:val="000000" w:themeColor="text1"/>
          <w:spacing w:val="45"/>
          <w:sz w:val="24"/>
          <w:szCs w:val="24"/>
          <w:fitText w:val="1195" w:id="-1238731008"/>
        </w:rPr>
        <w:t>: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사업자등록증,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및 참가자 명함  </w:t>
      </w:r>
    </w:p>
    <w:p w14:paraId="3C0C4E12" w14:textId="2F00CF0E" w:rsidR="002F61B3" w:rsidRPr="00BB108D" w:rsidRDefault="00C30FC1" w:rsidP="002F61B3">
      <w:pPr>
        <w:pStyle w:val="ListParagraph"/>
        <w:numPr>
          <w:ilvl w:val="0"/>
          <w:numId w:val="3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</w:pP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 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제출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 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마감일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2024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년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 </w:t>
      </w:r>
      <w:r w:rsidR="00BE66BA" w:rsidRPr="00BB108D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10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월</w:t>
      </w:r>
      <w:r w:rsidR="0017515F" w:rsidRPr="00BB108D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 </w:t>
      </w:r>
      <w:r w:rsidR="000C081E" w:rsidRPr="00BB108D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28</w:t>
      </w:r>
      <w:r w:rsidR="00A016DE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일</w:t>
      </w:r>
      <w:r w:rsidR="00A016DE" w:rsidRPr="00BB108D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0C081E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월</w:t>
      </w:r>
      <w:r w:rsidR="00A016DE" w:rsidRPr="00BB108D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)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proofErr w:type="gramStart"/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 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까지</w:t>
      </w:r>
      <w:proofErr w:type="gramEnd"/>
    </w:p>
    <w:p w14:paraId="53182AF8" w14:textId="7F9CC3B1" w:rsidR="00C30FC1" w:rsidRPr="00BB108D" w:rsidRDefault="002F61B3" w:rsidP="002F61B3">
      <w:pPr>
        <w:pStyle w:val="ListParagraph"/>
        <w:numPr>
          <w:ilvl w:val="0"/>
          <w:numId w:val="3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</w:pP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우선 협상 대상자에 한하여 제안서 발표회를 요청할 수 있음</w:t>
      </w:r>
    </w:p>
    <w:p w14:paraId="282ADE8E" w14:textId="77777777" w:rsidR="002F61B3" w:rsidRPr="00BB108D" w:rsidRDefault="002F61B3" w:rsidP="002F61B3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</w:pPr>
    </w:p>
    <w:bookmarkEnd w:id="0"/>
    <w:p w14:paraId="4268B7DB" w14:textId="2479BD04" w:rsidR="00EE6AEB" w:rsidRPr="00BB108D" w:rsidRDefault="00EE6AEB" w:rsidP="00EE6AE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 xml:space="preserve">4. </w:t>
      </w:r>
      <w:r w:rsidRPr="00BB108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입찰서류 제출</w:t>
      </w:r>
    </w:p>
    <w:p w14:paraId="4BE9D713" w14:textId="3D35929C" w:rsidR="00D824AF" w:rsidRPr="00BB108D" w:rsidRDefault="00EE6AEB" w:rsidP="002A2BC6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lastRenderedPageBreak/>
        <w:t>입찰에 참가하고자 하는 업체는 다음과 같이 입찰서류를 구비하여 마감일 내에 제출</w:t>
      </w:r>
    </w:p>
    <w:p w14:paraId="0119E72C" w14:textId="7A4DF3C7" w:rsidR="002C7990" w:rsidRPr="00BB108D" w:rsidRDefault="002F0859" w:rsidP="00BF7BC7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입찰참가신청서 (별지서식 </w:t>
      </w:r>
      <w:proofErr w:type="gramStart"/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 1</w:t>
      </w:r>
      <w:proofErr w:type="gramEnd"/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호)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61C15E63" w14:textId="77777777" w:rsidR="002C7990" w:rsidRPr="00BB108D" w:rsidRDefault="002F0859" w:rsidP="00BF7BC7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(별지서식 </w:t>
      </w:r>
      <w:proofErr w:type="gramStart"/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제 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proofErr w:type="gramEnd"/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호)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531E59F7" w14:textId="4E6E418E" w:rsidR="002C7990" w:rsidRPr="00BB108D" w:rsidRDefault="001F380B" w:rsidP="00BF7BC7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가격제안서 </w:t>
      </w:r>
      <w:r w:rsidR="00334FCE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(별지서식 제3호)</w:t>
      </w:r>
      <w:r w:rsidR="00334FCE"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334FCE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76D5C2D8" w14:textId="5084A568" w:rsidR="002C7990" w:rsidRPr="00BB108D" w:rsidRDefault="00416891" w:rsidP="00416891">
      <w:pPr>
        <w:snapToGrid w:val="0"/>
        <w:spacing w:after="0" w:line="360" w:lineRule="auto"/>
        <w:ind w:left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384192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2C7990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- 입찰금액은 반드시 </w:t>
      </w:r>
      <w:r w:rsidR="002C7990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부가세 </w:t>
      </w:r>
      <w:proofErr w:type="spellStart"/>
      <w:r w:rsidR="002C7990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불포함</w:t>
      </w:r>
      <w:proofErr w:type="spellEnd"/>
      <w:r w:rsidR="002C7990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 가격</w:t>
      </w:r>
      <w:r w:rsidR="002C7990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으로 </w:t>
      </w:r>
      <w:proofErr w:type="spellStart"/>
      <w:r w:rsidR="002C7990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투찰</w:t>
      </w:r>
      <w:proofErr w:type="spellEnd"/>
    </w:p>
    <w:p w14:paraId="5B0B9185" w14:textId="7EE222B1" w:rsidR="002C7990" w:rsidRPr="00BB108D" w:rsidRDefault="00E55DC4" w:rsidP="00BF7BC7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상기 별지서식 </w:t>
      </w:r>
      <w:r w:rsidR="002B75A1"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 외</w:t>
      </w:r>
      <w:r w:rsidR="00A41ACC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상세 </w:t>
      </w:r>
      <w:r w:rsidR="00C73C7C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가격 </w:t>
      </w:r>
      <w:r w:rsidR="00A41ACC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산출 내역서 </w:t>
      </w:r>
      <w:r w:rsidR="00CA6011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="00A41ACC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부 </w:t>
      </w:r>
    </w:p>
    <w:p w14:paraId="7F3682BC" w14:textId="5FCE10C2" w:rsidR="00D1382B" w:rsidRPr="00BB108D" w:rsidRDefault="00D1382B" w:rsidP="00D1382B">
      <w:pPr>
        <w:pStyle w:val="ListParagraph"/>
        <w:numPr>
          <w:ilvl w:val="0"/>
          <w:numId w:val="1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청소도구 및 용품 (서류 참조, </w:t>
      </w:r>
      <w:proofErr w:type="spellStart"/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쓰레기종량제</w:t>
      </w:r>
      <w:proofErr w:type="spellEnd"/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봉투 제외)</w:t>
      </w:r>
    </w:p>
    <w:p w14:paraId="36D65A5F" w14:textId="0179CD1D" w:rsidR="00D1382B" w:rsidRPr="00BB108D" w:rsidRDefault="00D1382B" w:rsidP="00D1382B">
      <w:pPr>
        <w:pStyle w:val="ListParagraph"/>
        <w:numPr>
          <w:ilvl w:val="0"/>
          <w:numId w:val="1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사무기기 및 가구류 </w:t>
      </w:r>
    </w:p>
    <w:p w14:paraId="462CD6DF" w14:textId="7797CEE7" w:rsidR="00D1382B" w:rsidRPr="00BB108D" w:rsidRDefault="00D1382B" w:rsidP="00D1382B">
      <w:pPr>
        <w:pStyle w:val="ListParagraph"/>
        <w:numPr>
          <w:ilvl w:val="0"/>
          <w:numId w:val="1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연구소 내 행사 또는 업무에 따른 인력 지원 (업무시간 이내</w:t>
      </w:r>
      <w:r w:rsidR="00D21E70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, 필요시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1DBEF600" w14:textId="61041966" w:rsidR="00B87B4A" w:rsidRPr="00BB108D" w:rsidRDefault="00B87B4A" w:rsidP="00BF7BC7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사업제안서</w:t>
      </w:r>
      <w:r w:rsidR="00BA4706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CA6011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부 </w:t>
      </w:r>
      <w:r w:rsidR="00CA6011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(자유양식, 별첨2. </w:t>
      </w:r>
      <w:r w:rsidR="00316EDA"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>Technical Specification</w:t>
      </w:r>
      <w:r w:rsidR="00CA6011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참조)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12E90DE1" w14:textId="3C8255D0" w:rsidR="00D87D81" w:rsidRPr="00BB108D" w:rsidRDefault="00D87D81" w:rsidP="00BF7BC7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인원배치 및 운영 계획표 </w:t>
      </w:r>
      <w:r w:rsidR="009915AB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="00482084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</w:t>
      </w:r>
      <w:r w:rsidR="009E7EF7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1359F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</w:t>
      </w:r>
      <w:r w:rsidR="0061359F"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>“</w:t>
      </w:r>
      <w:proofErr w:type="gramStart"/>
      <w:r w:rsidR="0061359F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5.나</w:t>
      </w:r>
      <w:proofErr w:type="gramEnd"/>
      <w:r w:rsidR="0061359F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255D6B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번 </w:t>
      </w:r>
      <w:r w:rsidR="0061359F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인원배치 및 운영 계획표 표기사항</w:t>
      </w:r>
      <w:r w:rsidR="0061359F"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”</w:t>
      </w:r>
      <w:r w:rsidR="0061359F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참조)</w:t>
      </w:r>
    </w:p>
    <w:p w14:paraId="3C9B40F4" w14:textId="77777777" w:rsidR="002C7990" w:rsidRPr="00BB108D" w:rsidRDefault="00E36C71" w:rsidP="00BF7BC7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사업자등록증 사본 1부</w:t>
      </w:r>
    </w:p>
    <w:p w14:paraId="1E4B8A54" w14:textId="77777777" w:rsidR="002C7990" w:rsidRPr="00BB108D" w:rsidRDefault="00E36C71" w:rsidP="00BF7BC7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법인등기부 등본 1부, 법인 인감증명서 1부</w:t>
      </w:r>
    </w:p>
    <w:p w14:paraId="527DC6CE" w14:textId="77777777" w:rsidR="002C7990" w:rsidRPr="00BB108D" w:rsidRDefault="00E36C71" w:rsidP="00BF7BC7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사용인감계 (별지서식 </w:t>
      </w:r>
      <w:proofErr w:type="gramStart"/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 4</w:t>
      </w:r>
      <w:proofErr w:type="gramEnd"/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호) 1부</w:t>
      </w:r>
    </w:p>
    <w:p w14:paraId="30EF9741" w14:textId="77777777" w:rsidR="004A45E2" w:rsidRPr="00BB108D" w:rsidRDefault="00E36C71" w:rsidP="00BF7BC7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회사소개서 (별지서식 </w:t>
      </w:r>
      <w:proofErr w:type="gramStart"/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 5</w:t>
      </w:r>
      <w:proofErr w:type="gramEnd"/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호) 1부</w:t>
      </w:r>
    </w:p>
    <w:p w14:paraId="61ADBEF8" w14:textId="2FD3C41B" w:rsidR="009E0328" w:rsidRPr="00BB108D" w:rsidRDefault="009E0328" w:rsidP="00BF7BC7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확약서 (별지서식 </w:t>
      </w:r>
      <w:proofErr w:type="gramStart"/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 6</w:t>
      </w:r>
      <w:proofErr w:type="gramEnd"/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호)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31C27103" w14:textId="4C45A03D" w:rsidR="002C7990" w:rsidRPr="00BB108D" w:rsidRDefault="00E36C71" w:rsidP="00BF7BC7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입찰업체가 작성한 회사소개서</w:t>
      </w:r>
      <w:r w:rsidR="004A45E2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1부</w:t>
      </w:r>
    </w:p>
    <w:p w14:paraId="68BE5183" w14:textId="753413EA" w:rsidR="002C7990" w:rsidRPr="00BB108D" w:rsidRDefault="00E36C71" w:rsidP="00BF7BC7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proofErr w:type="spellStart"/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신용평가기관의“신용평가확인서</w:t>
      </w:r>
      <w:proofErr w:type="spellEnd"/>
      <w:r w:rsidR="00A96FEA"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>”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1부 </w:t>
      </w:r>
    </w:p>
    <w:p w14:paraId="6369DEB4" w14:textId="77777777" w:rsidR="00E9668A" w:rsidRPr="00BB108D" w:rsidRDefault="00E9668A" w:rsidP="00BF7BC7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전기안전관리업 등록증 사본 1부</w:t>
      </w:r>
    </w:p>
    <w:p w14:paraId="4A82D4CC" w14:textId="781BF3EE" w:rsidR="009212BE" w:rsidRPr="00BB108D" w:rsidRDefault="009212BE" w:rsidP="00BF7BC7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시설물 유지관리업 등록증 사본 1부</w:t>
      </w:r>
    </w:p>
    <w:p w14:paraId="182A6144" w14:textId="77990CDF" w:rsidR="009212BE" w:rsidRPr="00BB108D" w:rsidRDefault="009212BE" w:rsidP="00BF7BC7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위생관리 용역업 </w:t>
      </w:r>
      <w:proofErr w:type="spellStart"/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신고증</w:t>
      </w:r>
      <w:proofErr w:type="spellEnd"/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사본 1부 </w:t>
      </w:r>
    </w:p>
    <w:p w14:paraId="21640CC2" w14:textId="4DE049C1" w:rsidR="00B87B4A" w:rsidRPr="00BB108D" w:rsidRDefault="00E36C71" w:rsidP="00BF7BC7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입찰보증금 (입찰금액의 5% 입찰이행 보증보험증권) 1부</w:t>
      </w:r>
    </w:p>
    <w:p w14:paraId="60155A42" w14:textId="3EA1E708" w:rsidR="00AC307F" w:rsidRPr="00BB108D" w:rsidRDefault="00277406" w:rsidP="00BF7BC7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bookmarkStart w:id="1" w:name="_Hlk179545773"/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최근 3년 이내의 </w:t>
      </w:r>
      <w:r w:rsidR="00B87B4A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실적증명서 (</w:t>
      </w:r>
      <w:r w:rsidR="00887C4C"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>“</w:t>
      </w:r>
      <w:proofErr w:type="gramStart"/>
      <w:r w:rsidR="009D5940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="00B87B4A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.</w:t>
      </w:r>
      <w:r w:rsidR="00AB69E7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가</w:t>
      </w:r>
      <w:proofErr w:type="gramEnd"/>
      <w:r w:rsidR="00AB69E7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F94D63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번</w:t>
      </w:r>
      <w:r w:rsidR="00B87B4A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452A74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실적</w:t>
      </w:r>
      <w:r w:rsidR="00F81942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증명서</w:t>
      </w:r>
      <w:r w:rsidR="00887C4C"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>”</w:t>
      </w:r>
      <w:r w:rsidR="00B87B4A"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참조)</w:t>
      </w:r>
    </w:p>
    <w:bookmarkEnd w:id="1"/>
    <w:p w14:paraId="08739F25" w14:textId="77777777" w:rsidR="00BF7BC7" w:rsidRPr="00BB108D" w:rsidRDefault="00BF7BC7" w:rsidP="00BF7BC7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제출장소: 국제백신연구소 구매팀</w:t>
      </w:r>
      <w:r w:rsidRPr="00BB108D" w:rsidDel="002C0230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(3층)에 직접방문 또는 우편접수</w:t>
      </w:r>
    </w:p>
    <w:p w14:paraId="012FBD8F" w14:textId="575C507B" w:rsidR="00BF7BC7" w:rsidRPr="00BB108D" w:rsidRDefault="00BF7BC7" w:rsidP="00BF7BC7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제출방법: 구비된 제출서류 모두를 봉투에 넣어서 사용인감으로 봉인 후, </w:t>
      </w:r>
      <w:r w:rsidRPr="00BB108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  <w:u w:val="single"/>
        </w:rPr>
        <w:t>봉인한 곳을 스카치테이프로 붙이고 제출</w:t>
      </w:r>
      <w:r w:rsidRPr="00BB108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</w:t>
      </w:r>
    </w:p>
    <w:p w14:paraId="21E29C10" w14:textId="77777777" w:rsidR="00614978" w:rsidRPr="00BB108D" w:rsidRDefault="00614978" w:rsidP="00916AD2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350FAB24" w14:textId="3B803F58" w:rsidR="00D621D8" w:rsidRPr="00BB108D" w:rsidRDefault="009D5940" w:rsidP="00D621D8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5</w:t>
      </w:r>
      <w:r w:rsidR="00D621D8" w:rsidRPr="00BB108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. 구비서류 제출시 참조사항 </w:t>
      </w:r>
    </w:p>
    <w:p w14:paraId="137AC0DC" w14:textId="62890AAF" w:rsidR="00D621D8" w:rsidRPr="00BB108D" w:rsidRDefault="00D0138F" w:rsidP="00D0138F">
      <w:pPr>
        <w:pStyle w:val="ListParagraph"/>
        <w:numPr>
          <w:ilvl w:val="0"/>
          <w:numId w:val="12"/>
        </w:numPr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실적증명서 1부(실적증명목록 포함)</w:t>
      </w:r>
      <w:r w:rsidR="000B074C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:</w:t>
      </w: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발주처 원본 또는 </w:t>
      </w:r>
      <w:proofErr w:type="spellStart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원본대조필</w:t>
      </w:r>
      <w:proofErr w:type="spellEnd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있어야 함  </w:t>
      </w:r>
    </w:p>
    <w:p w14:paraId="5C30E18B" w14:textId="10BDE848" w:rsidR="00D621D8" w:rsidRPr="00BB108D" w:rsidRDefault="00D621D8" w:rsidP="002A2BC6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실험실/</w:t>
      </w:r>
      <w:proofErr w:type="spellStart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사육실</w:t>
      </w:r>
      <w:proofErr w:type="spellEnd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/병원</w:t>
      </w:r>
      <w:r w:rsidR="008A4377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시설</w:t>
      </w:r>
      <w:r w:rsidR="0022344E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용역</w:t>
      </w: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수행실적</w:t>
      </w:r>
      <w:r w:rsidR="005E5A7D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bookmarkStart w:id="2" w:name="_Hlk179887720"/>
      <w:r w:rsidR="005E5A7D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(필수</w:t>
      </w:r>
      <w:r w:rsidR="0022344E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5E5A7D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실적)</w:t>
      </w:r>
      <w:bookmarkEnd w:id="2"/>
    </w:p>
    <w:p w14:paraId="43AD3060" w14:textId="738238CB" w:rsidR="0022344E" w:rsidRPr="00BB108D" w:rsidRDefault="0022344E" w:rsidP="002A2BC6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bookmarkStart w:id="3" w:name="_Hlk179887810"/>
      <w:bookmarkStart w:id="4" w:name="_Hlk179548550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공공건물, 기타 건물 관리실적 (선호 실적)</w:t>
      </w:r>
    </w:p>
    <w:p w14:paraId="6625A6B8" w14:textId="65639240" w:rsidR="0022344E" w:rsidRPr="00BB108D" w:rsidRDefault="0022344E" w:rsidP="00F64FF2">
      <w:pPr>
        <w:pStyle w:val="ListParagraph"/>
        <w:snapToGrid w:val="0"/>
        <w:spacing w:after="0" w:line="360" w:lineRule="auto"/>
        <w:ind w:left="99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bookmarkStart w:id="5" w:name="_Hlk179887751"/>
      <w:bookmarkEnd w:id="3"/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※ 1,2) 공동사항: 최근 3년 이내에 6개월 이상, 건물 연면적 </w:t>
      </w:r>
      <w:bookmarkStart w:id="6" w:name="_Hlk179885565"/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15,000 평방미터 </w:t>
      </w:r>
      <w:bookmarkEnd w:id="6"/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건물 종합관리실적에 한함.</w:t>
      </w:r>
    </w:p>
    <w:p w14:paraId="4D79C47F" w14:textId="77777777" w:rsidR="0022344E" w:rsidRPr="00BB108D" w:rsidRDefault="0022344E" w:rsidP="00F64FF2">
      <w:pPr>
        <w:pStyle w:val="ListParagraph"/>
        <w:snapToGrid w:val="0"/>
        <w:spacing w:after="0" w:line="360" w:lineRule="auto"/>
        <w:ind w:left="99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하나의 단지 내에 복수의 건물도 단일건물로 인정함. </w:t>
      </w:r>
    </w:p>
    <w:p w14:paraId="53742C4E" w14:textId="77777777" w:rsidR="0022344E" w:rsidRPr="00BB108D" w:rsidRDefault="0022344E" w:rsidP="00F64FF2">
      <w:pPr>
        <w:pStyle w:val="ListParagraph"/>
        <w:snapToGrid w:val="0"/>
        <w:spacing w:after="0" w:line="360" w:lineRule="auto"/>
        <w:ind w:left="99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해당시설은 건축법시행령 제3조의 5 별표1 “용도별 건축물의 종류”, 제 9호 의료시설 또는 제 10호 교육연구시설 중 “</w:t>
      </w:r>
      <w:proofErr w:type="spellStart"/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마”목에</w:t>
      </w:r>
      <w:proofErr w:type="spellEnd"/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proofErr w:type="gramStart"/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한함.(</w:t>
      </w:r>
      <w:proofErr w:type="gramEnd"/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공동수급 및 하도급 실적은 제외)</w:t>
      </w:r>
    </w:p>
    <w:bookmarkEnd w:id="4"/>
    <w:bookmarkEnd w:id="5"/>
    <w:p w14:paraId="2D46B9C6" w14:textId="65C9BB7B" w:rsidR="005E5A7D" w:rsidRPr="00BB108D" w:rsidRDefault="005E5A7D" w:rsidP="005E5A7D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  3) </w:t>
      </w:r>
      <w:proofErr w:type="spellStart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빙축열장비</w:t>
      </w:r>
      <w:proofErr w:type="spellEnd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운전 관리</w:t>
      </w:r>
      <w:r w:rsidR="00DF5271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실적</w:t>
      </w:r>
      <w:r w:rsidR="00FE103A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(선호</w:t>
      </w:r>
      <w:r w:rsidR="0022344E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FE103A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실적</w:t>
      </w: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)</w:t>
      </w:r>
    </w:p>
    <w:p w14:paraId="677EBE40" w14:textId="0D51B6E0" w:rsidR="00D621D8" w:rsidRPr="00BB108D" w:rsidRDefault="00D621D8" w:rsidP="00D621D8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B924F5D" w14:textId="220FA430" w:rsidR="005A4880" w:rsidRPr="00BB108D" w:rsidRDefault="00D621D8" w:rsidP="005A4880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인원배치 및 운영 계획표</w:t>
      </w:r>
      <w:r w:rsidR="00B31230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460A44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표기사항</w:t>
      </w:r>
    </w:p>
    <w:p w14:paraId="37BD2264" w14:textId="6DDD35B6" w:rsidR="000D2453" w:rsidRPr="00BB108D" w:rsidRDefault="005A4880" w:rsidP="000D2453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기계책임자:</w:t>
      </w:r>
    </w:p>
    <w:p w14:paraId="5C6F6F43" w14:textId="494B7E38" w:rsidR="005A4880" w:rsidRPr="00BB108D" w:rsidRDefault="005A4880" w:rsidP="000D2453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요구사항: </w:t>
      </w:r>
      <w:proofErr w:type="spellStart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공조냉동설비관리</w:t>
      </w:r>
      <w:proofErr w:type="spellEnd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경력자 (기계설비 유지관리자 업무보조)</w:t>
      </w:r>
    </w:p>
    <w:p w14:paraId="348448BE" w14:textId="0B19C112" w:rsidR="000D2453" w:rsidRPr="00BB108D" w:rsidRDefault="005A4880" w:rsidP="000D2453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2) 기술</w:t>
      </w:r>
      <w:r w:rsidR="00911BD5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자</w:t>
      </w: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:</w:t>
      </w:r>
    </w:p>
    <w:p w14:paraId="2DEAEBD4" w14:textId="77777777" w:rsidR="000D2453" w:rsidRPr="00BB108D" w:rsidRDefault="005A4880" w:rsidP="000D2453">
      <w:pPr>
        <w:pStyle w:val="ListParagraph"/>
        <w:numPr>
          <w:ilvl w:val="0"/>
          <w:numId w:val="2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요구사항: 자동제어 EBI시스템 운영 </w:t>
      </w:r>
      <w:proofErr w:type="spellStart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가능자</w:t>
      </w:r>
      <w:proofErr w:type="spellEnd"/>
    </w:p>
    <w:p w14:paraId="172FB5B8" w14:textId="2C74F4E4" w:rsidR="001B6D1D" w:rsidRPr="00BB108D" w:rsidRDefault="005A4880" w:rsidP="00252045">
      <w:pPr>
        <w:pStyle w:val="ListParagraph"/>
        <w:numPr>
          <w:ilvl w:val="0"/>
          <w:numId w:val="2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자격증: 담당분야 자격증 보유자 (신규 채용 및 교체 시 적용)</w:t>
      </w:r>
    </w:p>
    <w:p w14:paraId="2D952454" w14:textId="04EE665D" w:rsidR="006454AA" w:rsidRPr="008C5416" w:rsidRDefault="001B6D1D" w:rsidP="008C5416">
      <w:pPr>
        <w:pStyle w:val="ListParagraph"/>
        <w:numPr>
          <w:ilvl w:val="0"/>
          <w:numId w:val="21"/>
        </w:numPr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8C541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기존 용역직원의 승계는 발주처와 협의한다</w:t>
      </w:r>
      <w:r w:rsidRPr="008C541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(기존 인력 승계 비율 표기)</w:t>
      </w:r>
    </w:p>
    <w:p w14:paraId="4A10E357" w14:textId="77777777" w:rsidR="008C5416" w:rsidRPr="008C5416" w:rsidRDefault="008C5416" w:rsidP="008C5416">
      <w:pPr>
        <w:pStyle w:val="ListParagraph"/>
        <w:ind w:left="108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0E0E3E7" w14:textId="4988CB80" w:rsidR="00D621D8" w:rsidRPr="00BB108D" w:rsidRDefault="00D621D8" w:rsidP="006454AA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기타</w:t>
      </w:r>
    </w:p>
    <w:p w14:paraId="0B02DDC2" w14:textId="77777777" w:rsidR="00DD2171" w:rsidRPr="00BB108D" w:rsidRDefault="00DD2171" w:rsidP="00D621D8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bookmarkStart w:id="7" w:name="_Hlk179546001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업무 인수인계를 위하여 용역 1개월 전에 필수 인수인원을 투입해야 함</w:t>
      </w:r>
    </w:p>
    <w:p w14:paraId="080206F0" w14:textId="30651B61" w:rsidR="00DD2171" w:rsidRPr="00BB108D" w:rsidRDefault="00DD2171" w:rsidP="00D621D8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과업지시서 이외의 사항은 발주처와 협의 후 시행해야 </w:t>
      </w:r>
      <w:r w:rsidR="00DD3232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bookmarkEnd w:id="7"/>
    <w:p w14:paraId="64C8BE48" w14:textId="77777777" w:rsidR="00D621D8" w:rsidRPr="00BB108D" w:rsidRDefault="00D621D8" w:rsidP="00D621D8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A999BD6" w14:textId="4B92FA9F" w:rsidR="00A40CD4" w:rsidRPr="00BB108D" w:rsidRDefault="000631C3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6</w:t>
      </w:r>
      <w:r w:rsidR="00A40CD4" w:rsidRPr="00BB108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. 입찰 참가 자격</w:t>
      </w:r>
    </w:p>
    <w:p w14:paraId="5F53321E" w14:textId="5B10B578" w:rsidR="000C6B8E" w:rsidRPr="00BB108D" w:rsidRDefault="000C6B8E" w:rsidP="00D91F90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B108D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서울지역에 본사를 </w:t>
      </w:r>
      <w:r w:rsidR="00D91F90" w:rsidRPr="00BB108D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두고 있고, </w:t>
      </w:r>
      <w:r w:rsidRPr="00BB108D">
        <w:rPr>
          <w:rFonts w:ascii="한컴바탕" w:eastAsia="한컴바탕" w:hAnsi="한컴바탕" w:cs="한컴바탕" w:hint="eastAsia"/>
          <w:color w:val="000000"/>
          <w:sz w:val="24"/>
          <w:szCs w:val="24"/>
        </w:rPr>
        <w:t>시설물 및 미화관리</w:t>
      </w:r>
      <w:r w:rsidR="00D91F90" w:rsidRPr="00BB108D">
        <w:rPr>
          <w:rFonts w:ascii="한컴바탕" w:eastAsia="한컴바탕" w:hAnsi="한컴바탕" w:cs="한컴바탕" w:hint="eastAsia"/>
          <w:color w:val="000000"/>
          <w:sz w:val="24"/>
          <w:szCs w:val="24"/>
        </w:rPr>
        <w:t>를</w:t>
      </w:r>
      <w:r w:rsidRPr="00BB108D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동시</w:t>
      </w:r>
      <w:r w:rsidR="00D91F90" w:rsidRPr="00BB108D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에 </w:t>
      </w:r>
      <w:r w:rsidRPr="00BB108D">
        <w:rPr>
          <w:rFonts w:ascii="한컴바탕" w:eastAsia="한컴바탕" w:hAnsi="한컴바탕" w:cs="한컴바탕" w:hint="eastAsia"/>
          <w:color w:val="000000"/>
          <w:sz w:val="24"/>
          <w:szCs w:val="24"/>
        </w:rPr>
        <w:t>수</w:t>
      </w:r>
      <w:r w:rsidR="00D91F90" w:rsidRPr="00BB108D">
        <w:rPr>
          <w:rFonts w:ascii="한컴바탕" w:eastAsia="한컴바탕" w:hAnsi="한컴바탕" w:cs="한컴바탕" w:hint="eastAsia"/>
          <w:color w:val="000000"/>
          <w:sz w:val="24"/>
          <w:szCs w:val="24"/>
        </w:rPr>
        <w:t>행할 수 있는 업체</w:t>
      </w:r>
      <w:r w:rsidRPr="00BB108D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D91F90" w:rsidRPr="00BB108D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로, </w:t>
      </w:r>
      <w:r w:rsidRPr="00BB108D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관계법령에 의한 허가업체 </w:t>
      </w:r>
    </w:p>
    <w:p w14:paraId="15B6A43C" w14:textId="267632E8" w:rsidR="000C6B8E" w:rsidRPr="00BB108D" w:rsidRDefault="000C6B8E" w:rsidP="000C6B8E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B108D">
        <w:rPr>
          <w:rFonts w:ascii="한컴바탕" w:eastAsia="한컴바탕" w:hAnsi="한컴바탕" w:cs="한컴바탕" w:hint="eastAsia"/>
          <w:color w:val="000000"/>
          <w:sz w:val="24"/>
          <w:szCs w:val="24"/>
        </w:rPr>
        <w:lastRenderedPageBreak/>
        <w:t xml:space="preserve">건물 연면적 15,000 평방미터 이상의 연구시설 (실험실, </w:t>
      </w:r>
      <w:proofErr w:type="spellStart"/>
      <w:r w:rsidRPr="00BB108D">
        <w:rPr>
          <w:rFonts w:ascii="한컴바탕" w:eastAsia="한컴바탕" w:hAnsi="한컴바탕" w:cs="한컴바탕" w:hint="eastAsia"/>
          <w:color w:val="000000"/>
          <w:sz w:val="24"/>
          <w:szCs w:val="24"/>
        </w:rPr>
        <w:t>사육실</w:t>
      </w:r>
      <w:proofErr w:type="spellEnd"/>
      <w:r w:rsidRPr="00BB108D">
        <w:rPr>
          <w:rFonts w:ascii="한컴바탕" w:eastAsia="한컴바탕" w:hAnsi="한컴바탕" w:cs="한컴바탕" w:hint="eastAsia"/>
          <w:color w:val="000000"/>
          <w:sz w:val="24"/>
          <w:szCs w:val="24"/>
        </w:rPr>
        <w:t>, 병원시설)의 시설물 관리 및 청소용역을 입찰공고일로부터 최근 3년 이내에 6개월 이상 수행한 실적이 있는 업체 (공동수급 및 하도급 실적은 제외)</w:t>
      </w:r>
    </w:p>
    <w:p w14:paraId="74A220DB" w14:textId="77777777" w:rsidR="000C6B8E" w:rsidRPr="00BB108D" w:rsidRDefault="000C6B8E" w:rsidP="000C6B8E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한컴바탕" w:eastAsia="한컴바탕" w:hAnsi="한컴바탕" w:cs="한컴바탕" w:hint="eastAsia"/>
          <w:color w:val="000000"/>
          <w:sz w:val="24"/>
          <w:szCs w:val="24"/>
        </w:rPr>
        <w:t>2024년, 현재 자본금 5억원 이상, 최근 3년간 평균 매출액이 50억원 이상인 업체</w:t>
      </w:r>
    </w:p>
    <w:p w14:paraId="633FFCB0" w14:textId="77777777" w:rsidR="009D537C" w:rsidRPr="00BB108D" w:rsidRDefault="009D537C" w:rsidP="009D537C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입찰 등록 마감일 </w:t>
      </w:r>
      <w:proofErr w:type="spellStart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기준「국가를</w:t>
      </w:r>
      <w:proofErr w:type="spellEnd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당사자로 하는 계약에 관한 </w:t>
      </w:r>
      <w:proofErr w:type="spellStart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법률」제</w:t>
      </w:r>
      <w:proofErr w:type="spellEnd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27조</w:t>
      </w:r>
    </w:p>
    <w:p w14:paraId="28CDE087" w14:textId="77777777" w:rsidR="009D537C" w:rsidRPr="00BB108D" w:rsidRDefault="009D537C" w:rsidP="009D537C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(부정당업자의 입찰 참가자격 제한 등) 및 동법 시행령 제76조 </w:t>
      </w:r>
    </w:p>
    <w:p w14:paraId="7D2B66CB" w14:textId="77777777" w:rsidR="009D537C" w:rsidRPr="00BB108D" w:rsidRDefault="009D537C" w:rsidP="009D537C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(부정당업자의 입찰참가자격의 제한)에 해당하지 않은 업체</w:t>
      </w:r>
    </w:p>
    <w:p w14:paraId="4AF265F7" w14:textId="2C2CD500" w:rsidR="00A40CD4" w:rsidRPr="00BB108D" w:rsidRDefault="001C3537" w:rsidP="001C3537">
      <w:pPr>
        <w:pStyle w:val="ListParagraph"/>
        <w:numPr>
          <w:ilvl w:val="0"/>
          <w:numId w:val="6"/>
        </w:numPr>
        <w:rPr>
          <w:rFonts w:ascii="바탕체" w:eastAsia="바탕체" w:hAnsi="바탕체"/>
          <w:color w:val="0D0D0D" w:themeColor="text1" w:themeTint="F2"/>
          <w:sz w:val="24"/>
        </w:rPr>
      </w:pPr>
      <w:r w:rsidRPr="00BB108D">
        <w:rPr>
          <w:rFonts w:ascii="바탕체" w:eastAsia="바탕체" w:hAnsi="바탕체" w:hint="eastAsia"/>
          <w:color w:val="0D0D0D" w:themeColor="text1" w:themeTint="F2"/>
          <w:sz w:val="24"/>
        </w:rPr>
        <w:t>상기 가)~라) 항목을 모두 충족한 업체 또는 라)를 충족하고 국제백신연구소에 용역을 제공한 실적이 있는 업체로, 현장설명회에 참여한 업체</w:t>
      </w:r>
    </w:p>
    <w:p w14:paraId="72347978" w14:textId="77777777" w:rsidR="001454D0" w:rsidRPr="00BB108D" w:rsidRDefault="001454D0" w:rsidP="001454D0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61AAAAB9" w14:textId="48E91F6F" w:rsidR="00750E99" w:rsidRPr="00BB108D" w:rsidRDefault="000631C3" w:rsidP="00750E99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7</w:t>
      </w:r>
      <w:r w:rsidR="00750E99" w:rsidRPr="00BB108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. </w:t>
      </w:r>
      <w:bookmarkStart w:id="8" w:name="_Hlk179546947"/>
      <w:r w:rsidR="00750E99" w:rsidRPr="00BB108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제안서 발표회</w:t>
      </w:r>
      <w:r w:rsidR="00686FD4" w:rsidRPr="00BB108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(필요시 진행)</w:t>
      </w:r>
      <w:bookmarkEnd w:id="8"/>
    </w:p>
    <w:p w14:paraId="6B6458B7" w14:textId="51A48613" w:rsidR="00750E99" w:rsidRPr="00BB108D" w:rsidRDefault="00750E99" w:rsidP="00750E99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00000"/>
          <w:sz w:val="24"/>
          <w:szCs w:val="24"/>
        </w:rPr>
        <w:t>일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</w:t>
      </w:r>
      <w:r w:rsidRPr="00BB108D">
        <w:rPr>
          <w:rFonts w:ascii="바탕체" w:eastAsia="바탕체" w:hAnsi="바탕체" w:cs="한컴바탕" w:hint="eastAsia"/>
          <w:color w:val="000000"/>
          <w:sz w:val="24"/>
          <w:szCs w:val="24"/>
        </w:rPr>
        <w:t>시</w:t>
      </w:r>
      <w:r w:rsidRPr="00BB108D">
        <w:rPr>
          <w:rFonts w:ascii="바탕체" w:eastAsia="바탕체" w:hAnsi="바탕체" w:cs="한컴바탕"/>
          <w:color w:val="000000"/>
          <w:sz w:val="24"/>
          <w:szCs w:val="24"/>
        </w:rPr>
        <w:t xml:space="preserve">: </w:t>
      </w:r>
      <w:r w:rsidRPr="00BB108D">
        <w:rPr>
          <w:rFonts w:ascii="바탕체" w:eastAsia="바탕체" w:hAnsi="바탕체" w:cs="한컴바탕" w:hint="eastAsia"/>
          <w:color w:val="000000"/>
          <w:sz w:val="24"/>
          <w:szCs w:val="24"/>
        </w:rPr>
        <w:t>개별 통보</w:t>
      </w:r>
    </w:p>
    <w:p w14:paraId="03AC58B3" w14:textId="77777777" w:rsidR="00750E99" w:rsidRPr="00BB108D" w:rsidRDefault="00750E99" w:rsidP="00750E99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00000"/>
          <w:sz w:val="24"/>
          <w:szCs w:val="24"/>
        </w:rPr>
        <w:t>장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</w:t>
      </w:r>
      <w:r w:rsidRPr="00BB108D">
        <w:rPr>
          <w:rFonts w:ascii="바탕체" w:eastAsia="바탕체" w:hAnsi="바탕체" w:cs="한컴바탕" w:hint="eastAsia"/>
          <w:color w:val="000000"/>
          <w:sz w:val="24"/>
          <w:szCs w:val="24"/>
        </w:rPr>
        <w:t>소</w:t>
      </w:r>
      <w:r w:rsidRPr="00BB108D">
        <w:rPr>
          <w:rFonts w:ascii="바탕체" w:eastAsia="바탕체" w:hAnsi="바탕체" w:cs="한컴바탕"/>
          <w:color w:val="000000"/>
          <w:sz w:val="24"/>
          <w:szCs w:val="24"/>
        </w:rPr>
        <w:t xml:space="preserve">: </w:t>
      </w:r>
      <w:r w:rsidRPr="00BB108D">
        <w:rPr>
          <w:rFonts w:ascii="바탕체" w:eastAsia="바탕체" w:hAnsi="바탕체" w:cs="한컴바탕" w:hint="eastAsia"/>
          <w:color w:val="000000"/>
          <w:sz w:val="24"/>
          <w:szCs w:val="24"/>
        </w:rPr>
        <w:t>국제백신연구소 1층 강당</w:t>
      </w:r>
    </w:p>
    <w:p w14:paraId="05D37404" w14:textId="1B020639" w:rsidR="00750E99" w:rsidRPr="00BB108D" w:rsidRDefault="00750E99" w:rsidP="00750E99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00000"/>
          <w:spacing w:val="63"/>
          <w:sz w:val="24"/>
          <w:szCs w:val="24"/>
          <w:fitText w:val="1152" w:id="-900390656"/>
        </w:rPr>
        <w:t>심사방</w:t>
      </w:r>
      <w:r w:rsidRPr="00BB108D">
        <w:rPr>
          <w:rFonts w:ascii="바탕체" w:eastAsia="바탕체" w:hAnsi="바탕체" w:cs="한컴바탕" w:hint="eastAsia"/>
          <w:color w:val="000000"/>
          <w:spacing w:val="4"/>
          <w:sz w:val="24"/>
          <w:szCs w:val="24"/>
          <w:fitText w:val="1152" w:id="-900390656"/>
        </w:rPr>
        <w:t>법</w:t>
      </w:r>
      <w:r w:rsidRPr="00BB108D">
        <w:rPr>
          <w:rFonts w:ascii="바탕체" w:eastAsia="바탕체" w:hAnsi="바탕체" w:cs="한컴바탕"/>
          <w:color w:val="000000"/>
          <w:sz w:val="24"/>
          <w:szCs w:val="24"/>
        </w:rPr>
        <w:t xml:space="preserve">: </w:t>
      </w:r>
      <w:r w:rsidR="00C26DC6" w:rsidRPr="00BB108D">
        <w:rPr>
          <w:rFonts w:ascii="바탕체" w:eastAsia="바탕체" w:hAnsi="바탕체" w:cs="한컴바탕" w:hint="eastAsia"/>
          <w:color w:val="000000"/>
          <w:sz w:val="24"/>
          <w:szCs w:val="24"/>
        </w:rPr>
        <w:t>30</w:t>
      </w:r>
      <w:r w:rsidRPr="00BB108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분(PT발표 </w:t>
      </w:r>
      <w:r w:rsidR="00C26DC6" w:rsidRPr="00BB108D">
        <w:rPr>
          <w:rFonts w:ascii="바탕체" w:eastAsia="바탕체" w:hAnsi="바탕체" w:cs="한컴바탕" w:hint="eastAsia"/>
          <w:color w:val="000000"/>
          <w:sz w:val="24"/>
          <w:szCs w:val="24"/>
        </w:rPr>
        <w:t>20</w:t>
      </w:r>
      <w:r w:rsidRPr="00BB108D">
        <w:rPr>
          <w:rFonts w:ascii="바탕체" w:eastAsia="바탕체" w:hAnsi="바탕체" w:cs="한컴바탕" w:hint="eastAsia"/>
          <w:color w:val="000000"/>
          <w:sz w:val="24"/>
          <w:szCs w:val="24"/>
        </w:rPr>
        <w:t>분, 질의응답 10분)</w:t>
      </w:r>
    </w:p>
    <w:p w14:paraId="26053478" w14:textId="77777777" w:rsidR="00750E99" w:rsidRPr="00BB108D" w:rsidRDefault="00750E99" w:rsidP="00750E99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00000"/>
          <w:sz w:val="24"/>
          <w:szCs w:val="24"/>
        </w:rPr>
        <w:t>우선 협상 대상자에 한하여 제안서 발표회를 요청할 수 있음</w:t>
      </w:r>
    </w:p>
    <w:p w14:paraId="3CF9DFFF" w14:textId="77777777" w:rsidR="001454D0" w:rsidRPr="00BB108D" w:rsidRDefault="001454D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C0E3E3C" w14:textId="53314801" w:rsidR="003511FC" w:rsidRPr="00BB108D" w:rsidRDefault="000631C3" w:rsidP="003511FC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8</w:t>
      </w:r>
      <w:r w:rsidR="001F380B" w:rsidRPr="00BB108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. </w:t>
      </w:r>
      <w:r w:rsidR="00C55C97" w:rsidRPr="00BB108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 방식 및</w:t>
      </w:r>
      <w:r w:rsidR="001F380B" w:rsidRPr="00BB108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낙찰자 결정 </w:t>
      </w:r>
    </w:p>
    <w:p w14:paraId="30ADC46C" w14:textId="77777777" w:rsidR="00DD6951" w:rsidRPr="00BB108D" w:rsidRDefault="00DD6951" w:rsidP="00DD6951">
      <w:pPr>
        <w:pStyle w:val="ListParagraph"/>
        <w:numPr>
          <w:ilvl w:val="0"/>
          <w:numId w:val="2"/>
        </w:numPr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bookmarkStart w:id="9" w:name="_Hlk161059840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본 입찰은</w:t>
      </w:r>
      <w:r w:rsidRPr="00BB108D">
        <w:rPr>
          <w:rFonts w:ascii="바탕체" w:eastAsia="바탕체" w:hAnsi="바탕체" w:cs="한컴바탕" w:hint="eastAsia"/>
          <w:color w:val="C00000"/>
          <w:sz w:val="24"/>
          <w:szCs w:val="24"/>
        </w:rPr>
        <w:t xml:space="preserve"> </w:t>
      </w:r>
      <w:bookmarkStart w:id="10" w:name="_Hlk179888530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지명경쟁 입찰이며 </w:t>
      </w:r>
      <w:bookmarkEnd w:id="10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우선협상자를 대상으로 협상에 의한 낙찰자 결정됨</w:t>
      </w:r>
    </w:p>
    <w:bookmarkEnd w:id="9"/>
    <w:p w14:paraId="2FF58241" w14:textId="77777777" w:rsidR="00127204" w:rsidRPr="00BB108D" w:rsidRDefault="00127204" w:rsidP="002A2BC6">
      <w:pPr>
        <w:pStyle w:val="ListParagraph"/>
        <w:numPr>
          <w:ilvl w:val="0"/>
          <w:numId w:val="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필요 시</w:t>
      </w:r>
      <w:r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, </w:t>
      </w: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제안서</w:t>
      </w:r>
      <w:r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발표회를</w:t>
      </w:r>
      <w:r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요청할</w:t>
      </w:r>
      <w:r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수</w:t>
      </w:r>
      <w:r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있음</w:t>
      </w:r>
    </w:p>
    <w:p w14:paraId="52A6AC4F" w14:textId="56CE3212" w:rsidR="00C55C97" w:rsidRPr="00BB108D" w:rsidRDefault="003511FC" w:rsidP="002A2BC6">
      <w:pPr>
        <w:pStyle w:val="ListParagraph"/>
        <w:numPr>
          <w:ilvl w:val="0"/>
          <w:numId w:val="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제안서 평가기준 및 방식은 당 연구소 기준에 의하며, 평가결과는 공개하지 않음</w:t>
      </w:r>
    </w:p>
    <w:p w14:paraId="6401154A" w14:textId="77777777" w:rsidR="00E36C71" w:rsidRPr="00BB108D" w:rsidRDefault="00E36C71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40552D57" w14:textId="396CE940" w:rsidR="00626397" w:rsidRPr="00BB108D" w:rsidRDefault="000631C3" w:rsidP="00626397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9</w:t>
      </w:r>
      <w:r w:rsidR="00245502" w:rsidRPr="00BB108D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 xml:space="preserve">. </w:t>
      </w:r>
      <w:r w:rsidR="00245502" w:rsidRPr="00BB108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입찰보증금</w:t>
      </w:r>
      <w:r w:rsidR="00245502" w:rsidRPr="00BB108D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 xml:space="preserve"> </w:t>
      </w:r>
      <w:r w:rsidR="00245502" w:rsidRPr="00BB108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납부</w:t>
      </w:r>
    </w:p>
    <w:p w14:paraId="1289F8AE" w14:textId="77777777" w:rsidR="00626397" w:rsidRPr="00BB108D" w:rsidRDefault="00245502" w:rsidP="002A2BC6">
      <w:pPr>
        <w:pStyle w:val="a"/>
        <w:numPr>
          <w:ilvl w:val="0"/>
          <w:numId w:val="8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입찰금액의 5/100에 해당하는 입찰보증금을 납부하여야 하며, </w:t>
      </w: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계약</w:t>
      </w:r>
      <w:r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불이행</w:t>
      </w:r>
      <w:r w:rsidR="00CD1AF8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등 </w:t>
      </w:r>
      <w:r w:rsidR="009D7CEC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사</w:t>
      </w:r>
      <w:r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유 발생시 동 보증금은 국제백신연구소에 귀속</w:t>
      </w:r>
      <w:r w:rsidR="00453DAC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됨</w:t>
      </w:r>
    </w:p>
    <w:p w14:paraId="03812B7E" w14:textId="342E336A" w:rsidR="00626397" w:rsidRPr="00BB108D" w:rsidRDefault="00245502" w:rsidP="002A2BC6">
      <w:pPr>
        <w:pStyle w:val="a"/>
        <w:numPr>
          <w:ilvl w:val="0"/>
          <w:numId w:val="8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lastRenderedPageBreak/>
        <w:t xml:space="preserve">낙찰자는 낙찰선언을 받은 후 </w:t>
      </w:r>
      <w:r w:rsidR="002B75A1"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7</w:t>
      </w:r>
      <w:r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일 이내에 계약을 체결하여야 하며,</w:t>
      </w:r>
      <w:r w:rsidR="00A016DE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</w:t>
      </w:r>
      <w:r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기한내에 계약을 체결하지 아니한 경우 부정당업자로 제재를 받</w:t>
      </w:r>
      <w:r w:rsidR="00453DAC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을</w:t>
      </w:r>
      <w:r w:rsidR="00E81FE1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453DAC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수 있음</w:t>
      </w:r>
    </w:p>
    <w:p w14:paraId="775C7C6C" w14:textId="3FBE52F4" w:rsidR="00C96E65" w:rsidRPr="00BB108D" w:rsidRDefault="00245502" w:rsidP="002A2BC6">
      <w:pPr>
        <w:pStyle w:val="a"/>
        <w:numPr>
          <w:ilvl w:val="0"/>
          <w:numId w:val="8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입찰보증금납부는 입찰서 제출 시</w:t>
      </w:r>
      <w:r w:rsidR="009D7CEC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보증보험증권으로</w:t>
      </w:r>
      <w:r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</w:t>
      </w:r>
    </w:p>
    <w:p w14:paraId="5FBBF2D1" w14:textId="77777777" w:rsidR="007F48AE" w:rsidRPr="00BB108D" w:rsidRDefault="007F48AE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8DE0833" w14:textId="1E17AFED" w:rsidR="002C7990" w:rsidRPr="00BB108D" w:rsidRDefault="00575F0A" w:rsidP="002C7990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1</w:t>
      </w:r>
      <w:r w:rsidR="000631C3" w:rsidRPr="00BB108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0</w:t>
      </w:r>
      <w:r w:rsidR="001F380B" w:rsidRPr="00BB108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. 입찰 참가자 유의사항</w:t>
      </w:r>
      <w:r w:rsidR="001F380B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794F973F" w14:textId="77518616" w:rsidR="002C7990" w:rsidRPr="00BB108D" w:rsidRDefault="001F380B" w:rsidP="002A2BC6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입찰에 참가하고자 하는 자는 반드시 </w:t>
      </w:r>
      <w:proofErr w:type="spellStart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입찰공고서등</w:t>
      </w:r>
      <w:proofErr w:type="spellEnd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입찰에 필요한 모든 사항을 입찰 전에 숙지하여야 하며, 이를 숙지하지 못하여 발생하는 책임은 입찰자에게 있</w:t>
      </w:r>
      <w:r w:rsidR="002C0230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음</w:t>
      </w:r>
    </w:p>
    <w:p w14:paraId="51B138F0" w14:textId="14BE64EB" w:rsidR="0068752D" w:rsidRPr="00BB108D" w:rsidRDefault="000271A5" w:rsidP="002A2BC6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IVI</w:t>
      </w: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는</w:t>
      </w:r>
      <w:r w:rsidR="001F380B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proofErr w:type="spellStart"/>
      <w:r w:rsidR="001F380B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영세율</w:t>
      </w:r>
      <w:proofErr w:type="spellEnd"/>
      <w:r w:rsidR="001F380B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기관으로 입찰가격은 반드시 </w:t>
      </w:r>
      <w:proofErr w:type="spellStart"/>
      <w:r w:rsidR="001F380B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영세율</w:t>
      </w:r>
      <w:proofErr w:type="spellEnd"/>
      <w:r w:rsidR="001F380B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(부가가치세 </w:t>
      </w:r>
      <w:proofErr w:type="spellStart"/>
      <w:r w:rsidR="001F380B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불포함</w:t>
      </w:r>
      <w:proofErr w:type="spellEnd"/>
      <w:r w:rsidR="001F380B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)</w:t>
      </w: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로</w:t>
      </w:r>
      <w:r w:rsidR="0068752D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C37677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제출해야 </w:t>
      </w:r>
      <w:r w:rsidR="005E245D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3635736B" w14:textId="77777777" w:rsidR="0068752D" w:rsidRPr="00BB108D" w:rsidRDefault="00E55DC4" w:rsidP="002A2BC6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본 계약의 </w:t>
      </w:r>
      <w:r w:rsidR="00EE6AEB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용역</w:t>
      </w: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6A1F24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이행</w:t>
      </w: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기한은 계약서나 발주서에 별도로 정하고, 특별한 사유로</w:t>
      </w:r>
      <w:r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인하여 </w:t>
      </w:r>
      <w:r w:rsidR="006A1F24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이행</w:t>
      </w: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기한이 지체될 경우 낙찰자는 사전에 연구소의 승인을 받아야 </w:t>
      </w:r>
      <w:r w:rsidR="0068752D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679AA5A0" w14:textId="77777777" w:rsidR="0068752D" w:rsidRPr="00BB108D" w:rsidRDefault="00E55DC4" w:rsidP="002A2BC6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계약이행 및 하자책임보증기간은 계약서나 발주서에 별도로 표시하며, 이</w:t>
      </w:r>
      <w:r w:rsidR="0068752D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기간 중 제품의 결함으로 품질이나 성능에 하자가 있을 시에는 </w:t>
      </w:r>
      <w:proofErr w:type="spellStart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지체없이</w:t>
      </w:r>
      <w:proofErr w:type="spellEnd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본 연구소의 요구에 따라 조치하여야 </w:t>
      </w:r>
      <w:r w:rsidR="005E245D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026A24CA" w14:textId="77777777" w:rsidR="0068752D" w:rsidRPr="00BB108D" w:rsidRDefault="005A2296" w:rsidP="002A2BC6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용역</w:t>
      </w:r>
      <w:r w:rsidR="00E55DC4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대금의 결</w:t>
      </w:r>
      <w:r w:rsidR="00BE294C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</w:t>
      </w:r>
      <w:r w:rsidR="00E55DC4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방법은 </w:t>
      </w:r>
      <w:proofErr w:type="spellStart"/>
      <w:r w:rsidR="00E55DC4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계약시</w:t>
      </w:r>
      <w:proofErr w:type="spellEnd"/>
      <w:r w:rsidR="00E55DC4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쌍방 협의</w:t>
      </w:r>
      <w:r w:rsidR="005E245D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해야 함</w:t>
      </w:r>
    </w:p>
    <w:p w14:paraId="453436A5" w14:textId="2BDAC2A6" w:rsidR="00E55DC4" w:rsidRPr="00BB108D" w:rsidRDefault="00E55DC4" w:rsidP="002A2BC6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위 각항의 해석에 이의가 있을 때에는 본 연구소의 판단에 </w:t>
      </w:r>
      <w:r w:rsidR="005E245D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따름</w:t>
      </w:r>
    </w:p>
    <w:p w14:paraId="3E6E460F" w14:textId="77777777" w:rsidR="00425A25" w:rsidRPr="00BB108D" w:rsidRDefault="00425A25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6D6005C2" w14:textId="51517E70" w:rsidR="0068752D" w:rsidRPr="00BB108D" w:rsidRDefault="000631C3" w:rsidP="0068752D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11</w:t>
      </w:r>
      <w:r w:rsidR="00BB4FA3" w:rsidRPr="00BB108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. </w:t>
      </w:r>
      <w:r w:rsidR="001F380B" w:rsidRPr="00BB108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기타사항</w:t>
      </w:r>
    </w:p>
    <w:p w14:paraId="6511D7BA" w14:textId="77777777" w:rsidR="0068752D" w:rsidRPr="00BB108D" w:rsidRDefault="00BF20E0" w:rsidP="002A2BC6">
      <w:pPr>
        <w:pStyle w:val="a"/>
        <w:numPr>
          <w:ilvl w:val="0"/>
          <w:numId w:val="9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제출된 서류는 일체 반환하지 않음</w:t>
      </w:r>
    </w:p>
    <w:p w14:paraId="7398F7B5" w14:textId="43392881" w:rsidR="0068752D" w:rsidRPr="00BB108D" w:rsidRDefault="00E55DC4" w:rsidP="002A2BC6">
      <w:pPr>
        <w:pStyle w:val="a"/>
        <w:numPr>
          <w:ilvl w:val="0"/>
          <w:numId w:val="9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담합 근거 발견</w:t>
      </w:r>
      <w:r w:rsidR="00922C02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이나,</w:t>
      </w:r>
      <w:r w:rsidR="00922C02"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922C02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상기 </w:t>
      </w:r>
      <w:r w:rsidR="009A0DF4"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6.</w:t>
      </w:r>
      <w:r w:rsidR="009A0DF4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A63682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마</w:t>
      </w:r>
      <w:r w:rsidR="00922C02"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) </w:t>
      </w:r>
      <w:r w:rsidR="00922C02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번에 해당하는 부정당업체의 경우,</w:t>
      </w:r>
      <w:r w:rsidR="00922C02"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922C02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우리 연구소는 </w:t>
      </w: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낙찰을 취소</w:t>
      </w:r>
      <w:r w:rsidR="00922C02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하거나 계약을 해지할 수 있음.</w:t>
      </w:r>
      <w:r w:rsidR="00922C02"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또한 해당업자는 추후 본 연구소 거래를</w:t>
      </w:r>
      <w:r w:rsidR="00922C02"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2년간</w:t>
      </w:r>
      <w:r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제한함</w:t>
      </w:r>
    </w:p>
    <w:p w14:paraId="56DBA502" w14:textId="77777777" w:rsidR="0068752D" w:rsidRPr="00BB108D" w:rsidRDefault="00BF20E0" w:rsidP="002A2BC6">
      <w:pPr>
        <w:pStyle w:val="a"/>
        <w:numPr>
          <w:ilvl w:val="0"/>
          <w:numId w:val="9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일정은 우리 연구소의 사정에 따라 변동될 수 있으며, 입찰이 취소될 수도</w:t>
      </w:r>
      <w:r w:rsidR="0068752D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있음</w:t>
      </w:r>
    </w:p>
    <w:p w14:paraId="260B9F6A" w14:textId="389C14ED" w:rsidR="00BF20E0" w:rsidRPr="00BB108D" w:rsidRDefault="00BF20E0" w:rsidP="002A2BC6">
      <w:pPr>
        <w:pStyle w:val="a"/>
        <w:numPr>
          <w:ilvl w:val="0"/>
          <w:numId w:val="9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공고내용 중 의문사항이 있으면 본연구소 구매팀 (881-</w:t>
      </w:r>
      <w:r w:rsidR="00AC7C71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1240</w:t>
      </w: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)으로 </w:t>
      </w:r>
    </w:p>
    <w:p w14:paraId="48EF3017" w14:textId="2E071ED4" w:rsidR="00A260BB" w:rsidRPr="00BB108D" w:rsidRDefault="00BF20E0" w:rsidP="000A6D16">
      <w:pPr>
        <w:pStyle w:val="a"/>
        <w:spacing w:line="360" w:lineRule="auto"/>
        <w:ind w:left="72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문의</w:t>
      </w:r>
      <w:r w:rsidR="005E245D"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바람</w:t>
      </w:r>
    </w:p>
    <w:p w14:paraId="049BC651" w14:textId="26E76D19" w:rsidR="00A260BB" w:rsidRPr="00BB108D" w:rsidRDefault="00A260BB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4993E9B7" w14:textId="77777777" w:rsidR="00020CA5" w:rsidRPr="00BB108D" w:rsidRDefault="00E55DC4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br w:type="page"/>
      </w:r>
      <w:r w:rsidR="00020CA5" w:rsidRPr="00BB108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lastRenderedPageBreak/>
        <w:t>[별지 제1호 서식]</w:t>
      </w:r>
    </w:p>
    <w:p w14:paraId="4A79E014" w14:textId="77777777" w:rsidR="00020CA5" w:rsidRPr="00BB108D" w:rsidRDefault="00020CA5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9F5EDB" w:rsidRPr="00BB108D" w14:paraId="6135CEA8" w14:textId="77777777" w:rsidTr="00CD3FA8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964DDC" w14:textId="77777777" w:rsidR="00020CA5" w:rsidRPr="00BB108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입 찰 참 가 신 청 서</w:t>
            </w:r>
          </w:p>
        </w:tc>
      </w:tr>
      <w:tr w:rsidR="009F5EDB" w:rsidRPr="00BB108D" w14:paraId="5E2A5254" w14:textId="77777777" w:rsidTr="00CD3FA8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45E5C9" w14:textId="77777777" w:rsidR="00020CA5" w:rsidRPr="00BB108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신</w:t>
            </w:r>
          </w:p>
          <w:p w14:paraId="5C8D394B" w14:textId="77777777" w:rsidR="00020CA5" w:rsidRPr="00BB108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청</w:t>
            </w:r>
          </w:p>
          <w:p w14:paraId="30DBD3F4" w14:textId="77777777" w:rsidR="00020CA5" w:rsidRPr="00BB108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5F0C15" w14:textId="77777777" w:rsidR="00020CA5" w:rsidRPr="00BB108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5F76AA" w14:textId="77777777" w:rsidR="00020CA5" w:rsidRPr="00BB108D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584D79" w14:textId="77777777" w:rsidR="00020CA5" w:rsidRPr="00BB108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A0DC25" w14:textId="77777777" w:rsidR="00020CA5" w:rsidRPr="00BB108D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BB108D" w14:paraId="1589FA71" w14:textId="77777777" w:rsidTr="00CD3FA8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A54705" w14:textId="77777777" w:rsidR="00020CA5" w:rsidRPr="00BB108D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A250E1" w14:textId="77777777" w:rsidR="00020CA5" w:rsidRPr="00BB108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0574D8" w14:textId="77777777" w:rsidR="00020CA5" w:rsidRPr="00BB108D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6069A4" w14:textId="77777777" w:rsidR="00020CA5" w:rsidRPr="00BB108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C1BD5B" w14:textId="77777777" w:rsidR="00020CA5" w:rsidRPr="00BB108D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BB108D" w14:paraId="22964220" w14:textId="77777777" w:rsidTr="00CD3FA8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59853C" w14:textId="77777777" w:rsidR="00020CA5" w:rsidRPr="00BB108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5933E0" w14:textId="77777777" w:rsidR="00020CA5" w:rsidRPr="00BB108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27F37D" w14:textId="77777777" w:rsidR="00020CA5" w:rsidRPr="00BB108D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B4D775" w14:textId="77777777" w:rsidR="00020CA5" w:rsidRPr="00BB108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BA5D32" w14:textId="77777777" w:rsidR="00020CA5" w:rsidRPr="00BB108D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BB108D" w14:paraId="7DF225E3" w14:textId="77777777" w:rsidTr="00CD3FA8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737BDF" w14:textId="77777777" w:rsidR="00020CA5" w:rsidRPr="00BB108D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640755" w14:textId="77777777" w:rsidR="00020CA5" w:rsidRPr="00BB108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7A2251" w14:textId="2BBA8B58" w:rsidR="00020CA5" w:rsidRPr="00BB108D" w:rsidRDefault="00FA060D" w:rsidP="00CD3FA8">
            <w:pPr>
              <w:autoSpaceDE w:val="0"/>
              <w:autoSpaceDN w:val="0"/>
              <w:adjustRightInd w:val="0"/>
              <w:spacing w:after="0" w:line="360" w:lineRule="auto"/>
              <w:rPr>
                <w:rFonts w:ascii="돋움" w:eastAsia="돋움" w:cs="돋움"/>
                <w:color w:val="000000" w:themeColor="text1"/>
                <w:sz w:val="18"/>
                <w:szCs w:val="18"/>
                <w:lang w:val="ko-KR"/>
              </w:rPr>
            </w:pPr>
            <w:r w:rsidRPr="00BB108D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IVI-</w:t>
            </w:r>
            <w:r w:rsidRPr="00BB108D">
              <w:rPr>
                <w:rFonts w:ascii="바탕체" w:eastAsia="바탕체" w:hAnsi="바탕체" w:cs="한컴바탕"/>
                <w:b/>
                <w:bCs/>
                <w:color w:val="0D0D0D" w:themeColor="text1" w:themeTint="F2"/>
                <w:sz w:val="24"/>
                <w:szCs w:val="24"/>
              </w:rPr>
              <w:t>BNF</w:t>
            </w:r>
            <w:r w:rsidRPr="00BB108D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/20</w:t>
            </w:r>
            <w:r w:rsidRPr="00BB108D">
              <w:rPr>
                <w:rFonts w:ascii="바탕체" w:eastAsia="바탕체" w:hAnsi="바탕체" w:cs="한컴바탕"/>
                <w:b/>
                <w:bCs/>
                <w:color w:val="0D0D0D" w:themeColor="text1" w:themeTint="F2"/>
                <w:sz w:val="24"/>
                <w:szCs w:val="24"/>
              </w:rPr>
              <w:t>24</w:t>
            </w:r>
            <w:r w:rsidRPr="00BB108D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-</w:t>
            </w:r>
            <w:r w:rsidRPr="00BB108D">
              <w:rPr>
                <w:rFonts w:ascii="바탕체" w:eastAsia="바탕체" w:hAnsi="바탕체" w:cs="한컴바탕"/>
                <w:b/>
                <w:bCs/>
                <w:color w:val="0D0D0D" w:themeColor="text1" w:themeTint="F2"/>
                <w:sz w:val="24"/>
                <w:szCs w:val="24"/>
              </w:rPr>
              <w:t>0</w:t>
            </w:r>
            <w:r w:rsidRPr="00BB108D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92</w:t>
            </w:r>
            <w:r w:rsidRPr="00BB108D">
              <w:rPr>
                <w:rFonts w:ascii="바탕체" w:eastAsia="바탕체" w:hAnsi="바탕체" w:cs="한컴바탕"/>
                <w:b/>
                <w:bCs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83607A" w14:textId="77777777" w:rsidR="00020CA5" w:rsidRPr="00BB108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192D78" w14:textId="77777777" w:rsidR="00020CA5" w:rsidRPr="00BB108D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BB108D" w14:paraId="5D7AF840" w14:textId="77777777" w:rsidTr="00CD3FA8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A478BD" w14:textId="77777777" w:rsidR="00020CA5" w:rsidRPr="00BB108D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B8CD7E" w14:textId="77777777" w:rsidR="00020CA5" w:rsidRPr="00BB108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B024A8" w14:textId="619599E9" w:rsidR="00020CA5" w:rsidRPr="00BB108D" w:rsidRDefault="00AE3C7E" w:rsidP="006C369C">
            <w:pPr>
              <w:pStyle w:val="a"/>
              <w:jc w:val="left"/>
              <w:rPr>
                <w:rFonts w:ascii="바탕체" w:eastAsia="바탕체" w:hAnsi="바탕체" w:cs="한컴바탕"/>
                <w:bCs/>
                <w:color w:val="000000" w:themeColor="text1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국제백신연구소 (IVI)</w:t>
            </w:r>
            <w:r w:rsidR="008D2441" w:rsidRPr="00BB108D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C369C" w:rsidRPr="00BB108D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건물종합시설관리 용역업체 선정(시설관리, 미화관리) 입찰</w:t>
            </w:r>
          </w:p>
        </w:tc>
      </w:tr>
      <w:tr w:rsidR="009F5EDB" w:rsidRPr="00BB108D" w14:paraId="0D4EB1DA" w14:textId="77777777" w:rsidTr="00CD3FA8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92AA6F" w14:textId="77777777" w:rsidR="00020CA5" w:rsidRPr="00BB108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위</w:t>
            </w:r>
          </w:p>
          <w:p w14:paraId="02A1467C" w14:textId="77777777" w:rsidR="00020CA5" w:rsidRPr="00BB108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임</w:t>
            </w:r>
          </w:p>
          <w:p w14:paraId="0019B494" w14:textId="77777777" w:rsidR="00020CA5" w:rsidRPr="00BB108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관</w:t>
            </w:r>
          </w:p>
          <w:p w14:paraId="753147B7" w14:textId="77777777" w:rsidR="00020CA5" w:rsidRPr="00BB108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proofErr w:type="spellStart"/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련</w:t>
            </w:r>
            <w:proofErr w:type="spellEnd"/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991FEC" w14:textId="5887E8B4" w:rsidR="00020CA5" w:rsidRPr="00BB108D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 입찰에 관한 일체의 권한을 다음의 자에게 위임합니다.</w:t>
            </w:r>
          </w:p>
          <w:p w14:paraId="536A97F2" w14:textId="77777777" w:rsidR="00020CA5" w:rsidRPr="00BB108D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53F874" w14:textId="77777777" w:rsidR="00020CA5" w:rsidRPr="00BB108D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 입찰에 사용할 인감을 다음과 같이 신고합니다.</w:t>
            </w:r>
          </w:p>
          <w:p w14:paraId="1F6F564E" w14:textId="77777777" w:rsidR="00020CA5" w:rsidRPr="00BB108D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사용인감</w:t>
            </w:r>
            <w:r w:rsidRPr="00BB108D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br/>
            </w:r>
          </w:p>
        </w:tc>
      </w:tr>
      <w:tr w:rsidR="00020CA5" w:rsidRPr="00BB108D" w14:paraId="7D6E486D" w14:textId="77777777" w:rsidTr="00CD3FA8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099E90" w14:textId="77777777" w:rsidR="00020CA5" w:rsidRPr="00BB108D" w:rsidRDefault="00020CA5" w:rsidP="00CD3FA8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F14ADCA" w14:textId="77777777" w:rsidR="00020CA5" w:rsidRPr="00BB108D" w:rsidRDefault="00020CA5" w:rsidP="00CD3FA8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본인은 위 국제백신연구소 입찰에 참가하고자, 국제백신연구소에서 정한 공고사항을 모두 승낙하고 별첨서류를 첨부하여 입찰참가 신청을 합니다.</w:t>
            </w:r>
          </w:p>
          <w:p w14:paraId="675BF00D" w14:textId="77777777" w:rsidR="00020CA5" w:rsidRPr="00BB108D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D15227A" w14:textId="77777777" w:rsidR="00020CA5" w:rsidRPr="00BB108D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4A0E34" w:rsidRPr="00BB108D" w14:paraId="2C6D3104" w14:textId="77777777" w:rsidTr="00CD3FA8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ED8708C" w14:textId="77777777" w:rsidR="00020CA5" w:rsidRPr="00BB108D" w:rsidRDefault="00020CA5" w:rsidP="00CD3FA8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BB108D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062769D" w14:textId="3CFDA890" w:rsidR="00020CA5" w:rsidRPr="00BB108D" w:rsidRDefault="00AE3C7E" w:rsidP="00CD3FA8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BB108D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020CA5" w:rsidRPr="00BB108D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년    월     일</w:t>
                  </w:r>
                </w:p>
              </w:tc>
            </w:tr>
            <w:tr w:rsidR="004A0E34" w:rsidRPr="00BB108D" w14:paraId="7DE88076" w14:textId="77777777" w:rsidTr="00CD3FA8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3FE20F8" w14:textId="77777777" w:rsidR="00020CA5" w:rsidRPr="00BB108D" w:rsidRDefault="00020CA5" w:rsidP="00CD3FA8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BB108D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743C4F9" w14:textId="77777777" w:rsidR="00020CA5" w:rsidRPr="00BB108D" w:rsidRDefault="00020CA5" w:rsidP="00CD3FA8">
                  <w:pPr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A0E34" w:rsidRPr="00BB108D" w14:paraId="6C3E994E" w14:textId="77777777" w:rsidTr="00CD3FA8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B952062" w14:textId="77777777" w:rsidR="00020CA5" w:rsidRPr="00BB108D" w:rsidRDefault="00020CA5" w:rsidP="00CD3FA8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BB108D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30830A3" w14:textId="77777777" w:rsidR="00020CA5" w:rsidRPr="00BB108D" w:rsidRDefault="00020CA5" w:rsidP="00CD3FA8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BB108D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388C391A" w14:textId="77777777" w:rsidR="00020CA5" w:rsidRPr="00BB108D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76777D46" w14:textId="77777777" w:rsidR="00020CA5" w:rsidRPr="00BB108D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10DD6AC" w14:textId="77777777" w:rsidR="00020CA5" w:rsidRPr="00BB108D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AF16238" w14:textId="77777777" w:rsidR="00020CA5" w:rsidRPr="00BB108D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951E119" w14:textId="77777777" w:rsidR="00020CA5" w:rsidRPr="00BB108D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5356581" w14:textId="77777777" w:rsidR="00020CA5" w:rsidRPr="00BB108D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C83F582" w14:textId="77777777" w:rsidR="00020CA5" w:rsidRPr="00BB108D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 w:themeColor="text1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b/>
                <w:color w:val="000000" w:themeColor="text1"/>
                <w:sz w:val="24"/>
                <w:szCs w:val="24"/>
              </w:rPr>
              <w:t>국제백신연구소 사무총장 귀하</w:t>
            </w:r>
          </w:p>
        </w:tc>
      </w:tr>
    </w:tbl>
    <w:p w14:paraId="0ADD7363" w14:textId="77777777" w:rsidR="00020CA5" w:rsidRPr="00BB108D" w:rsidRDefault="00020CA5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CA0651E" w14:textId="77777777" w:rsidR="00020CA5" w:rsidRPr="00BB108D" w:rsidRDefault="00020CA5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0542D07" w14:textId="77777777" w:rsidR="00020CA5" w:rsidRPr="00BB108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BB108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2</w:t>
      </w:r>
      <w:r w:rsidRPr="00BB108D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p w14:paraId="18504C92" w14:textId="77777777" w:rsidR="00020CA5" w:rsidRPr="00BB108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B964D83" w14:textId="77777777" w:rsidR="00020CA5" w:rsidRPr="00BB108D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위 임 장</w:t>
      </w:r>
    </w:p>
    <w:p w14:paraId="30287794" w14:textId="77777777" w:rsidR="00020CA5" w:rsidRPr="00BB108D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B802C34" w14:textId="77777777" w:rsidR="00020CA5" w:rsidRPr="00BB108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F2C8CA7" w14:textId="77777777" w:rsidR="00020CA5" w:rsidRPr="00BB108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성 </w:t>
      </w:r>
      <w:proofErr w:type="gramStart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명 :</w:t>
      </w:r>
      <w:proofErr w:type="gramEnd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0B1C9A45" w14:textId="77777777" w:rsidR="00020CA5" w:rsidRPr="00BB108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proofErr w:type="gramStart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주민등록번호 :</w:t>
      </w:r>
      <w:proofErr w:type="gramEnd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6356F400" w14:textId="77777777" w:rsidR="00020CA5" w:rsidRPr="00BB108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주 </w:t>
      </w:r>
      <w:proofErr w:type="gramStart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소 :</w:t>
      </w:r>
      <w:proofErr w:type="gramEnd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19DB80EA" w14:textId="77777777" w:rsidR="00020CA5" w:rsidRPr="00BB108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4ED4D7A" w14:textId="77777777" w:rsidR="00020CA5" w:rsidRPr="00BB108D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위 사람을 대리인으로 정하고 본인의 다음사항 권리를 위임함</w:t>
      </w:r>
    </w:p>
    <w:p w14:paraId="6EC20B32" w14:textId="77777777" w:rsidR="00020CA5" w:rsidRPr="00BB108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534811D" w14:textId="77777777" w:rsidR="00020CA5" w:rsidRPr="00BB108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A4A0A6D" w14:textId="77777777" w:rsidR="00020CA5" w:rsidRPr="00BB108D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- </w:t>
      </w:r>
      <w:proofErr w:type="gramStart"/>
      <w:r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다  음</w:t>
      </w:r>
      <w:proofErr w:type="gramEnd"/>
      <w:r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-</w:t>
      </w:r>
    </w:p>
    <w:p w14:paraId="357EF015" w14:textId="77777777" w:rsidR="00020CA5" w:rsidRPr="00BB108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1CD3277" w14:textId="77777777" w:rsidR="00020CA5" w:rsidRPr="00BB108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815DB18" w14:textId="77777777" w:rsidR="00020CA5" w:rsidRPr="00BB108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내 </w:t>
      </w:r>
      <w:proofErr w:type="gramStart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용 :</w:t>
      </w:r>
      <w:proofErr w:type="gramEnd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1982F5B9" w14:textId="77777777" w:rsidR="00020CA5" w:rsidRPr="00BB108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019710E" w14:textId="77777777" w:rsidR="00020CA5" w:rsidRPr="00BB108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B12FE6C" w14:textId="339EDFD1" w:rsidR="00020CA5" w:rsidRPr="00BB108D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202</w:t>
      </w:r>
      <w:r w:rsidR="005C5FD7"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4</w:t>
      </w: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년   월   일  </w:t>
      </w:r>
    </w:p>
    <w:p w14:paraId="22B77B5C" w14:textId="77777777" w:rsidR="00020CA5" w:rsidRPr="00BB108D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404314A" w14:textId="77777777" w:rsidR="00020CA5" w:rsidRPr="00BB108D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FE3DEEA" w14:textId="77777777" w:rsidR="00020CA5" w:rsidRPr="00BB108D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위 임 </w:t>
      </w:r>
      <w:proofErr w:type="gramStart"/>
      <w:r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자 :</w:t>
      </w:r>
      <w:proofErr w:type="gramEnd"/>
      <w:r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(인)</w:t>
      </w:r>
    </w:p>
    <w:p w14:paraId="43EB9ABD" w14:textId="77777777" w:rsidR="00020CA5" w:rsidRPr="00BB108D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09C156F" w14:textId="77777777" w:rsidR="00020CA5" w:rsidRPr="00BB108D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국제백신연구소 사무총장 귀하</w:t>
      </w:r>
    </w:p>
    <w:p w14:paraId="3EEF15D2" w14:textId="77777777" w:rsidR="00020CA5" w:rsidRPr="00BB108D" w:rsidRDefault="00020CA5" w:rsidP="00020CA5">
      <w:pPr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7524F29A" w14:textId="77777777" w:rsidR="00020CA5" w:rsidRPr="00BB108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257BEB91" w14:textId="77777777" w:rsidR="00020CA5" w:rsidRPr="00BB108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E08E9A0" w14:textId="77777777" w:rsidR="00020CA5" w:rsidRPr="00BB108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56F771B2" w14:textId="77777777" w:rsidR="00020CA5" w:rsidRPr="00BB108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6DD199F2" w14:textId="77777777" w:rsidR="00020CA5" w:rsidRPr="00BB108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D0BC26A" w14:textId="77777777" w:rsidR="00020CA5" w:rsidRPr="00BB108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672E2CC1" w14:textId="77777777" w:rsidR="00020CA5" w:rsidRPr="00BB108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7177D68E" w14:textId="77777777" w:rsidR="00020CA5" w:rsidRPr="00BB108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D6EFBC0" w14:textId="77777777" w:rsidR="00020CA5" w:rsidRPr="00BB108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5BCB976" w14:textId="77777777" w:rsidR="00020CA5" w:rsidRPr="00BB108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7423ACFF" w14:textId="77777777" w:rsidR="00020CA5" w:rsidRPr="00BB108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7B09745" w14:textId="77777777" w:rsidR="00020CA5" w:rsidRPr="00BB108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BB108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3</w:t>
      </w:r>
      <w:r w:rsidRPr="00BB108D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2312"/>
        <w:gridCol w:w="2399"/>
        <w:gridCol w:w="1996"/>
        <w:gridCol w:w="1886"/>
      </w:tblGrid>
      <w:tr w:rsidR="009F5EDB" w:rsidRPr="00BB108D" w14:paraId="7FCD5AC9" w14:textId="77777777" w:rsidTr="009B301F">
        <w:trPr>
          <w:trHeight w:val="881"/>
        </w:trPr>
        <w:tc>
          <w:tcPr>
            <w:tcW w:w="93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7E371" w14:textId="77777777" w:rsidR="00020CA5" w:rsidRPr="00BB108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가 격 제 안 서</w:t>
            </w:r>
          </w:p>
        </w:tc>
      </w:tr>
      <w:tr w:rsidR="009F5EDB" w:rsidRPr="00BB108D" w14:paraId="4E148B45" w14:textId="77777777" w:rsidTr="009B301F">
        <w:trPr>
          <w:trHeight w:val="591"/>
        </w:trPr>
        <w:tc>
          <w:tcPr>
            <w:tcW w:w="73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0D13A" w14:textId="77777777" w:rsidR="00020CA5" w:rsidRPr="00BB108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</w:t>
            </w:r>
          </w:p>
          <w:p w14:paraId="7A074973" w14:textId="77777777" w:rsidR="00020CA5" w:rsidRPr="00BB108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0499C781" w14:textId="77777777" w:rsidR="00020CA5" w:rsidRPr="00BB108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찰</w:t>
            </w:r>
          </w:p>
          <w:p w14:paraId="1A8743C2" w14:textId="77777777" w:rsidR="00020CA5" w:rsidRPr="00BB108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523F1D2D" w14:textId="77777777" w:rsidR="00020CA5" w:rsidRPr="00BB108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내</w:t>
            </w:r>
          </w:p>
          <w:p w14:paraId="5A4F2DEC" w14:textId="77777777" w:rsidR="00020CA5" w:rsidRPr="00BB108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2AA1AA20" w14:textId="77777777" w:rsidR="00020CA5" w:rsidRPr="00BB108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용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85CFA" w14:textId="77777777" w:rsidR="00020CA5" w:rsidRPr="00BB108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공 고 번 호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7BB9D" w14:textId="139D23EB" w:rsidR="00020CA5" w:rsidRPr="00BB108D" w:rsidRDefault="00FA060D" w:rsidP="00CD3FA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IVI-</w:t>
            </w:r>
            <w:r w:rsidRPr="00BB108D">
              <w:rPr>
                <w:rFonts w:ascii="바탕체" w:eastAsia="바탕체" w:hAnsi="바탕체" w:cs="한컴바탕"/>
                <w:b/>
                <w:bCs/>
                <w:color w:val="0D0D0D" w:themeColor="text1" w:themeTint="F2"/>
                <w:sz w:val="24"/>
                <w:szCs w:val="24"/>
              </w:rPr>
              <w:t>BNF</w:t>
            </w:r>
            <w:r w:rsidRPr="00BB108D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/20</w:t>
            </w:r>
            <w:r w:rsidRPr="00BB108D">
              <w:rPr>
                <w:rFonts w:ascii="바탕체" w:eastAsia="바탕체" w:hAnsi="바탕체" w:cs="한컴바탕"/>
                <w:b/>
                <w:bCs/>
                <w:color w:val="0D0D0D" w:themeColor="text1" w:themeTint="F2"/>
                <w:sz w:val="24"/>
                <w:szCs w:val="24"/>
              </w:rPr>
              <w:t>24</w:t>
            </w:r>
            <w:r w:rsidRPr="00BB108D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-</w:t>
            </w:r>
            <w:r w:rsidRPr="00BB108D">
              <w:rPr>
                <w:rFonts w:ascii="바탕체" w:eastAsia="바탕체" w:hAnsi="바탕체" w:cs="한컴바탕"/>
                <w:b/>
                <w:bCs/>
                <w:color w:val="0D0D0D" w:themeColor="text1" w:themeTint="F2"/>
                <w:sz w:val="24"/>
                <w:szCs w:val="24"/>
              </w:rPr>
              <w:t>0</w:t>
            </w:r>
            <w:r w:rsidRPr="00BB108D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92</w:t>
            </w:r>
            <w:r w:rsidRPr="00BB108D">
              <w:rPr>
                <w:rFonts w:ascii="바탕체" w:eastAsia="바탕체" w:hAnsi="바탕체" w:cs="한컴바탕"/>
                <w:b/>
                <w:bCs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55C89" w14:textId="77777777" w:rsidR="00020CA5" w:rsidRPr="00BB108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 찰 일 자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BE032" w14:textId="77777777" w:rsidR="00020CA5" w:rsidRPr="00BB108D" w:rsidRDefault="00020CA5" w:rsidP="00CD3FA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BB108D" w14:paraId="1741ABA9" w14:textId="77777777" w:rsidTr="009B301F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2FBD40" w14:textId="77777777" w:rsidR="00020CA5" w:rsidRPr="00BB108D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BE8F0" w14:textId="77777777" w:rsidR="00020CA5" w:rsidRPr="00BB108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건 명</w:t>
            </w:r>
          </w:p>
        </w:tc>
        <w:tc>
          <w:tcPr>
            <w:tcW w:w="6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40ADE" w14:textId="1A250FBC" w:rsidR="00020CA5" w:rsidRPr="00BB108D" w:rsidRDefault="00162F0A" w:rsidP="003D3E88">
            <w:pPr>
              <w:snapToGrid w:val="0"/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국제백신연구소 (IVI) 건물종합시설관리 용역업체 선정(시설관리, 미화관리) 입찰</w:t>
            </w:r>
          </w:p>
        </w:tc>
      </w:tr>
      <w:tr w:rsidR="009F5EDB" w:rsidRPr="00BB108D" w14:paraId="53CE6271" w14:textId="77777777" w:rsidTr="009B301F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D633109" w14:textId="77777777" w:rsidR="009B301F" w:rsidRPr="00BB108D" w:rsidRDefault="009B301F" w:rsidP="009B301F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CFA69" w14:textId="5ABC9DA1" w:rsidR="009B301F" w:rsidRPr="00BB108D" w:rsidRDefault="009B301F" w:rsidP="009B301F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제 안 가 격</w:t>
            </w:r>
          </w:p>
        </w:tc>
        <w:tc>
          <w:tcPr>
            <w:tcW w:w="6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C3072" w14:textId="77777777" w:rsidR="009B301F" w:rsidRPr="00BB108D" w:rsidRDefault="009B301F" w:rsidP="009B301F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일금  (</w:t>
            </w:r>
            <w:proofErr w:type="gramEnd"/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￦ )                                     원</w:t>
            </w:r>
          </w:p>
          <w:p w14:paraId="7E0B555C" w14:textId="77777777" w:rsidR="009B301F" w:rsidRPr="00BB108D" w:rsidRDefault="009B301F" w:rsidP="009B301F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상기 제안가격은 </w:t>
            </w:r>
            <w:proofErr w:type="gramStart"/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부가세 </w:t>
            </w:r>
            <w:r w:rsidRPr="00BB108D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BB108D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불포함</w:t>
            </w:r>
            <w:proofErr w:type="spellEnd"/>
            <w:proofErr w:type="gramEnd"/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가격임. </w:t>
            </w:r>
          </w:p>
          <w:p w14:paraId="13D6A35C" w14:textId="77777777" w:rsidR="009B301F" w:rsidRPr="00BB108D" w:rsidRDefault="009B301F" w:rsidP="009B301F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2E998D4C" w14:textId="2C45BA7E" w:rsidR="009B301F" w:rsidRPr="00BB108D" w:rsidRDefault="009B301F" w:rsidP="009B301F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9F5EDB" w:rsidRPr="00BB108D" w14:paraId="52352FE5" w14:textId="77777777" w:rsidTr="009B301F">
        <w:trPr>
          <w:trHeight w:val="721"/>
        </w:trPr>
        <w:tc>
          <w:tcPr>
            <w:tcW w:w="73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36DFB" w14:textId="77777777" w:rsidR="00020CA5" w:rsidRPr="00BB108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</w:t>
            </w:r>
          </w:p>
          <w:p w14:paraId="2BBF035C" w14:textId="77777777" w:rsidR="00020CA5" w:rsidRPr="00BB108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찰</w:t>
            </w:r>
          </w:p>
          <w:p w14:paraId="59F0BDB5" w14:textId="77777777" w:rsidR="00020CA5" w:rsidRPr="00BB108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자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AA811" w14:textId="77777777" w:rsidR="00020CA5" w:rsidRPr="00BB108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상 호 또는</w:t>
            </w:r>
          </w:p>
          <w:p w14:paraId="44FE4973" w14:textId="77777777" w:rsidR="00020CA5" w:rsidRPr="00BB108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법 인 명 칭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4A03C" w14:textId="77777777" w:rsidR="00020CA5" w:rsidRPr="00BB108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4075F" w14:textId="77777777" w:rsidR="00020CA5" w:rsidRPr="00BB108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사업자등록번호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B9EBB" w14:textId="77777777" w:rsidR="00020CA5" w:rsidRPr="00BB108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BB108D" w14:paraId="1FEA8B7B" w14:textId="77777777" w:rsidTr="009B301F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7B345D" w14:textId="77777777" w:rsidR="00020CA5" w:rsidRPr="00BB108D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4BB43" w14:textId="77777777" w:rsidR="00020CA5" w:rsidRPr="00BB108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 소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0CD43" w14:textId="77777777" w:rsidR="00020CA5" w:rsidRPr="00BB108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F4799" w14:textId="77777777" w:rsidR="00020CA5" w:rsidRPr="00BB108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전 화 번 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AA4A1" w14:textId="77777777" w:rsidR="00020CA5" w:rsidRPr="00BB108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BB108D" w14:paraId="79F18872" w14:textId="77777777" w:rsidTr="009B301F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F5C31B" w14:textId="77777777" w:rsidR="00020CA5" w:rsidRPr="00BB108D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A98FC" w14:textId="77777777" w:rsidR="00020CA5" w:rsidRPr="00BB108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대 표 자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BBB88" w14:textId="77777777" w:rsidR="00020CA5" w:rsidRPr="00BB108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65541" w14:textId="77777777" w:rsidR="00020CA5" w:rsidRPr="00BB108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주민등록번호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17A66" w14:textId="77777777" w:rsidR="00020CA5" w:rsidRPr="00BB108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020CA5" w:rsidRPr="00BB108D" w14:paraId="36C610AD" w14:textId="77777777" w:rsidTr="009B301F">
        <w:trPr>
          <w:trHeight w:val="4804"/>
        </w:trPr>
        <w:tc>
          <w:tcPr>
            <w:tcW w:w="933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C851C" w14:textId="77777777" w:rsidR="00020CA5" w:rsidRPr="00BB108D" w:rsidRDefault="00020CA5" w:rsidP="00CD3FA8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755B5B36" w14:textId="77777777" w:rsidR="00020CA5" w:rsidRPr="00BB108D" w:rsidRDefault="00020CA5" w:rsidP="00CD3FA8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상기 금액으로 가격제안서를 제출합니다.</w:t>
            </w:r>
          </w:p>
          <w:p w14:paraId="4CC710DD" w14:textId="50FB4252" w:rsidR="00020CA5" w:rsidRPr="00BB108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20</w:t>
            </w:r>
            <w:r w:rsidRPr="00BB108D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2</w:t>
            </w:r>
            <w:r w:rsidR="005C5FD7" w:rsidRPr="00BB108D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4</w:t>
            </w: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년     월      일</w:t>
            </w:r>
          </w:p>
          <w:p w14:paraId="0BDEDE02" w14:textId="77777777" w:rsidR="00020CA5" w:rsidRPr="00BB108D" w:rsidRDefault="00020CA5" w:rsidP="00CD3FA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7FF79F88" w14:textId="77777777" w:rsidR="00020CA5" w:rsidRPr="00BB108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기관명:</w:t>
            </w:r>
          </w:p>
          <w:p w14:paraId="59B01612" w14:textId="77777777" w:rsidR="00020CA5" w:rsidRPr="00BB108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대표자: (인)</w:t>
            </w:r>
          </w:p>
          <w:p w14:paraId="534B9F82" w14:textId="77777777" w:rsidR="00020CA5" w:rsidRPr="00BB108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17331871" w14:textId="77777777" w:rsidR="00020CA5" w:rsidRPr="00BB108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국제백신연구소 사무총장 귀하</w:t>
            </w:r>
          </w:p>
          <w:p w14:paraId="1E3D7534" w14:textId="77777777" w:rsidR="00020CA5" w:rsidRPr="00BB108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677A8CF2" w14:textId="77777777" w:rsidR="00020CA5" w:rsidRPr="00BB108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37E006B" w14:textId="77777777" w:rsidR="00020CA5" w:rsidRPr="00BB108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3E30746" w14:textId="77777777" w:rsidR="00020CA5" w:rsidRPr="00BB108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79AF2AD" w14:textId="77777777" w:rsidR="00020CA5" w:rsidRPr="00BB108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3E5CC691" w14:textId="77777777" w:rsidR="00020CA5" w:rsidRPr="00BB108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83A7BDA" w14:textId="77777777" w:rsidR="00020CA5" w:rsidRPr="00BB108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6ADFF23" w14:textId="77777777" w:rsidR="00020CA5" w:rsidRPr="00BB108D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BB108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4</w:t>
      </w:r>
      <w:r w:rsidRPr="00BB108D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p w14:paraId="1C21AA3F" w14:textId="77777777" w:rsidR="00020CA5" w:rsidRPr="00BB108D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528D0622" w14:textId="77777777" w:rsidR="00020CA5" w:rsidRPr="00BB108D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사 용 인 감 계</w:t>
      </w:r>
    </w:p>
    <w:p w14:paraId="073118A0" w14:textId="77777777" w:rsidR="00020CA5" w:rsidRPr="00BB108D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9F5EDB" w:rsidRPr="00BB108D" w14:paraId="5C8E60E5" w14:textId="77777777" w:rsidTr="00CD3FA8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8A768A" w14:textId="77777777" w:rsidR="00020CA5" w:rsidRPr="00BB108D" w:rsidRDefault="00020CA5" w:rsidP="00CD3FA8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F23964" w14:textId="77777777" w:rsidR="00020CA5" w:rsidRPr="00BB108D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908014" w14:textId="77777777" w:rsidR="00020CA5" w:rsidRPr="00BB108D" w:rsidRDefault="00020CA5" w:rsidP="00CD3FA8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인 감</w:t>
            </w:r>
          </w:p>
        </w:tc>
      </w:tr>
      <w:tr w:rsidR="00020CA5" w:rsidRPr="00BB108D" w14:paraId="609C691D" w14:textId="77777777" w:rsidTr="00CD3FA8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282507" w14:textId="77777777" w:rsidR="00020CA5" w:rsidRPr="00BB108D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2176B3" w14:textId="77777777" w:rsidR="00020CA5" w:rsidRPr="00BB108D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D3A637" w14:textId="77777777" w:rsidR="00020CA5" w:rsidRPr="00BB108D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6B797545" w14:textId="77777777" w:rsidR="00020CA5" w:rsidRPr="00BB108D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D94BBF3" w14:textId="77777777" w:rsidR="00020CA5" w:rsidRPr="00BB108D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020CA5" w:rsidRPr="00BB108D" w14:paraId="63E2D13F" w14:textId="77777777" w:rsidTr="00CD3FA8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B11B3" w14:textId="2867AD85" w:rsidR="00020CA5" w:rsidRPr="00BB108D" w:rsidRDefault="00515113" w:rsidP="004F0498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bCs/>
                <w:color w:val="000000" w:themeColor="text1"/>
                <w:sz w:val="20"/>
                <w:szCs w:val="20"/>
              </w:rPr>
            </w:pPr>
            <w:r w:rsidRPr="00BB108D">
              <w:rPr>
                <w:rFonts w:ascii="바탕체" w:eastAsia="바탕체" w:hAnsi="바탕체" w:cs="한컴바탕" w:hint="eastAsia"/>
                <w:bCs/>
                <w:color w:val="000000" w:themeColor="text1"/>
              </w:rPr>
              <w:t>국제백신연구소 (IVI) 건물종합시설관리 용역업체 선정(시설관리, 미화관리) 입찰</w:t>
            </w:r>
          </w:p>
        </w:tc>
      </w:tr>
    </w:tbl>
    <w:p w14:paraId="0F825A32" w14:textId="77777777" w:rsidR="00020CA5" w:rsidRPr="00BB108D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</w:p>
    <w:p w14:paraId="16CAF0C1" w14:textId="77777777" w:rsidR="00020CA5" w:rsidRPr="00BB108D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입찰서류 제출</w:t>
      </w: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을 위하여 위와 같이 사용인감계를 제출합니다. </w:t>
      </w:r>
    </w:p>
    <w:p w14:paraId="0282E59F" w14:textId="77777777" w:rsidR="00020CA5" w:rsidRPr="00BB108D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2AFBF81" w14:textId="77777777" w:rsidR="00020CA5" w:rsidRPr="00BB108D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B52A14A" w14:textId="02B2CD11" w:rsidR="00020CA5" w:rsidRPr="00BB108D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202</w:t>
      </w:r>
      <w:r w:rsidR="005C5FD7"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4</w:t>
      </w: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년     월      일</w:t>
      </w:r>
    </w:p>
    <w:p w14:paraId="0C02742B" w14:textId="77777777" w:rsidR="00020CA5" w:rsidRPr="00BB108D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주 </w:t>
      </w:r>
      <w:proofErr w:type="gramStart"/>
      <w:r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소 :</w:t>
      </w:r>
      <w:proofErr w:type="gramEnd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</w:t>
      </w:r>
    </w:p>
    <w:p w14:paraId="552F58C2" w14:textId="77777777" w:rsidR="00020CA5" w:rsidRPr="00BB108D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상 </w:t>
      </w:r>
      <w:proofErr w:type="gramStart"/>
      <w:r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호 :</w:t>
      </w:r>
      <w:proofErr w:type="gramEnd"/>
    </w:p>
    <w:p w14:paraId="146CDABA" w14:textId="77777777" w:rsidR="00020CA5" w:rsidRPr="00BB108D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대 </w:t>
      </w:r>
      <w:proofErr w:type="gramStart"/>
      <w:r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표 :</w:t>
      </w:r>
      <w:proofErr w:type="gramEnd"/>
      <w:r w:rsidRPr="00BB108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(인)</w:t>
      </w:r>
    </w:p>
    <w:p w14:paraId="2F0FD9A7" w14:textId="77777777" w:rsidR="00020CA5" w:rsidRPr="00BB108D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E1DAB78" w14:textId="77777777" w:rsidR="00020CA5" w:rsidRPr="00BB108D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국제백신연구소 사무총장 귀하</w:t>
      </w:r>
    </w:p>
    <w:p w14:paraId="2347DF3B" w14:textId="77777777" w:rsidR="00020CA5" w:rsidRPr="00BB108D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74B9C99" w14:textId="77777777" w:rsidR="00020CA5" w:rsidRPr="00BB108D" w:rsidRDefault="00020CA5" w:rsidP="00020CA5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※ </w:t>
      </w:r>
      <w:proofErr w:type="gramStart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사용인감 :</w:t>
      </w:r>
      <w:proofErr w:type="gramEnd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proofErr w:type="spellStart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입찰시</w:t>
      </w:r>
      <w:proofErr w:type="spellEnd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사용할 인감</w:t>
      </w:r>
    </w:p>
    <w:p w14:paraId="4AC35BF8" w14:textId="77777777" w:rsidR="00020CA5" w:rsidRPr="00BB108D" w:rsidRDefault="00020CA5" w:rsidP="00020CA5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※ 인 </w:t>
      </w:r>
      <w:proofErr w:type="gramStart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감 :</w:t>
      </w:r>
      <w:proofErr w:type="gramEnd"/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법인 인감증명서에 등록된 인감</w:t>
      </w:r>
    </w:p>
    <w:p w14:paraId="43AC1063" w14:textId="77777777" w:rsidR="00020CA5" w:rsidRPr="00BB108D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2E6C874D" w14:textId="148F5A82" w:rsidR="00020CA5" w:rsidRPr="00BB108D" w:rsidRDefault="00E217A7" w:rsidP="00E217A7">
      <w:pPr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br w:type="page"/>
      </w:r>
    </w:p>
    <w:p w14:paraId="27E0CD3F" w14:textId="77777777" w:rsidR="00020CA5" w:rsidRPr="00BB108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BB108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5</w:t>
      </w:r>
      <w:r w:rsidRPr="00BB108D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p w14:paraId="762EAB5F" w14:textId="77777777" w:rsidR="00020CA5" w:rsidRPr="00BB108D" w:rsidRDefault="00020CA5" w:rsidP="00020CA5">
      <w:pPr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  <w:u w:val="single"/>
        </w:rPr>
      </w:pPr>
      <w:r w:rsidRPr="00BB108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9F5EDB" w:rsidRPr="00BB108D" w14:paraId="05C22D12" w14:textId="77777777" w:rsidTr="00CD3FA8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715245" w14:textId="77777777" w:rsidR="00020CA5" w:rsidRPr="00BB108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현</w:t>
            </w:r>
          </w:p>
          <w:p w14:paraId="516E1D86" w14:textId="77777777" w:rsidR="00020CA5" w:rsidRPr="00BB108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086F6C48" w14:textId="77777777" w:rsidR="00020CA5" w:rsidRPr="00BB108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3599CE63" w14:textId="77777777" w:rsidR="00020CA5" w:rsidRPr="00BB108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88F89B3" w14:textId="77777777" w:rsidR="00020CA5" w:rsidRPr="00BB108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5A27AC8" w14:textId="77777777" w:rsidR="00020CA5" w:rsidRPr="00BB108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54D33EF" w14:textId="77777777" w:rsidR="00020CA5" w:rsidRPr="00BB108D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①회사명(</w:t>
            </w:r>
            <w:proofErr w:type="spellStart"/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법인명</w:t>
            </w:r>
            <w:proofErr w:type="spellEnd"/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DCE132B" w14:textId="77777777" w:rsidR="00020CA5" w:rsidRPr="00BB108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BB108D" w14:paraId="32B06878" w14:textId="77777777" w:rsidTr="00CD3FA8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547B3DB" w14:textId="77777777" w:rsidR="00020CA5" w:rsidRPr="00BB108D" w:rsidRDefault="00020CA5" w:rsidP="002A2BC6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2ACB8165" w14:textId="77777777" w:rsidR="00020CA5" w:rsidRPr="00BB108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②</w:t>
            </w: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C2FD94E" w14:textId="77777777" w:rsidR="00020CA5" w:rsidRPr="00BB108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BB108D" w14:paraId="62A56F31" w14:textId="77777777" w:rsidTr="00CD3FA8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4A482FC" w14:textId="77777777" w:rsidR="00020CA5" w:rsidRPr="00BB108D" w:rsidRDefault="00020CA5" w:rsidP="002A2BC6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2641CAA6" w14:textId="77777777" w:rsidR="00020CA5" w:rsidRPr="00BB108D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4508189F" w14:textId="77777777" w:rsidR="00020CA5" w:rsidRPr="00BB108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           ☎(     )</w:t>
            </w:r>
          </w:p>
        </w:tc>
      </w:tr>
      <w:tr w:rsidR="009F5EDB" w:rsidRPr="00BB108D" w14:paraId="3F357855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FA7860F" w14:textId="77777777" w:rsidR="00020CA5" w:rsidRPr="00BB108D" w:rsidRDefault="00020CA5" w:rsidP="002A2BC6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58CEF6CB" w14:textId="77777777" w:rsidR="00020CA5" w:rsidRPr="00BB108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④</w:t>
            </w: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16DEA1A4" w14:textId="77777777" w:rsidR="00020CA5" w:rsidRPr="00BB108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5EBC686" w14:textId="77777777" w:rsidR="00020CA5" w:rsidRPr="00BB108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연 </w:t>
            </w:r>
            <w:proofErr w:type="spellStart"/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락</w:t>
            </w:r>
            <w:proofErr w:type="spellEnd"/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12BFA7D" w14:textId="77777777" w:rsidR="00020CA5" w:rsidRPr="00BB108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회사:</w:t>
            </w:r>
          </w:p>
        </w:tc>
      </w:tr>
      <w:tr w:rsidR="009F5EDB" w:rsidRPr="00BB108D" w14:paraId="2F24CCE4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1563684" w14:textId="77777777" w:rsidR="00020CA5" w:rsidRPr="00BB108D" w:rsidRDefault="00020CA5" w:rsidP="002A2BC6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63760D10" w14:textId="77777777" w:rsidR="00020CA5" w:rsidRPr="00BB108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42E017F9" w14:textId="77777777" w:rsidR="00020CA5" w:rsidRPr="00BB108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A0485BF" w14:textId="77777777" w:rsidR="00020CA5" w:rsidRPr="00BB108D" w:rsidRDefault="00020CA5" w:rsidP="002A2BC6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A8BC582" w14:textId="77777777" w:rsidR="00020CA5" w:rsidRPr="00BB108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H.P:</w:t>
            </w:r>
          </w:p>
        </w:tc>
      </w:tr>
      <w:tr w:rsidR="009F5EDB" w:rsidRPr="00BB108D" w14:paraId="57E355A3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1D5174D" w14:textId="77777777" w:rsidR="00020CA5" w:rsidRPr="00BB108D" w:rsidRDefault="00020CA5" w:rsidP="002A2BC6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56EBC1F5" w14:textId="77777777" w:rsidR="00020CA5" w:rsidRPr="00BB108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D7CBDCE" w14:textId="77777777" w:rsidR="00020CA5" w:rsidRPr="00BB108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258A4D99" w14:textId="77777777" w:rsidR="00020CA5" w:rsidRPr="00BB108D" w:rsidRDefault="00020CA5" w:rsidP="00CD3FA8">
            <w:pPr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45CF9E2E" w14:textId="77777777" w:rsidR="00020CA5" w:rsidRPr="00BB108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F41C02" w14:textId="77777777" w:rsidR="00020CA5" w:rsidRPr="00BB108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연 </w:t>
            </w:r>
            <w:proofErr w:type="spellStart"/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락</w:t>
            </w:r>
            <w:proofErr w:type="spellEnd"/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처</w:t>
            </w:r>
          </w:p>
        </w:tc>
      </w:tr>
      <w:tr w:rsidR="009F5EDB" w:rsidRPr="00BB108D" w14:paraId="3D136426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759310C" w14:textId="77777777" w:rsidR="00020CA5" w:rsidRPr="00BB108D" w:rsidRDefault="00020CA5" w:rsidP="002A2BC6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3BB633D" w14:textId="77777777" w:rsidR="00020CA5" w:rsidRPr="00BB108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06DAF8C0" w14:textId="77777777" w:rsidR="00020CA5" w:rsidRPr="00BB108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19858C35" w14:textId="77777777" w:rsidR="00020CA5" w:rsidRPr="00BB108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3609868" w14:textId="77777777" w:rsidR="00020CA5" w:rsidRPr="00BB108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BC3AEBE" w14:textId="77777777" w:rsidR="00020CA5" w:rsidRPr="00BB108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회사:</w:t>
            </w:r>
          </w:p>
        </w:tc>
      </w:tr>
      <w:tr w:rsidR="009F5EDB" w:rsidRPr="00BB108D" w14:paraId="0B459E38" w14:textId="77777777" w:rsidTr="00CD3FA8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BF5D754" w14:textId="77777777" w:rsidR="00020CA5" w:rsidRPr="00BB108D" w:rsidRDefault="00020CA5" w:rsidP="002A2BC6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11527CF9" w14:textId="77777777" w:rsidR="00020CA5" w:rsidRPr="00BB108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24910C90" w14:textId="77777777" w:rsidR="00020CA5" w:rsidRPr="00BB108D" w:rsidRDefault="00020CA5" w:rsidP="002A2BC6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6B9BBB50" w14:textId="77777777" w:rsidR="00020CA5" w:rsidRPr="00BB108D" w:rsidRDefault="00020CA5" w:rsidP="002A2BC6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06DE572" w14:textId="77777777" w:rsidR="00020CA5" w:rsidRPr="00BB108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23082A25" w14:textId="77777777" w:rsidR="00020CA5" w:rsidRPr="00BB108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H.P:</w:t>
            </w:r>
          </w:p>
        </w:tc>
      </w:tr>
      <w:tr w:rsidR="009F5EDB" w:rsidRPr="00BB108D" w14:paraId="76DD629D" w14:textId="77777777" w:rsidTr="00CD3FA8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8D3767B" w14:textId="77777777" w:rsidR="00020CA5" w:rsidRPr="00BB108D" w:rsidRDefault="00020CA5" w:rsidP="002A2BC6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3374FFA3" w14:textId="77777777" w:rsidR="00020CA5" w:rsidRPr="00BB108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⑥</w:t>
            </w: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A7FD779" w14:textId="77777777" w:rsidR="00020CA5" w:rsidRPr="00BB108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7A0CD6" w14:textId="77777777" w:rsidR="00020CA5" w:rsidRPr="00BB108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4B12FC" w14:textId="77777777" w:rsidR="00020CA5" w:rsidRPr="00BB108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9240B96" w14:textId="77777777" w:rsidR="00020CA5" w:rsidRPr="00BB108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BB108D" w14:paraId="42480DC1" w14:textId="77777777" w:rsidTr="00CD3FA8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61D1B3F" w14:textId="77777777" w:rsidR="00020CA5" w:rsidRPr="00BB108D" w:rsidRDefault="00020CA5" w:rsidP="002A2BC6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5AAFD41" w14:textId="40B00C65" w:rsidR="00020CA5" w:rsidRPr="00BB108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⑦최근 </w:t>
            </w:r>
            <w:r w:rsidR="00666122"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납품</w:t>
            </w: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실적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4BC27763" w14:textId="77777777" w:rsidR="00020CA5" w:rsidRPr="00BB108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E6AE375" w14:textId="77777777" w:rsidR="00020CA5" w:rsidRPr="00BB108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A4FF2E" w14:textId="77777777" w:rsidR="00020CA5" w:rsidRPr="00BB108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5DE7556" w14:textId="77777777" w:rsidR="00020CA5" w:rsidRPr="00BB108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BB108D" w14:paraId="657447CA" w14:textId="77777777" w:rsidTr="00CD3FA8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14470B7" w14:textId="77777777" w:rsidR="00020CA5" w:rsidRPr="00BB108D" w:rsidRDefault="00020CA5" w:rsidP="002A2BC6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9A500E3" w14:textId="77777777" w:rsidR="00020CA5" w:rsidRPr="00BB108D" w:rsidRDefault="00020CA5" w:rsidP="00CD3FA8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⑧</w:t>
            </w: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최근2년 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6A1FC739" w14:textId="77777777" w:rsidR="00020CA5" w:rsidRPr="00BB108D" w:rsidRDefault="00020CA5" w:rsidP="00CD3FA8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proofErr w:type="gramStart"/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(  </w:t>
            </w:r>
            <w:proofErr w:type="gramEnd"/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      년도)</w:t>
            </w:r>
            <w:r w:rsidRPr="00BB108D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 xml:space="preserve">  </w:t>
            </w: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원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602ACFD7" w14:textId="4D18CC37" w:rsidR="00020CA5" w:rsidRPr="00BB108D" w:rsidRDefault="00085B6B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proofErr w:type="gramStart"/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(  </w:t>
            </w:r>
            <w:proofErr w:type="gramEnd"/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      년도)</w:t>
            </w:r>
            <w:r w:rsidRPr="00BB108D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 xml:space="preserve">  </w:t>
            </w: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원     </w:t>
            </w:r>
          </w:p>
        </w:tc>
      </w:tr>
      <w:tr w:rsidR="009F5EDB" w:rsidRPr="00BB108D" w14:paraId="7F1DEE49" w14:textId="77777777" w:rsidTr="00CD3FA8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8F304AC" w14:textId="77777777" w:rsidR="00020CA5" w:rsidRPr="00BB108D" w:rsidRDefault="00020CA5" w:rsidP="002A2BC6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E0710BA" w14:textId="77777777" w:rsidR="00020CA5" w:rsidRPr="00BB108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0198C08" w14:textId="77777777" w:rsidR="00020CA5" w:rsidRPr="00BB108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BB108D" w14:paraId="72A431FA" w14:textId="77777777" w:rsidTr="00CD3FA8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A4B6F7D" w14:textId="77777777" w:rsidR="00020CA5" w:rsidRPr="00BB108D" w:rsidRDefault="00020CA5" w:rsidP="002A2BC6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B00E9BF" w14:textId="77777777" w:rsidR="00020CA5" w:rsidRPr="00BB108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⑩</w:t>
            </w: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D142E55" w14:textId="77777777" w:rsidR="00020CA5" w:rsidRPr="00BB108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3A426D16" w14:textId="77777777" w:rsidR="00020CA5" w:rsidRPr="00BB108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215FC8B9" w14:textId="77777777" w:rsidR="00020CA5" w:rsidRPr="00BB108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부채:</w:t>
            </w:r>
          </w:p>
        </w:tc>
      </w:tr>
      <w:tr w:rsidR="009F5EDB" w:rsidRPr="00BB108D" w14:paraId="020E50F0" w14:textId="77777777" w:rsidTr="00CD3FA8">
        <w:trPr>
          <w:trHeight w:val="1598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1E3CAF" w14:textId="77777777" w:rsidR="00020CA5" w:rsidRPr="00BB108D" w:rsidRDefault="00020CA5" w:rsidP="002A2BC6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30AB89A" w14:textId="77777777" w:rsidR="00020CA5" w:rsidRPr="00BB108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⑪</w:t>
            </w: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회사의특징 및 </w:t>
            </w:r>
          </w:p>
          <w:p w14:paraId="0D58BA2D" w14:textId="77777777" w:rsidR="00020CA5" w:rsidRPr="00BB108D" w:rsidRDefault="00020CA5" w:rsidP="00CD3FA8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B108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AF5BD" w14:textId="77777777" w:rsidR="00020CA5" w:rsidRPr="00BB108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13E21FA4" w14:textId="77777777" w:rsidR="00020CA5" w:rsidRPr="00BB108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4E49118" w14:textId="77777777" w:rsidR="00020CA5" w:rsidRPr="00BB108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2F9F409A" w14:textId="77777777" w:rsidR="00020CA5" w:rsidRPr="00BB108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0B7E2998" w14:textId="77777777" w:rsidR="00020CA5" w:rsidRPr="00BB108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7A43BACF" w14:textId="4760BDD9" w:rsidR="00020CA5" w:rsidRPr="00BB108D" w:rsidRDefault="00020CA5" w:rsidP="00020CA5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20</w:t>
      </w:r>
      <w:r w:rsidRPr="00BB108D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>2</w:t>
      </w:r>
      <w:r w:rsidR="005C5FD7" w:rsidRPr="00BB108D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>4</w:t>
      </w:r>
      <w:r w:rsidRPr="00BB108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 xml:space="preserve">.     </w:t>
      </w:r>
      <w:proofErr w:type="gramStart"/>
      <w:r w:rsidRPr="00BB108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 xml:space="preserve">  .</w:t>
      </w:r>
      <w:proofErr w:type="gramEnd"/>
      <w:r w:rsidRPr="00BB108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 xml:space="preserve">         .</w:t>
      </w:r>
    </w:p>
    <w:p w14:paraId="13629D2D" w14:textId="77777777" w:rsidR="00020CA5" w:rsidRPr="00BB108D" w:rsidRDefault="00020CA5" w:rsidP="00020C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상호:</w:t>
      </w:r>
    </w:p>
    <w:p w14:paraId="49348936" w14:textId="77777777" w:rsidR="00020CA5" w:rsidRPr="00BB108D" w:rsidRDefault="00020CA5" w:rsidP="00020C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주소:</w:t>
      </w:r>
    </w:p>
    <w:p w14:paraId="614D4CF8" w14:textId="67E4D84E" w:rsidR="00020CA5" w:rsidRPr="00BB108D" w:rsidRDefault="00020CA5" w:rsidP="00343783">
      <w:pPr>
        <w:pStyle w:val="ListParagraph"/>
        <w:ind w:left="760" w:firstLineChars="1800" w:firstLine="4324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대표:                 (인)</w:t>
      </w:r>
      <w:r w:rsidRPr="00BB108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05F32E8E" w14:textId="77777777" w:rsidR="00020CA5" w:rsidRPr="00BB108D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lastRenderedPageBreak/>
        <w:t xml:space="preserve">[별지 </w:t>
      </w:r>
      <w:proofErr w:type="gramStart"/>
      <w:r w:rsidRPr="00BB108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제 6</w:t>
      </w:r>
      <w:proofErr w:type="gramEnd"/>
      <w:r w:rsidRPr="00BB108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 xml:space="preserve">호 서식] </w:t>
      </w:r>
    </w:p>
    <w:p w14:paraId="5D4DA0BA" w14:textId="77777777" w:rsidR="00020CA5" w:rsidRPr="00BB108D" w:rsidRDefault="00020CA5" w:rsidP="00020CA5">
      <w:pPr>
        <w:pStyle w:val="ListParagraph"/>
        <w:ind w:left="760" w:firstLineChars="1800" w:firstLine="432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61BE0AE" w14:textId="77777777" w:rsidR="00020CA5" w:rsidRPr="00BB108D" w:rsidRDefault="00020CA5" w:rsidP="00020CA5">
      <w:pPr>
        <w:pStyle w:val="a"/>
        <w:jc w:val="center"/>
        <w:rPr>
          <w:rFonts w:ascii="바탕체" w:eastAsia="바탕체" w:hAnsi="바탕체"/>
          <w:color w:val="0D0D0D" w:themeColor="text1" w:themeTint="F2"/>
          <w:sz w:val="14"/>
          <w:szCs w:val="14"/>
        </w:rPr>
      </w:pPr>
      <w:r w:rsidRPr="00BB108D">
        <w:rPr>
          <w:rFonts w:ascii="바탕체" w:eastAsia="바탕체" w:hAnsi="바탕체" w:hint="eastAsia"/>
          <w:b/>
          <w:bCs/>
          <w:color w:val="0D0D0D" w:themeColor="text1" w:themeTint="F2"/>
          <w:sz w:val="52"/>
          <w:szCs w:val="52"/>
        </w:rPr>
        <w:t>확 약 서</w:t>
      </w:r>
    </w:p>
    <w:p w14:paraId="76873645" w14:textId="77777777" w:rsidR="00020CA5" w:rsidRPr="00BB108D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3C39E4B6" w14:textId="77777777" w:rsidR="00020CA5" w:rsidRPr="00BB108D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1407E679" w14:textId="77777777" w:rsidR="00020CA5" w:rsidRPr="00BB108D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0E2166F5" w14:textId="77777777" w:rsidR="00020CA5" w:rsidRPr="00BB108D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327784EB" w14:textId="77777777" w:rsidR="00020CA5" w:rsidRPr="00BB108D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2E3302E4" w14:textId="77777777" w:rsidR="00020CA5" w:rsidRPr="00BB108D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>「국가를 당사자로 하는 계약에 관한</w:t>
      </w:r>
      <w:r w:rsidRPr="00BB108D"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BB108D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>법률」제</w:t>
      </w:r>
      <w:proofErr w:type="spellEnd"/>
      <w:r w:rsidRPr="00BB108D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 xml:space="preserve">27조(부정당업자의 입찰 참가자격 제한 등) 및 동법 시행령 제76조 (부정당업자의 입찰참가자격의 제한)에 따라 입찰 등록 마감일을 기준으로 지난 </w:t>
      </w:r>
      <w:r w:rsidRPr="00BB108D"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  <w:t>2</w:t>
      </w:r>
      <w:r w:rsidRPr="00BB108D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76029E4C" w14:textId="77777777" w:rsidR="00020CA5" w:rsidRPr="00BB108D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5D7FAFA9" w14:textId="77777777" w:rsidR="00020CA5" w:rsidRPr="00BB108D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0682CF86" w14:textId="77777777" w:rsidR="00020CA5" w:rsidRPr="00BB108D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635FF516" w14:textId="77777777" w:rsidR="00020CA5" w:rsidRPr="00BB108D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734A29AD" w14:textId="77777777" w:rsidR="00020CA5" w:rsidRPr="00BB108D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7F2DC622" w14:textId="6A329A1B" w:rsidR="00020CA5" w:rsidRPr="00BB108D" w:rsidRDefault="00020CA5" w:rsidP="00020CA5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20</w:t>
      </w:r>
      <w:r w:rsidRPr="00BB108D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>2</w:t>
      </w:r>
      <w:r w:rsidR="00637331" w:rsidRPr="00BB108D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>4</w:t>
      </w:r>
      <w:r w:rsidRPr="00BB108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 xml:space="preserve">.     </w:t>
      </w:r>
      <w:proofErr w:type="gramStart"/>
      <w:r w:rsidRPr="00BB108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 xml:space="preserve">  .</w:t>
      </w:r>
      <w:proofErr w:type="gramEnd"/>
      <w:r w:rsidRPr="00BB108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 xml:space="preserve">         .</w:t>
      </w:r>
    </w:p>
    <w:p w14:paraId="1A1702F6" w14:textId="77777777" w:rsidR="00020CA5" w:rsidRPr="00BB108D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7FD94D89" w14:textId="77777777" w:rsidR="00020CA5" w:rsidRPr="00BB108D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4E808D7C" w14:textId="77777777" w:rsidR="00020CA5" w:rsidRPr="00BB108D" w:rsidRDefault="00020CA5" w:rsidP="00020C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상호:</w:t>
      </w:r>
    </w:p>
    <w:p w14:paraId="1F1D5E01" w14:textId="77777777" w:rsidR="006816C2" w:rsidRPr="00BB108D" w:rsidRDefault="00020CA5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주소:</w:t>
      </w:r>
    </w:p>
    <w:p w14:paraId="3FC5C70E" w14:textId="0D5C0AF7" w:rsidR="00E55DC4" w:rsidRPr="009F5EDB" w:rsidRDefault="00020CA5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대표:                 (인)</w:t>
      </w:r>
    </w:p>
    <w:sectPr w:rsidR="00E55DC4" w:rsidRPr="009F5EDB" w:rsidSect="00842DD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4DC0F" w14:textId="77777777" w:rsidR="00562C11" w:rsidRDefault="00562C11" w:rsidP="002B75A1">
      <w:pPr>
        <w:spacing w:after="0" w:line="240" w:lineRule="auto"/>
      </w:pPr>
      <w:r>
        <w:separator/>
      </w:r>
    </w:p>
  </w:endnote>
  <w:endnote w:type="continuationSeparator" w:id="0">
    <w:p w14:paraId="37E7AE10" w14:textId="77777777" w:rsidR="00562C11" w:rsidRDefault="00562C11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default"/>
    <w:sig w:usb0="00000000" w:usb1="FFFFFFFF" w:usb2="00FFFFFF" w:usb3="00000001" w:csb0="863F01FF" w:csb1="0000FFFF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93C10" w14:textId="77777777" w:rsidR="00562C11" w:rsidRDefault="00562C11" w:rsidP="002B75A1">
      <w:pPr>
        <w:spacing w:after="0" w:line="240" w:lineRule="auto"/>
      </w:pPr>
      <w:r>
        <w:separator/>
      </w:r>
    </w:p>
  </w:footnote>
  <w:footnote w:type="continuationSeparator" w:id="0">
    <w:p w14:paraId="11EF0E4A" w14:textId="77777777" w:rsidR="00562C11" w:rsidRDefault="00562C11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6A54"/>
    <w:multiLevelType w:val="hybridMultilevel"/>
    <w:tmpl w:val="4958424E"/>
    <w:lvl w:ilvl="0" w:tplc="25664460">
      <w:start w:val="1"/>
      <w:numFmt w:val="ganada"/>
      <w:lvlText w:val="%1)"/>
      <w:lvlJc w:val="left"/>
      <w:pPr>
        <w:ind w:left="810" w:hanging="360"/>
      </w:pPr>
      <w:rPr>
        <w:rFonts w:ascii="바탕체" w:eastAsia="바탕체" w:hAnsi="바탕체" w:cs="한컴바탕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2E235E2"/>
    <w:multiLevelType w:val="hybridMultilevel"/>
    <w:tmpl w:val="292AB5FE"/>
    <w:lvl w:ilvl="0" w:tplc="AB08BF2A">
      <w:start w:val="1"/>
      <w:numFmt w:val="decimal"/>
      <w:lvlText w:val="%1)"/>
      <w:lvlJc w:val="left"/>
      <w:pPr>
        <w:ind w:left="1170" w:hanging="360"/>
      </w:pPr>
      <w:rPr>
        <w:rFonts w:hint="eastAsia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472D8"/>
    <w:multiLevelType w:val="hybridMultilevel"/>
    <w:tmpl w:val="12EE9BC6"/>
    <w:lvl w:ilvl="0" w:tplc="6E28791A">
      <w:start w:val="1"/>
      <w:numFmt w:val="decimal"/>
      <w:lvlText w:val="%1)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3914F9"/>
    <w:multiLevelType w:val="hybridMultilevel"/>
    <w:tmpl w:val="EA8CC568"/>
    <w:lvl w:ilvl="0" w:tplc="7436DA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9E33E2"/>
    <w:multiLevelType w:val="hybridMultilevel"/>
    <w:tmpl w:val="3C9ED11C"/>
    <w:lvl w:ilvl="0" w:tplc="812CDD18">
      <w:start w:val="2"/>
      <w:numFmt w:val="bullet"/>
      <w:lvlText w:val="-"/>
      <w:lvlJc w:val="left"/>
      <w:pPr>
        <w:ind w:left="72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E0EED"/>
    <w:multiLevelType w:val="hybridMultilevel"/>
    <w:tmpl w:val="380CB2DC"/>
    <w:lvl w:ilvl="0" w:tplc="980A365C">
      <w:start w:val="1"/>
      <w:numFmt w:val="bullet"/>
      <w:lvlText w:val="-"/>
      <w:lvlJc w:val="left"/>
      <w:pPr>
        <w:ind w:left="144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8F1826"/>
    <w:multiLevelType w:val="hybridMultilevel"/>
    <w:tmpl w:val="ECD67068"/>
    <w:lvl w:ilvl="0" w:tplc="B0009050">
      <w:start w:val="1"/>
      <w:numFmt w:val="ganada"/>
      <w:lvlText w:val="(%1)"/>
      <w:lvlJc w:val="left"/>
      <w:pPr>
        <w:ind w:left="1440" w:hanging="360"/>
      </w:pPr>
      <w:rPr>
        <w:rFonts w:ascii="바탕체" w:eastAsia="바탕체" w:hAnsi="바탕체" w:cs="한컴바탕"/>
      </w:rPr>
    </w:lvl>
    <w:lvl w:ilvl="1" w:tplc="68E46CA8">
      <w:start w:val="1"/>
      <w:numFmt w:val="decimalEnclosedCircle"/>
      <w:lvlText w:val="%2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8A5754"/>
    <w:multiLevelType w:val="hybridMultilevel"/>
    <w:tmpl w:val="F6A4A216"/>
    <w:lvl w:ilvl="0" w:tplc="6E28791A">
      <w:start w:val="1"/>
      <w:numFmt w:val="decimal"/>
      <w:lvlText w:val="%1)"/>
      <w:lvlJc w:val="left"/>
      <w:pPr>
        <w:ind w:left="99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E460B8E"/>
    <w:multiLevelType w:val="hybridMultilevel"/>
    <w:tmpl w:val="DA88341C"/>
    <w:lvl w:ilvl="0" w:tplc="7EE21EC6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73CAE"/>
    <w:multiLevelType w:val="hybridMultilevel"/>
    <w:tmpl w:val="3E1C2334"/>
    <w:lvl w:ilvl="0" w:tplc="812CDD18">
      <w:start w:val="2"/>
      <w:numFmt w:val="bullet"/>
      <w:lvlText w:val="-"/>
      <w:lvlJc w:val="left"/>
      <w:pPr>
        <w:ind w:left="144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720B0B"/>
    <w:multiLevelType w:val="hybridMultilevel"/>
    <w:tmpl w:val="A4EA365A"/>
    <w:lvl w:ilvl="0" w:tplc="4636059A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A5974"/>
    <w:multiLevelType w:val="hybridMultilevel"/>
    <w:tmpl w:val="A50E8C84"/>
    <w:lvl w:ilvl="0" w:tplc="D862AF46">
      <w:start w:val="1"/>
      <w:numFmt w:val="ganada"/>
      <w:lvlText w:val="(%1)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8145E5"/>
    <w:multiLevelType w:val="hybridMultilevel"/>
    <w:tmpl w:val="D954FD5A"/>
    <w:lvl w:ilvl="0" w:tplc="2034F720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84F4C"/>
    <w:multiLevelType w:val="hybridMultilevel"/>
    <w:tmpl w:val="D31A456C"/>
    <w:lvl w:ilvl="0" w:tplc="302A1C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526C3A"/>
    <w:multiLevelType w:val="hybridMultilevel"/>
    <w:tmpl w:val="ECE0CE4A"/>
    <w:lvl w:ilvl="0" w:tplc="980A365C">
      <w:start w:val="1"/>
      <w:numFmt w:val="bullet"/>
      <w:lvlText w:val="-"/>
      <w:lvlJc w:val="left"/>
      <w:pPr>
        <w:ind w:left="126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43C656EA"/>
    <w:multiLevelType w:val="hybridMultilevel"/>
    <w:tmpl w:val="736C9732"/>
    <w:lvl w:ilvl="0" w:tplc="6E28791A">
      <w:start w:val="1"/>
      <w:numFmt w:val="decimal"/>
      <w:lvlText w:val="%1)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22561C"/>
    <w:multiLevelType w:val="hybridMultilevel"/>
    <w:tmpl w:val="D33AD524"/>
    <w:lvl w:ilvl="0" w:tplc="BDCE27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2303F75"/>
    <w:multiLevelType w:val="hybridMultilevel"/>
    <w:tmpl w:val="DF0C8EDA"/>
    <w:lvl w:ilvl="0" w:tplc="E05224B2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C1897"/>
    <w:multiLevelType w:val="hybridMultilevel"/>
    <w:tmpl w:val="3064DC9C"/>
    <w:lvl w:ilvl="0" w:tplc="C8A4F4FC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623A1EFC"/>
    <w:multiLevelType w:val="hybridMultilevel"/>
    <w:tmpl w:val="B56A2A7C"/>
    <w:lvl w:ilvl="0" w:tplc="7EE21EC6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CB65767"/>
    <w:multiLevelType w:val="hybridMultilevel"/>
    <w:tmpl w:val="E3F4AEAE"/>
    <w:lvl w:ilvl="0" w:tplc="DFD810AC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F0529"/>
    <w:multiLevelType w:val="hybridMultilevel"/>
    <w:tmpl w:val="29CE2812"/>
    <w:lvl w:ilvl="0" w:tplc="812CDD18">
      <w:start w:val="2"/>
      <w:numFmt w:val="bullet"/>
      <w:lvlText w:val="-"/>
      <w:lvlJc w:val="left"/>
      <w:pPr>
        <w:ind w:left="144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577BCC"/>
    <w:multiLevelType w:val="hybridMultilevel"/>
    <w:tmpl w:val="DBF00908"/>
    <w:lvl w:ilvl="0" w:tplc="EBB89334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20BE8"/>
    <w:multiLevelType w:val="hybridMultilevel"/>
    <w:tmpl w:val="CC2A2720"/>
    <w:lvl w:ilvl="0" w:tplc="4636059A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24694"/>
    <w:multiLevelType w:val="hybridMultilevel"/>
    <w:tmpl w:val="397A7196"/>
    <w:lvl w:ilvl="0" w:tplc="7EE21EC6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96517">
    <w:abstractNumId w:val="20"/>
  </w:num>
  <w:num w:numId="2" w16cid:durableId="1075973561">
    <w:abstractNumId w:val="8"/>
  </w:num>
  <w:num w:numId="3" w16cid:durableId="2072577149">
    <w:abstractNumId w:val="17"/>
  </w:num>
  <w:num w:numId="4" w16cid:durableId="1043215905">
    <w:abstractNumId w:val="6"/>
  </w:num>
  <w:num w:numId="5" w16cid:durableId="862279771">
    <w:abstractNumId w:val="23"/>
  </w:num>
  <w:num w:numId="6" w16cid:durableId="1441752793">
    <w:abstractNumId w:val="21"/>
  </w:num>
  <w:num w:numId="7" w16cid:durableId="150293127">
    <w:abstractNumId w:val="24"/>
  </w:num>
  <w:num w:numId="8" w16cid:durableId="652106396">
    <w:abstractNumId w:val="19"/>
  </w:num>
  <w:num w:numId="9" w16cid:durableId="2086486204">
    <w:abstractNumId w:val="10"/>
  </w:num>
  <w:num w:numId="10" w16cid:durableId="409162103">
    <w:abstractNumId w:val="0"/>
  </w:num>
  <w:num w:numId="11" w16cid:durableId="360083985">
    <w:abstractNumId w:val="1"/>
  </w:num>
  <w:num w:numId="12" w16cid:durableId="46808037">
    <w:abstractNumId w:val="25"/>
  </w:num>
  <w:num w:numId="13" w16cid:durableId="1841385027">
    <w:abstractNumId w:val="7"/>
  </w:num>
  <w:num w:numId="14" w16cid:durableId="234055344">
    <w:abstractNumId w:val="15"/>
  </w:num>
  <w:num w:numId="15" w16cid:durableId="1336037940">
    <w:abstractNumId w:val="18"/>
  </w:num>
  <w:num w:numId="16" w16cid:durableId="1292008925">
    <w:abstractNumId w:val="16"/>
  </w:num>
  <w:num w:numId="17" w16cid:durableId="720175104">
    <w:abstractNumId w:val="12"/>
  </w:num>
  <w:num w:numId="18" w16cid:durableId="1031105875">
    <w:abstractNumId w:val="14"/>
  </w:num>
  <w:num w:numId="19" w16cid:durableId="375473220">
    <w:abstractNumId w:val="13"/>
  </w:num>
  <w:num w:numId="20" w16cid:durableId="1284774862">
    <w:abstractNumId w:val="11"/>
  </w:num>
  <w:num w:numId="21" w16cid:durableId="1509370980">
    <w:abstractNumId w:val="3"/>
  </w:num>
  <w:num w:numId="22" w16cid:durableId="304047865">
    <w:abstractNumId w:val="9"/>
  </w:num>
  <w:num w:numId="23" w16cid:durableId="805007494">
    <w:abstractNumId w:val="4"/>
  </w:num>
  <w:num w:numId="24" w16cid:durableId="701133253">
    <w:abstractNumId w:val="22"/>
  </w:num>
  <w:num w:numId="25" w16cid:durableId="652025107">
    <w:abstractNumId w:val="5"/>
  </w:num>
  <w:num w:numId="26" w16cid:durableId="1665164521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D51"/>
    <w:rsid w:val="00003E35"/>
    <w:rsid w:val="00005C1C"/>
    <w:rsid w:val="00006C71"/>
    <w:rsid w:val="000101D5"/>
    <w:rsid w:val="0001390E"/>
    <w:rsid w:val="00020CA5"/>
    <w:rsid w:val="000271A5"/>
    <w:rsid w:val="000311E5"/>
    <w:rsid w:val="000347EF"/>
    <w:rsid w:val="00047505"/>
    <w:rsid w:val="00052CA6"/>
    <w:rsid w:val="00053549"/>
    <w:rsid w:val="000535BF"/>
    <w:rsid w:val="00053B5D"/>
    <w:rsid w:val="000554FA"/>
    <w:rsid w:val="000601BD"/>
    <w:rsid w:val="000631C3"/>
    <w:rsid w:val="000715A5"/>
    <w:rsid w:val="00072241"/>
    <w:rsid w:val="00074815"/>
    <w:rsid w:val="00075FDE"/>
    <w:rsid w:val="000777A7"/>
    <w:rsid w:val="000808EC"/>
    <w:rsid w:val="00080B15"/>
    <w:rsid w:val="000819F0"/>
    <w:rsid w:val="00082E56"/>
    <w:rsid w:val="000855D9"/>
    <w:rsid w:val="00085B6B"/>
    <w:rsid w:val="000922D7"/>
    <w:rsid w:val="000941B1"/>
    <w:rsid w:val="000959F8"/>
    <w:rsid w:val="00095CDE"/>
    <w:rsid w:val="000A294A"/>
    <w:rsid w:val="000A2C67"/>
    <w:rsid w:val="000A6009"/>
    <w:rsid w:val="000A65DE"/>
    <w:rsid w:val="000A6D16"/>
    <w:rsid w:val="000B074C"/>
    <w:rsid w:val="000B089D"/>
    <w:rsid w:val="000B197A"/>
    <w:rsid w:val="000B2419"/>
    <w:rsid w:val="000B2F08"/>
    <w:rsid w:val="000B4240"/>
    <w:rsid w:val="000B7B0F"/>
    <w:rsid w:val="000B7DAF"/>
    <w:rsid w:val="000C081E"/>
    <w:rsid w:val="000C10E3"/>
    <w:rsid w:val="000C2616"/>
    <w:rsid w:val="000C365B"/>
    <w:rsid w:val="000C58E5"/>
    <w:rsid w:val="000C6B31"/>
    <w:rsid w:val="000C6B8E"/>
    <w:rsid w:val="000C768B"/>
    <w:rsid w:val="000D1780"/>
    <w:rsid w:val="000D2453"/>
    <w:rsid w:val="000D351B"/>
    <w:rsid w:val="000D6AAA"/>
    <w:rsid w:val="000E1E87"/>
    <w:rsid w:val="000E2498"/>
    <w:rsid w:val="000E703E"/>
    <w:rsid w:val="000F185A"/>
    <w:rsid w:val="000F308E"/>
    <w:rsid w:val="000F5EAE"/>
    <w:rsid w:val="000F611A"/>
    <w:rsid w:val="000F754C"/>
    <w:rsid w:val="00100946"/>
    <w:rsid w:val="00103F70"/>
    <w:rsid w:val="00106DAE"/>
    <w:rsid w:val="00110F2E"/>
    <w:rsid w:val="00111E94"/>
    <w:rsid w:val="0011234D"/>
    <w:rsid w:val="001137B7"/>
    <w:rsid w:val="00117891"/>
    <w:rsid w:val="00127204"/>
    <w:rsid w:val="001374C6"/>
    <w:rsid w:val="001403B1"/>
    <w:rsid w:val="00141688"/>
    <w:rsid w:val="00143228"/>
    <w:rsid w:val="00144284"/>
    <w:rsid w:val="001454D0"/>
    <w:rsid w:val="00151B86"/>
    <w:rsid w:val="00155AC0"/>
    <w:rsid w:val="00160333"/>
    <w:rsid w:val="00162F0A"/>
    <w:rsid w:val="00165D6B"/>
    <w:rsid w:val="00166AE4"/>
    <w:rsid w:val="0017490F"/>
    <w:rsid w:val="00174DA4"/>
    <w:rsid w:val="0017515F"/>
    <w:rsid w:val="00175D23"/>
    <w:rsid w:val="00181D83"/>
    <w:rsid w:val="00184416"/>
    <w:rsid w:val="00191417"/>
    <w:rsid w:val="00194326"/>
    <w:rsid w:val="001A0D96"/>
    <w:rsid w:val="001A1359"/>
    <w:rsid w:val="001A2821"/>
    <w:rsid w:val="001A2EF5"/>
    <w:rsid w:val="001A5E73"/>
    <w:rsid w:val="001A7413"/>
    <w:rsid w:val="001A7FAC"/>
    <w:rsid w:val="001B32A8"/>
    <w:rsid w:val="001B337C"/>
    <w:rsid w:val="001B6D1D"/>
    <w:rsid w:val="001C0ECE"/>
    <w:rsid w:val="001C2A37"/>
    <w:rsid w:val="001C3537"/>
    <w:rsid w:val="001C3E5D"/>
    <w:rsid w:val="001D275B"/>
    <w:rsid w:val="001D656E"/>
    <w:rsid w:val="001E27D0"/>
    <w:rsid w:val="001E55B3"/>
    <w:rsid w:val="001E7205"/>
    <w:rsid w:val="001F380B"/>
    <w:rsid w:val="001F5442"/>
    <w:rsid w:val="00204D99"/>
    <w:rsid w:val="00211110"/>
    <w:rsid w:val="00211EB5"/>
    <w:rsid w:val="00214310"/>
    <w:rsid w:val="0022344E"/>
    <w:rsid w:val="00224530"/>
    <w:rsid w:val="0023164D"/>
    <w:rsid w:val="0023175B"/>
    <w:rsid w:val="00234EE1"/>
    <w:rsid w:val="002405F7"/>
    <w:rsid w:val="002423FE"/>
    <w:rsid w:val="00245502"/>
    <w:rsid w:val="0024729B"/>
    <w:rsid w:val="00250665"/>
    <w:rsid w:val="00252045"/>
    <w:rsid w:val="00255D6B"/>
    <w:rsid w:val="00263CCF"/>
    <w:rsid w:val="002717B1"/>
    <w:rsid w:val="00272F12"/>
    <w:rsid w:val="002761E5"/>
    <w:rsid w:val="002771F2"/>
    <w:rsid w:val="00277406"/>
    <w:rsid w:val="00277CD0"/>
    <w:rsid w:val="00280C1A"/>
    <w:rsid w:val="00286184"/>
    <w:rsid w:val="00291038"/>
    <w:rsid w:val="00292FB5"/>
    <w:rsid w:val="002938CE"/>
    <w:rsid w:val="00293FE7"/>
    <w:rsid w:val="00296993"/>
    <w:rsid w:val="00296E8B"/>
    <w:rsid w:val="002A2411"/>
    <w:rsid w:val="002A2BC6"/>
    <w:rsid w:val="002A5E92"/>
    <w:rsid w:val="002A6F26"/>
    <w:rsid w:val="002B3655"/>
    <w:rsid w:val="002B4515"/>
    <w:rsid w:val="002B4C45"/>
    <w:rsid w:val="002B75A1"/>
    <w:rsid w:val="002B7652"/>
    <w:rsid w:val="002C0200"/>
    <w:rsid w:val="002C0230"/>
    <w:rsid w:val="002C495D"/>
    <w:rsid w:val="002C5C05"/>
    <w:rsid w:val="002C7990"/>
    <w:rsid w:val="002D3FA9"/>
    <w:rsid w:val="002D41AC"/>
    <w:rsid w:val="002E0C6D"/>
    <w:rsid w:val="002E2498"/>
    <w:rsid w:val="002E310F"/>
    <w:rsid w:val="002E58EE"/>
    <w:rsid w:val="002F03C1"/>
    <w:rsid w:val="002F0859"/>
    <w:rsid w:val="002F5A2E"/>
    <w:rsid w:val="002F61B3"/>
    <w:rsid w:val="002F656B"/>
    <w:rsid w:val="002F6DFA"/>
    <w:rsid w:val="002F74C6"/>
    <w:rsid w:val="00301464"/>
    <w:rsid w:val="00305A24"/>
    <w:rsid w:val="0030625D"/>
    <w:rsid w:val="0031518E"/>
    <w:rsid w:val="00316865"/>
    <w:rsid w:val="00316EDA"/>
    <w:rsid w:val="00317B26"/>
    <w:rsid w:val="0032167F"/>
    <w:rsid w:val="0032202D"/>
    <w:rsid w:val="00322AB2"/>
    <w:rsid w:val="00325A9F"/>
    <w:rsid w:val="00330738"/>
    <w:rsid w:val="003308B1"/>
    <w:rsid w:val="003318D1"/>
    <w:rsid w:val="00331F30"/>
    <w:rsid w:val="003320DA"/>
    <w:rsid w:val="00334FCE"/>
    <w:rsid w:val="00335CBE"/>
    <w:rsid w:val="0033669C"/>
    <w:rsid w:val="00336E4A"/>
    <w:rsid w:val="0033727A"/>
    <w:rsid w:val="00343783"/>
    <w:rsid w:val="0034451A"/>
    <w:rsid w:val="003464E0"/>
    <w:rsid w:val="003511FC"/>
    <w:rsid w:val="00353506"/>
    <w:rsid w:val="003537D6"/>
    <w:rsid w:val="00353C0D"/>
    <w:rsid w:val="00356749"/>
    <w:rsid w:val="003609FD"/>
    <w:rsid w:val="00374BB2"/>
    <w:rsid w:val="00375AB3"/>
    <w:rsid w:val="00376AEA"/>
    <w:rsid w:val="003818C8"/>
    <w:rsid w:val="00383934"/>
    <w:rsid w:val="00384192"/>
    <w:rsid w:val="00384C91"/>
    <w:rsid w:val="00384F73"/>
    <w:rsid w:val="00385E19"/>
    <w:rsid w:val="003A3AE4"/>
    <w:rsid w:val="003A4121"/>
    <w:rsid w:val="003A6298"/>
    <w:rsid w:val="003B0709"/>
    <w:rsid w:val="003B08EE"/>
    <w:rsid w:val="003B12E5"/>
    <w:rsid w:val="003B1C55"/>
    <w:rsid w:val="003B469A"/>
    <w:rsid w:val="003B5667"/>
    <w:rsid w:val="003B7840"/>
    <w:rsid w:val="003B7E54"/>
    <w:rsid w:val="003C2536"/>
    <w:rsid w:val="003C4F10"/>
    <w:rsid w:val="003C63E7"/>
    <w:rsid w:val="003C6F9B"/>
    <w:rsid w:val="003D3E1E"/>
    <w:rsid w:val="003D3E88"/>
    <w:rsid w:val="003D5FE8"/>
    <w:rsid w:val="003D747E"/>
    <w:rsid w:val="003E2A7A"/>
    <w:rsid w:val="003E3FDE"/>
    <w:rsid w:val="003E5444"/>
    <w:rsid w:val="003E6ED7"/>
    <w:rsid w:val="003F1037"/>
    <w:rsid w:val="003F2E3D"/>
    <w:rsid w:val="00404FDD"/>
    <w:rsid w:val="004050EA"/>
    <w:rsid w:val="00407A19"/>
    <w:rsid w:val="0041498C"/>
    <w:rsid w:val="00414EDC"/>
    <w:rsid w:val="00416891"/>
    <w:rsid w:val="004203A9"/>
    <w:rsid w:val="00423C39"/>
    <w:rsid w:val="00425A25"/>
    <w:rsid w:val="00427324"/>
    <w:rsid w:val="00433201"/>
    <w:rsid w:val="00437CAA"/>
    <w:rsid w:val="0044139E"/>
    <w:rsid w:val="00441785"/>
    <w:rsid w:val="00452A74"/>
    <w:rsid w:val="00452FE3"/>
    <w:rsid w:val="00453DAC"/>
    <w:rsid w:val="004566F7"/>
    <w:rsid w:val="00460A44"/>
    <w:rsid w:val="00460C3F"/>
    <w:rsid w:val="004620ED"/>
    <w:rsid w:val="00462787"/>
    <w:rsid w:val="00462870"/>
    <w:rsid w:val="00464D7D"/>
    <w:rsid w:val="00467A33"/>
    <w:rsid w:val="00470952"/>
    <w:rsid w:val="00470DC2"/>
    <w:rsid w:val="00470F0E"/>
    <w:rsid w:val="004723CA"/>
    <w:rsid w:val="0047287B"/>
    <w:rsid w:val="004756FD"/>
    <w:rsid w:val="00481C00"/>
    <w:rsid w:val="00482084"/>
    <w:rsid w:val="0048266D"/>
    <w:rsid w:val="0048610E"/>
    <w:rsid w:val="0048679B"/>
    <w:rsid w:val="0048692F"/>
    <w:rsid w:val="00490517"/>
    <w:rsid w:val="00491AF8"/>
    <w:rsid w:val="00496CE0"/>
    <w:rsid w:val="004A0E34"/>
    <w:rsid w:val="004A45E2"/>
    <w:rsid w:val="004A50CF"/>
    <w:rsid w:val="004A77B7"/>
    <w:rsid w:val="004B2611"/>
    <w:rsid w:val="004B45FD"/>
    <w:rsid w:val="004B5835"/>
    <w:rsid w:val="004C555B"/>
    <w:rsid w:val="004C6CE1"/>
    <w:rsid w:val="004C6E0F"/>
    <w:rsid w:val="004E221D"/>
    <w:rsid w:val="004E317E"/>
    <w:rsid w:val="004E4263"/>
    <w:rsid w:val="004E4BD8"/>
    <w:rsid w:val="004E5D37"/>
    <w:rsid w:val="004E6453"/>
    <w:rsid w:val="004F0498"/>
    <w:rsid w:val="004F1DD0"/>
    <w:rsid w:val="005025C6"/>
    <w:rsid w:val="005046C5"/>
    <w:rsid w:val="00505326"/>
    <w:rsid w:val="00507010"/>
    <w:rsid w:val="00515113"/>
    <w:rsid w:val="00516FCB"/>
    <w:rsid w:val="0051703B"/>
    <w:rsid w:val="00517E89"/>
    <w:rsid w:val="005220FD"/>
    <w:rsid w:val="005243E1"/>
    <w:rsid w:val="0053295D"/>
    <w:rsid w:val="00536EF9"/>
    <w:rsid w:val="00544804"/>
    <w:rsid w:val="0054502C"/>
    <w:rsid w:val="005472ED"/>
    <w:rsid w:val="00551727"/>
    <w:rsid w:val="005619FC"/>
    <w:rsid w:val="00562C11"/>
    <w:rsid w:val="0057038B"/>
    <w:rsid w:val="00572BA6"/>
    <w:rsid w:val="005740E4"/>
    <w:rsid w:val="00575A91"/>
    <w:rsid w:val="00575A92"/>
    <w:rsid w:val="00575F0A"/>
    <w:rsid w:val="00576818"/>
    <w:rsid w:val="0057735D"/>
    <w:rsid w:val="0058461C"/>
    <w:rsid w:val="005851DA"/>
    <w:rsid w:val="00587316"/>
    <w:rsid w:val="005875CC"/>
    <w:rsid w:val="00590182"/>
    <w:rsid w:val="00590905"/>
    <w:rsid w:val="005935D0"/>
    <w:rsid w:val="0059457B"/>
    <w:rsid w:val="00597E5C"/>
    <w:rsid w:val="005A0197"/>
    <w:rsid w:val="005A2296"/>
    <w:rsid w:val="005A4880"/>
    <w:rsid w:val="005A4A21"/>
    <w:rsid w:val="005B2409"/>
    <w:rsid w:val="005B3964"/>
    <w:rsid w:val="005B5C16"/>
    <w:rsid w:val="005B60D8"/>
    <w:rsid w:val="005B7A52"/>
    <w:rsid w:val="005C105C"/>
    <w:rsid w:val="005C362E"/>
    <w:rsid w:val="005C3881"/>
    <w:rsid w:val="005C4FCC"/>
    <w:rsid w:val="005C5FD7"/>
    <w:rsid w:val="005C75FD"/>
    <w:rsid w:val="005D3F57"/>
    <w:rsid w:val="005E245D"/>
    <w:rsid w:val="005E2866"/>
    <w:rsid w:val="005E5A7D"/>
    <w:rsid w:val="005F1B14"/>
    <w:rsid w:val="005F2697"/>
    <w:rsid w:val="005F3BA4"/>
    <w:rsid w:val="005F576F"/>
    <w:rsid w:val="00603506"/>
    <w:rsid w:val="00611237"/>
    <w:rsid w:val="006134FF"/>
    <w:rsid w:val="0061359F"/>
    <w:rsid w:val="006141FA"/>
    <w:rsid w:val="00614978"/>
    <w:rsid w:val="0061608C"/>
    <w:rsid w:val="00616320"/>
    <w:rsid w:val="00617C93"/>
    <w:rsid w:val="006210BE"/>
    <w:rsid w:val="00625063"/>
    <w:rsid w:val="006256D6"/>
    <w:rsid w:val="0062633A"/>
    <w:rsid w:val="00626397"/>
    <w:rsid w:val="006264A6"/>
    <w:rsid w:val="00632FB0"/>
    <w:rsid w:val="00637331"/>
    <w:rsid w:val="006374EB"/>
    <w:rsid w:val="00637F87"/>
    <w:rsid w:val="00642CF2"/>
    <w:rsid w:val="00643950"/>
    <w:rsid w:val="00643BD0"/>
    <w:rsid w:val="00643D94"/>
    <w:rsid w:val="00643EF9"/>
    <w:rsid w:val="006454AA"/>
    <w:rsid w:val="00645763"/>
    <w:rsid w:val="00645DB2"/>
    <w:rsid w:val="00657EFA"/>
    <w:rsid w:val="00660966"/>
    <w:rsid w:val="00660AD6"/>
    <w:rsid w:val="0066482A"/>
    <w:rsid w:val="00664DE9"/>
    <w:rsid w:val="00666122"/>
    <w:rsid w:val="00670761"/>
    <w:rsid w:val="0067264A"/>
    <w:rsid w:val="00672F2A"/>
    <w:rsid w:val="006737DD"/>
    <w:rsid w:val="00674348"/>
    <w:rsid w:val="0067613B"/>
    <w:rsid w:val="00677878"/>
    <w:rsid w:val="006816C2"/>
    <w:rsid w:val="00686FD4"/>
    <w:rsid w:val="0068752D"/>
    <w:rsid w:val="0069129E"/>
    <w:rsid w:val="006A1F24"/>
    <w:rsid w:val="006A37CB"/>
    <w:rsid w:val="006A6F4B"/>
    <w:rsid w:val="006B0FFE"/>
    <w:rsid w:val="006B16F3"/>
    <w:rsid w:val="006B2318"/>
    <w:rsid w:val="006B5A0C"/>
    <w:rsid w:val="006B6875"/>
    <w:rsid w:val="006C369C"/>
    <w:rsid w:val="006C370A"/>
    <w:rsid w:val="006D5520"/>
    <w:rsid w:val="006D5804"/>
    <w:rsid w:val="006E2607"/>
    <w:rsid w:val="006E31FF"/>
    <w:rsid w:val="006E5236"/>
    <w:rsid w:val="006E5C7E"/>
    <w:rsid w:val="006F190E"/>
    <w:rsid w:val="006F1BB9"/>
    <w:rsid w:val="006F2151"/>
    <w:rsid w:val="006F2EBA"/>
    <w:rsid w:val="006F5140"/>
    <w:rsid w:val="007004DD"/>
    <w:rsid w:val="0070110F"/>
    <w:rsid w:val="00704726"/>
    <w:rsid w:val="00706580"/>
    <w:rsid w:val="00706879"/>
    <w:rsid w:val="00706B88"/>
    <w:rsid w:val="007119BD"/>
    <w:rsid w:val="007138FC"/>
    <w:rsid w:val="00716128"/>
    <w:rsid w:val="00717F81"/>
    <w:rsid w:val="0072211E"/>
    <w:rsid w:val="00723A0D"/>
    <w:rsid w:val="0072588B"/>
    <w:rsid w:val="00726970"/>
    <w:rsid w:val="00733577"/>
    <w:rsid w:val="00734BCC"/>
    <w:rsid w:val="00740646"/>
    <w:rsid w:val="007406E8"/>
    <w:rsid w:val="00742937"/>
    <w:rsid w:val="0074614A"/>
    <w:rsid w:val="00750E99"/>
    <w:rsid w:val="00753553"/>
    <w:rsid w:val="0076117A"/>
    <w:rsid w:val="00761694"/>
    <w:rsid w:val="0076172A"/>
    <w:rsid w:val="00765265"/>
    <w:rsid w:val="00766417"/>
    <w:rsid w:val="00766FA4"/>
    <w:rsid w:val="007728A7"/>
    <w:rsid w:val="007736CC"/>
    <w:rsid w:val="007737B9"/>
    <w:rsid w:val="00775E2F"/>
    <w:rsid w:val="00781527"/>
    <w:rsid w:val="007863C7"/>
    <w:rsid w:val="00786E6E"/>
    <w:rsid w:val="00787BAC"/>
    <w:rsid w:val="007940CF"/>
    <w:rsid w:val="007967F2"/>
    <w:rsid w:val="00796BC4"/>
    <w:rsid w:val="007A5B13"/>
    <w:rsid w:val="007A7108"/>
    <w:rsid w:val="007A7235"/>
    <w:rsid w:val="007B17B2"/>
    <w:rsid w:val="007B53F2"/>
    <w:rsid w:val="007B5DC7"/>
    <w:rsid w:val="007B74E6"/>
    <w:rsid w:val="007C2F7C"/>
    <w:rsid w:val="007C30B2"/>
    <w:rsid w:val="007C366D"/>
    <w:rsid w:val="007C39A0"/>
    <w:rsid w:val="007C4584"/>
    <w:rsid w:val="007C62B0"/>
    <w:rsid w:val="007D2703"/>
    <w:rsid w:val="007D41B6"/>
    <w:rsid w:val="007D4439"/>
    <w:rsid w:val="007E07F4"/>
    <w:rsid w:val="007E16FC"/>
    <w:rsid w:val="007E3397"/>
    <w:rsid w:val="007E661C"/>
    <w:rsid w:val="007E7D35"/>
    <w:rsid w:val="007F0F96"/>
    <w:rsid w:val="007F11B7"/>
    <w:rsid w:val="007F48AE"/>
    <w:rsid w:val="007F5278"/>
    <w:rsid w:val="007F5C91"/>
    <w:rsid w:val="007F6191"/>
    <w:rsid w:val="00801919"/>
    <w:rsid w:val="0080298F"/>
    <w:rsid w:val="008043D5"/>
    <w:rsid w:val="00804533"/>
    <w:rsid w:val="00806618"/>
    <w:rsid w:val="00812707"/>
    <w:rsid w:val="00813F0D"/>
    <w:rsid w:val="00815D9A"/>
    <w:rsid w:val="008170F1"/>
    <w:rsid w:val="008174C5"/>
    <w:rsid w:val="008174D5"/>
    <w:rsid w:val="008225FD"/>
    <w:rsid w:val="00824DC3"/>
    <w:rsid w:val="00825A38"/>
    <w:rsid w:val="008272E8"/>
    <w:rsid w:val="00833DB8"/>
    <w:rsid w:val="00837157"/>
    <w:rsid w:val="00840E45"/>
    <w:rsid w:val="00842DDC"/>
    <w:rsid w:val="00850DA1"/>
    <w:rsid w:val="00851409"/>
    <w:rsid w:val="00852214"/>
    <w:rsid w:val="00856ECC"/>
    <w:rsid w:val="008571CD"/>
    <w:rsid w:val="00860D3F"/>
    <w:rsid w:val="00860EEF"/>
    <w:rsid w:val="00861390"/>
    <w:rsid w:val="00864FDC"/>
    <w:rsid w:val="008658BD"/>
    <w:rsid w:val="008713A5"/>
    <w:rsid w:val="00871B13"/>
    <w:rsid w:val="0087578D"/>
    <w:rsid w:val="0088149C"/>
    <w:rsid w:val="00882854"/>
    <w:rsid w:val="00885252"/>
    <w:rsid w:val="00887C4C"/>
    <w:rsid w:val="008901FA"/>
    <w:rsid w:val="008948D6"/>
    <w:rsid w:val="00894CB5"/>
    <w:rsid w:val="00896C48"/>
    <w:rsid w:val="008972F0"/>
    <w:rsid w:val="008A368A"/>
    <w:rsid w:val="008A4377"/>
    <w:rsid w:val="008A74D8"/>
    <w:rsid w:val="008B1776"/>
    <w:rsid w:val="008B475C"/>
    <w:rsid w:val="008B4D4A"/>
    <w:rsid w:val="008B5160"/>
    <w:rsid w:val="008C1E09"/>
    <w:rsid w:val="008C5416"/>
    <w:rsid w:val="008D0827"/>
    <w:rsid w:val="008D0FEE"/>
    <w:rsid w:val="008D2441"/>
    <w:rsid w:val="008D2B1D"/>
    <w:rsid w:val="008E466C"/>
    <w:rsid w:val="008E50EC"/>
    <w:rsid w:val="008E638B"/>
    <w:rsid w:val="008F057B"/>
    <w:rsid w:val="008F5496"/>
    <w:rsid w:val="008F7273"/>
    <w:rsid w:val="00904640"/>
    <w:rsid w:val="009074EE"/>
    <w:rsid w:val="00911BD5"/>
    <w:rsid w:val="00911E60"/>
    <w:rsid w:val="0091200A"/>
    <w:rsid w:val="00916AD2"/>
    <w:rsid w:val="009212BE"/>
    <w:rsid w:val="00921441"/>
    <w:rsid w:val="00922C02"/>
    <w:rsid w:val="009255F2"/>
    <w:rsid w:val="00930EE6"/>
    <w:rsid w:val="009317A2"/>
    <w:rsid w:val="009367FF"/>
    <w:rsid w:val="00937167"/>
    <w:rsid w:val="00941EC0"/>
    <w:rsid w:val="00943453"/>
    <w:rsid w:val="0094601C"/>
    <w:rsid w:val="00947067"/>
    <w:rsid w:val="0094761B"/>
    <w:rsid w:val="00952DBB"/>
    <w:rsid w:val="00956678"/>
    <w:rsid w:val="00960982"/>
    <w:rsid w:val="009655D4"/>
    <w:rsid w:val="00974808"/>
    <w:rsid w:val="009771DF"/>
    <w:rsid w:val="009771EC"/>
    <w:rsid w:val="00986050"/>
    <w:rsid w:val="009915AB"/>
    <w:rsid w:val="00994C5D"/>
    <w:rsid w:val="00997C07"/>
    <w:rsid w:val="009A0DF4"/>
    <w:rsid w:val="009A6015"/>
    <w:rsid w:val="009B0967"/>
    <w:rsid w:val="009B2625"/>
    <w:rsid w:val="009B301F"/>
    <w:rsid w:val="009B3838"/>
    <w:rsid w:val="009B7AFD"/>
    <w:rsid w:val="009B7BB5"/>
    <w:rsid w:val="009C2547"/>
    <w:rsid w:val="009C4486"/>
    <w:rsid w:val="009C528D"/>
    <w:rsid w:val="009D36A7"/>
    <w:rsid w:val="009D537C"/>
    <w:rsid w:val="009D5940"/>
    <w:rsid w:val="009D6773"/>
    <w:rsid w:val="009D7CEC"/>
    <w:rsid w:val="009D7FBB"/>
    <w:rsid w:val="009E0328"/>
    <w:rsid w:val="009E10D5"/>
    <w:rsid w:val="009E1DB9"/>
    <w:rsid w:val="009E21F9"/>
    <w:rsid w:val="009E7EF7"/>
    <w:rsid w:val="009E7EFB"/>
    <w:rsid w:val="009F25B1"/>
    <w:rsid w:val="009F517A"/>
    <w:rsid w:val="009F5EDB"/>
    <w:rsid w:val="009F61CF"/>
    <w:rsid w:val="009F7FAE"/>
    <w:rsid w:val="00A016DE"/>
    <w:rsid w:val="00A02080"/>
    <w:rsid w:val="00A02B29"/>
    <w:rsid w:val="00A04870"/>
    <w:rsid w:val="00A0524D"/>
    <w:rsid w:val="00A07D56"/>
    <w:rsid w:val="00A11B36"/>
    <w:rsid w:val="00A11BD8"/>
    <w:rsid w:val="00A12938"/>
    <w:rsid w:val="00A13F78"/>
    <w:rsid w:val="00A22F65"/>
    <w:rsid w:val="00A23496"/>
    <w:rsid w:val="00A260BB"/>
    <w:rsid w:val="00A3275F"/>
    <w:rsid w:val="00A34777"/>
    <w:rsid w:val="00A40CD4"/>
    <w:rsid w:val="00A4151D"/>
    <w:rsid w:val="00A41ACC"/>
    <w:rsid w:val="00A42FC6"/>
    <w:rsid w:val="00A51C01"/>
    <w:rsid w:val="00A5372C"/>
    <w:rsid w:val="00A5465D"/>
    <w:rsid w:val="00A63682"/>
    <w:rsid w:val="00A64AD4"/>
    <w:rsid w:val="00A76FDC"/>
    <w:rsid w:val="00A818B3"/>
    <w:rsid w:val="00A834BE"/>
    <w:rsid w:val="00A83FD3"/>
    <w:rsid w:val="00A96FEA"/>
    <w:rsid w:val="00A979D9"/>
    <w:rsid w:val="00AA0E88"/>
    <w:rsid w:val="00AA5034"/>
    <w:rsid w:val="00AA7790"/>
    <w:rsid w:val="00AB69E7"/>
    <w:rsid w:val="00AB7111"/>
    <w:rsid w:val="00AB7FCE"/>
    <w:rsid w:val="00AC1081"/>
    <w:rsid w:val="00AC307F"/>
    <w:rsid w:val="00AC56AC"/>
    <w:rsid w:val="00AC7C71"/>
    <w:rsid w:val="00AD09F6"/>
    <w:rsid w:val="00AD2C27"/>
    <w:rsid w:val="00AD6378"/>
    <w:rsid w:val="00AE1F91"/>
    <w:rsid w:val="00AE3B90"/>
    <w:rsid w:val="00AE3C7E"/>
    <w:rsid w:val="00AE4AD6"/>
    <w:rsid w:val="00AE56F5"/>
    <w:rsid w:val="00AF02B8"/>
    <w:rsid w:val="00AF0841"/>
    <w:rsid w:val="00AF248A"/>
    <w:rsid w:val="00AF303F"/>
    <w:rsid w:val="00AF561A"/>
    <w:rsid w:val="00AF7508"/>
    <w:rsid w:val="00B00C1C"/>
    <w:rsid w:val="00B033ED"/>
    <w:rsid w:val="00B0474E"/>
    <w:rsid w:val="00B06511"/>
    <w:rsid w:val="00B07EF4"/>
    <w:rsid w:val="00B10114"/>
    <w:rsid w:val="00B10E9E"/>
    <w:rsid w:val="00B1131B"/>
    <w:rsid w:val="00B2358D"/>
    <w:rsid w:val="00B27D44"/>
    <w:rsid w:val="00B304AA"/>
    <w:rsid w:val="00B30800"/>
    <w:rsid w:val="00B30CE6"/>
    <w:rsid w:val="00B31230"/>
    <w:rsid w:val="00B34D6B"/>
    <w:rsid w:val="00B35E17"/>
    <w:rsid w:val="00B37689"/>
    <w:rsid w:val="00B43375"/>
    <w:rsid w:val="00B51F5D"/>
    <w:rsid w:val="00B55212"/>
    <w:rsid w:val="00B5748E"/>
    <w:rsid w:val="00B57C2C"/>
    <w:rsid w:val="00B6141D"/>
    <w:rsid w:val="00B63873"/>
    <w:rsid w:val="00B63DBA"/>
    <w:rsid w:val="00B64D5C"/>
    <w:rsid w:val="00B66411"/>
    <w:rsid w:val="00B679DD"/>
    <w:rsid w:val="00B709A1"/>
    <w:rsid w:val="00B80048"/>
    <w:rsid w:val="00B83BB9"/>
    <w:rsid w:val="00B867B7"/>
    <w:rsid w:val="00B86FCE"/>
    <w:rsid w:val="00B87B4A"/>
    <w:rsid w:val="00B90172"/>
    <w:rsid w:val="00B9122B"/>
    <w:rsid w:val="00B9129F"/>
    <w:rsid w:val="00B9175D"/>
    <w:rsid w:val="00B97BFD"/>
    <w:rsid w:val="00BA0675"/>
    <w:rsid w:val="00BA280F"/>
    <w:rsid w:val="00BA45A9"/>
    <w:rsid w:val="00BA4706"/>
    <w:rsid w:val="00BB0D88"/>
    <w:rsid w:val="00BB108D"/>
    <w:rsid w:val="00BB4FA3"/>
    <w:rsid w:val="00BC1785"/>
    <w:rsid w:val="00BC308E"/>
    <w:rsid w:val="00BC4BB7"/>
    <w:rsid w:val="00BC4DCF"/>
    <w:rsid w:val="00BD2004"/>
    <w:rsid w:val="00BD56E0"/>
    <w:rsid w:val="00BD6030"/>
    <w:rsid w:val="00BE25A3"/>
    <w:rsid w:val="00BE294C"/>
    <w:rsid w:val="00BE4A80"/>
    <w:rsid w:val="00BE64D2"/>
    <w:rsid w:val="00BE66BA"/>
    <w:rsid w:val="00BE723C"/>
    <w:rsid w:val="00BF20E0"/>
    <w:rsid w:val="00BF384F"/>
    <w:rsid w:val="00BF3BD4"/>
    <w:rsid w:val="00BF4A29"/>
    <w:rsid w:val="00BF7BC7"/>
    <w:rsid w:val="00C00ECE"/>
    <w:rsid w:val="00C07286"/>
    <w:rsid w:val="00C11278"/>
    <w:rsid w:val="00C16490"/>
    <w:rsid w:val="00C16901"/>
    <w:rsid w:val="00C176BF"/>
    <w:rsid w:val="00C213AA"/>
    <w:rsid w:val="00C21403"/>
    <w:rsid w:val="00C21EF7"/>
    <w:rsid w:val="00C224EB"/>
    <w:rsid w:val="00C26957"/>
    <w:rsid w:val="00C26DC6"/>
    <w:rsid w:val="00C27079"/>
    <w:rsid w:val="00C30FC1"/>
    <w:rsid w:val="00C3427D"/>
    <w:rsid w:val="00C3551B"/>
    <w:rsid w:val="00C36D4D"/>
    <w:rsid w:val="00C37677"/>
    <w:rsid w:val="00C413EB"/>
    <w:rsid w:val="00C458F7"/>
    <w:rsid w:val="00C46BF5"/>
    <w:rsid w:val="00C52B4D"/>
    <w:rsid w:val="00C54F75"/>
    <w:rsid w:val="00C55182"/>
    <w:rsid w:val="00C55C97"/>
    <w:rsid w:val="00C567CC"/>
    <w:rsid w:val="00C604B6"/>
    <w:rsid w:val="00C6188B"/>
    <w:rsid w:val="00C62BDC"/>
    <w:rsid w:val="00C62E82"/>
    <w:rsid w:val="00C70809"/>
    <w:rsid w:val="00C73C7C"/>
    <w:rsid w:val="00C74585"/>
    <w:rsid w:val="00C86B46"/>
    <w:rsid w:val="00C92753"/>
    <w:rsid w:val="00C96E65"/>
    <w:rsid w:val="00C97258"/>
    <w:rsid w:val="00CA166A"/>
    <w:rsid w:val="00CA6011"/>
    <w:rsid w:val="00CB5C64"/>
    <w:rsid w:val="00CB7E96"/>
    <w:rsid w:val="00CC021D"/>
    <w:rsid w:val="00CD1809"/>
    <w:rsid w:val="00CD1AF8"/>
    <w:rsid w:val="00CD50F5"/>
    <w:rsid w:val="00CE0DD8"/>
    <w:rsid w:val="00CE41AF"/>
    <w:rsid w:val="00CE634E"/>
    <w:rsid w:val="00D002B5"/>
    <w:rsid w:val="00D0138F"/>
    <w:rsid w:val="00D04339"/>
    <w:rsid w:val="00D04EE7"/>
    <w:rsid w:val="00D054DE"/>
    <w:rsid w:val="00D07106"/>
    <w:rsid w:val="00D11AF7"/>
    <w:rsid w:val="00D135E1"/>
    <w:rsid w:val="00D1382B"/>
    <w:rsid w:val="00D147A8"/>
    <w:rsid w:val="00D14D15"/>
    <w:rsid w:val="00D21E70"/>
    <w:rsid w:val="00D2213E"/>
    <w:rsid w:val="00D23176"/>
    <w:rsid w:val="00D23C99"/>
    <w:rsid w:val="00D26173"/>
    <w:rsid w:val="00D30D0D"/>
    <w:rsid w:val="00D35450"/>
    <w:rsid w:val="00D35E6F"/>
    <w:rsid w:val="00D3642B"/>
    <w:rsid w:val="00D41253"/>
    <w:rsid w:val="00D4289A"/>
    <w:rsid w:val="00D456F9"/>
    <w:rsid w:val="00D466F9"/>
    <w:rsid w:val="00D46CCC"/>
    <w:rsid w:val="00D47A67"/>
    <w:rsid w:val="00D508CB"/>
    <w:rsid w:val="00D55060"/>
    <w:rsid w:val="00D56D43"/>
    <w:rsid w:val="00D60F6C"/>
    <w:rsid w:val="00D621D8"/>
    <w:rsid w:val="00D63881"/>
    <w:rsid w:val="00D638E5"/>
    <w:rsid w:val="00D6590B"/>
    <w:rsid w:val="00D662D5"/>
    <w:rsid w:val="00D7097A"/>
    <w:rsid w:val="00D77D4A"/>
    <w:rsid w:val="00D8177C"/>
    <w:rsid w:val="00D824AF"/>
    <w:rsid w:val="00D83A5C"/>
    <w:rsid w:val="00D8567B"/>
    <w:rsid w:val="00D866E7"/>
    <w:rsid w:val="00D87D81"/>
    <w:rsid w:val="00D91F90"/>
    <w:rsid w:val="00D953A8"/>
    <w:rsid w:val="00DA074E"/>
    <w:rsid w:val="00DA0978"/>
    <w:rsid w:val="00DA3D3C"/>
    <w:rsid w:val="00DA4E56"/>
    <w:rsid w:val="00DB0448"/>
    <w:rsid w:val="00DB3360"/>
    <w:rsid w:val="00DB6B12"/>
    <w:rsid w:val="00DB6B93"/>
    <w:rsid w:val="00DC0902"/>
    <w:rsid w:val="00DD2171"/>
    <w:rsid w:val="00DD3232"/>
    <w:rsid w:val="00DD38C8"/>
    <w:rsid w:val="00DD6951"/>
    <w:rsid w:val="00DE442E"/>
    <w:rsid w:val="00DF5271"/>
    <w:rsid w:val="00DF5643"/>
    <w:rsid w:val="00E025DD"/>
    <w:rsid w:val="00E02869"/>
    <w:rsid w:val="00E051C2"/>
    <w:rsid w:val="00E0664E"/>
    <w:rsid w:val="00E105CA"/>
    <w:rsid w:val="00E120EE"/>
    <w:rsid w:val="00E12613"/>
    <w:rsid w:val="00E139EA"/>
    <w:rsid w:val="00E165E0"/>
    <w:rsid w:val="00E20B82"/>
    <w:rsid w:val="00E217A7"/>
    <w:rsid w:val="00E221B9"/>
    <w:rsid w:val="00E2484C"/>
    <w:rsid w:val="00E25037"/>
    <w:rsid w:val="00E35072"/>
    <w:rsid w:val="00E36C71"/>
    <w:rsid w:val="00E37CA6"/>
    <w:rsid w:val="00E423DF"/>
    <w:rsid w:val="00E44E4A"/>
    <w:rsid w:val="00E5027F"/>
    <w:rsid w:val="00E52C03"/>
    <w:rsid w:val="00E55DC4"/>
    <w:rsid w:val="00E62BB1"/>
    <w:rsid w:val="00E63C28"/>
    <w:rsid w:val="00E70BA4"/>
    <w:rsid w:val="00E76663"/>
    <w:rsid w:val="00E80471"/>
    <w:rsid w:val="00E81FE1"/>
    <w:rsid w:val="00E8376B"/>
    <w:rsid w:val="00E84070"/>
    <w:rsid w:val="00E910D9"/>
    <w:rsid w:val="00E9668A"/>
    <w:rsid w:val="00EA12AD"/>
    <w:rsid w:val="00EA2EAB"/>
    <w:rsid w:val="00EA4CB9"/>
    <w:rsid w:val="00EA6B73"/>
    <w:rsid w:val="00EA7B10"/>
    <w:rsid w:val="00EB257A"/>
    <w:rsid w:val="00EB3436"/>
    <w:rsid w:val="00EB3B87"/>
    <w:rsid w:val="00EB627C"/>
    <w:rsid w:val="00EB63F2"/>
    <w:rsid w:val="00EB7394"/>
    <w:rsid w:val="00EC3408"/>
    <w:rsid w:val="00EC518B"/>
    <w:rsid w:val="00EC6EBC"/>
    <w:rsid w:val="00ED2BF3"/>
    <w:rsid w:val="00ED7211"/>
    <w:rsid w:val="00ED72FB"/>
    <w:rsid w:val="00EE2D73"/>
    <w:rsid w:val="00EE5B34"/>
    <w:rsid w:val="00EE66BA"/>
    <w:rsid w:val="00EE6AEB"/>
    <w:rsid w:val="00EE6CE5"/>
    <w:rsid w:val="00EE77F8"/>
    <w:rsid w:val="00EF0CB9"/>
    <w:rsid w:val="00EF5C76"/>
    <w:rsid w:val="00EF6CE9"/>
    <w:rsid w:val="00F00C37"/>
    <w:rsid w:val="00F021A0"/>
    <w:rsid w:val="00F02353"/>
    <w:rsid w:val="00F0373D"/>
    <w:rsid w:val="00F073FD"/>
    <w:rsid w:val="00F113F6"/>
    <w:rsid w:val="00F128AE"/>
    <w:rsid w:val="00F1636E"/>
    <w:rsid w:val="00F211E0"/>
    <w:rsid w:val="00F22DCE"/>
    <w:rsid w:val="00F260EE"/>
    <w:rsid w:val="00F27C38"/>
    <w:rsid w:val="00F3362B"/>
    <w:rsid w:val="00F33DBB"/>
    <w:rsid w:val="00F416F2"/>
    <w:rsid w:val="00F42CBE"/>
    <w:rsid w:val="00F42E0A"/>
    <w:rsid w:val="00F457D0"/>
    <w:rsid w:val="00F46A99"/>
    <w:rsid w:val="00F46EFB"/>
    <w:rsid w:val="00F53ADF"/>
    <w:rsid w:val="00F53EB2"/>
    <w:rsid w:val="00F558DB"/>
    <w:rsid w:val="00F55A34"/>
    <w:rsid w:val="00F62AD9"/>
    <w:rsid w:val="00F64070"/>
    <w:rsid w:val="00F64FF2"/>
    <w:rsid w:val="00F66272"/>
    <w:rsid w:val="00F6707E"/>
    <w:rsid w:val="00F67C32"/>
    <w:rsid w:val="00F708D3"/>
    <w:rsid w:val="00F71B9E"/>
    <w:rsid w:val="00F75DDC"/>
    <w:rsid w:val="00F80117"/>
    <w:rsid w:val="00F81942"/>
    <w:rsid w:val="00F828EE"/>
    <w:rsid w:val="00F8298A"/>
    <w:rsid w:val="00F873C1"/>
    <w:rsid w:val="00F87450"/>
    <w:rsid w:val="00F92FF8"/>
    <w:rsid w:val="00F94D63"/>
    <w:rsid w:val="00F94E18"/>
    <w:rsid w:val="00F9651F"/>
    <w:rsid w:val="00F97D01"/>
    <w:rsid w:val="00F97F68"/>
    <w:rsid w:val="00FA060D"/>
    <w:rsid w:val="00FA16CC"/>
    <w:rsid w:val="00FA3E38"/>
    <w:rsid w:val="00FB1D3F"/>
    <w:rsid w:val="00FB5E2C"/>
    <w:rsid w:val="00FC29A2"/>
    <w:rsid w:val="00FC4611"/>
    <w:rsid w:val="00FD402F"/>
    <w:rsid w:val="00FE103A"/>
    <w:rsid w:val="00FE4689"/>
    <w:rsid w:val="00FE53E5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A60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60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60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0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0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771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d6832-2d5d-48a7-a53b-02ce64e7a9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CDF378DC4994EA35BD626DCE15334" ma:contentTypeVersion="11" ma:contentTypeDescription="Create a new document." ma:contentTypeScope="" ma:versionID="e75efa5e2f099b1d513ee57b24ed5ed5">
  <xsd:schema xmlns:xsd="http://www.w3.org/2001/XMLSchema" xmlns:xs="http://www.w3.org/2001/XMLSchema" xmlns:p="http://schemas.microsoft.com/office/2006/metadata/properties" xmlns:ns3="bf9d6832-2d5d-48a7-a53b-02ce64e7a979" xmlns:ns4="42587f42-05d3-4cfa-a79f-ea7cd9c1e3ff" targetNamespace="http://schemas.microsoft.com/office/2006/metadata/properties" ma:root="true" ma:fieldsID="9d8604d9075f2527765caad1118aacde" ns3:_="" ns4:_="">
    <xsd:import namespace="bf9d6832-2d5d-48a7-a53b-02ce64e7a979"/>
    <xsd:import namespace="42587f42-05d3-4cfa-a79f-ea7cd9c1e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6832-2d5d-48a7-a53b-02ce64e7a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87f42-05d3-4cfa-a79f-ea7cd9c1e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04EF9E-5ECF-45AE-9BB5-41E562EB0AE2}">
  <ds:schemaRefs>
    <ds:schemaRef ds:uri="http://schemas.microsoft.com/office/2006/metadata/properties"/>
    <ds:schemaRef ds:uri="http://schemas.microsoft.com/office/infopath/2007/PartnerControls"/>
    <ds:schemaRef ds:uri="bf9d6832-2d5d-48a7-a53b-02ce64e7a979"/>
  </ds:schemaRefs>
</ds:datastoreItem>
</file>

<file path=customXml/itemProps2.xml><?xml version="1.0" encoding="utf-8"?>
<ds:datastoreItem xmlns:ds="http://schemas.openxmlformats.org/officeDocument/2006/customXml" ds:itemID="{3DF12A3C-CD89-42CF-860B-ABFB425A0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d6832-2d5d-48a7-a53b-02ce64e7a979"/>
    <ds:schemaRef ds:uri="42587f42-05d3-4cfa-a79f-ea7cd9c1e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179AF1-630A-40F1-B646-4AEBB31576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4FCF5E-0578-441C-ADAB-8DCF268054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11</Pages>
  <Words>1230</Words>
  <Characters>4045</Characters>
  <Application>Microsoft Office Word</Application>
  <DocSecurity>0</DocSecurity>
  <Lines>505</Lines>
  <Paragraphs>329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Hye Min Won</cp:lastModifiedBy>
  <cp:revision>85</cp:revision>
  <cp:lastPrinted>2024-10-15T03:43:00Z</cp:lastPrinted>
  <dcterms:created xsi:type="dcterms:W3CDTF">2024-10-13T23:54:00Z</dcterms:created>
  <dcterms:modified xsi:type="dcterms:W3CDTF">2024-10-15T05:13:00Z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9d7278bdeb4ff526ac22eaf0940a343d6627cdb086185f8d23b9d9f89e3d5a61</vt:lpwstr>
  </property>
  <property fmtid="{D5CDD505-2E9C-101B-9397-08002B2CF9AE}" pid="3" name="ContentTypeId">
    <vt:lpwstr>0x010100825CDF378DC4994EA35BD626DCE15334</vt:lpwstr>
  </property>
</Properties>
</file>