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D9E78" w14:textId="77777777" w:rsidR="00F42CBE" w:rsidRPr="009F5ED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BD5B766" w14:textId="63CAE4A5" w:rsidR="00857FF9" w:rsidRPr="00E46B02" w:rsidRDefault="00F42CBE" w:rsidP="001C4BD1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auto"/>
          <w:sz w:val="36"/>
          <w:szCs w:val="36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국제백신연구소</w:t>
      </w:r>
      <w:r w:rsidRPr="00E46B02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(IVI</w:t>
      </w:r>
      <w:r w:rsidRPr="00E46B02">
        <w:rPr>
          <w:rFonts w:ascii="바탕체" w:eastAsia="바탕체" w:hAnsi="바탕체" w:cs="한컴바탕"/>
          <w:b/>
          <w:color w:val="auto"/>
          <w:sz w:val="36"/>
          <w:szCs w:val="36"/>
        </w:rPr>
        <w:t>)</w:t>
      </w:r>
      <w:r w:rsidR="007F48AE" w:rsidRPr="00E46B02">
        <w:rPr>
          <w:rFonts w:ascii="바탕체" w:eastAsia="바탕체" w:hAnsi="바탕체" w:cs="한컴바탕"/>
          <w:b/>
          <w:color w:val="auto"/>
          <w:sz w:val="36"/>
          <w:szCs w:val="36"/>
        </w:rPr>
        <w:t xml:space="preserve"> </w:t>
      </w:r>
      <w:r w:rsidR="00207703" w:rsidRPr="00E46B02">
        <w:rPr>
          <w:rFonts w:ascii="바탕체" w:eastAsia="바탕체" w:hAnsi="바탕체" w:cs="한컴바탕" w:hint="eastAsia"/>
          <w:b/>
          <w:color w:val="auto"/>
          <w:sz w:val="36"/>
          <w:szCs w:val="36"/>
        </w:rPr>
        <w:t>시설</w:t>
      </w:r>
      <w:r w:rsidR="00AE41C9" w:rsidRPr="00E46B02">
        <w:rPr>
          <w:rFonts w:ascii="바탕체" w:eastAsia="바탕체" w:hAnsi="바탕체" w:cs="한컴바탕" w:hint="eastAsia"/>
          <w:b/>
          <w:color w:val="auto"/>
          <w:sz w:val="36"/>
          <w:szCs w:val="36"/>
        </w:rPr>
        <w:t xml:space="preserve"> 경비</w:t>
      </w:r>
      <w:r w:rsidR="00207703" w:rsidRPr="00E46B02">
        <w:rPr>
          <w:rFonts w:ascii="바탕체" w:eastAsia="바탕체" w:hAnsi="바탕체" w:cs="한컴바탕" w:hint="eastAsia"/>
          <w:b/>
          <w:color w:val="auto"/>
          <w:sz w:val="36"/>
          <w:szCs w:val="36"/>
        </w:rPr>
        <w:t xml:space="preserve"> </w:t>
      </w:r>
      <w:r w:rsidR="00857FF9" w:rsidRPr="00E46B02">
        <w:rPr>
          <w:rFonts w:ascii="바탕체" w:eastAsia="바탕체" w:hAnsi="바탕체" w:cs="한컴바탕" w:hint="eastAsia"/>
          <w:b/>
          <w:color w:val="auto"/>
          <w:sz w:val="36"/>
          <w:szCs w:val="36"/>
        </w:rPr>
        <w:t>용역</w:t>
      </w:r>
    </w:p>
    <w:p w14:paraId="50A3698E" w14:textId="7340E673" w:rsidR="001F380B" w:rsidRPr="00E46B02" w:rsidRDefault="00174DA4" w:rsidP="00CA166A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auto"/>
          <w:sz w:val="36"/>
          <w:szCs w:val="36"/>
        </w:rPr>
      </w:pPr>
      <w:r w:rsidRPr="00E46B02">
        <w:rPr>
          <w:rFonts w:ascii="바탕체" w:eastAsia="바탕체" w:hAnsi="바탕체" w:cs="한컴바탕" w:hint="eastAsia"/>
          <w:b/>
          <w:color w:val="auto"/>
          <w:sz w:val="36"/>
          <w:szCs w:val="36"/>
        </w:rPr>
        <w:t>입찰공고</w:t>
      </w:r>
      <w:r w:rsidR="00986050" w:rsidRPr="00E46B02">
        <w:rPr>
          <w:rFonts w:ascii="바탕체" w:eastAsia="바탕체" w:hAnsi="바탕체" w:cs="한컴바탕" w:hint="eastAsia"/>
          <w:b/>
          <w:color w:val="auto"/>
          <w:sz w:val="36"/>
          <w:szCs w:val="36"/>
        </w:rPr>
        <w:t xml:space="preserve"> 안내문</w:t>
      </w:r>
    </w:p>
    <w:p w14:paraId="28155E1B" w14:textId="77777777" w:rsidR="00551727" w:rsidRPr="00E46B02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sz w:val="32"/>
          <w:szCs w:val="32"/>
        </w:rPr>
      </w:pPr>
    </w:p>
    <w:p w14:paraId="4EC506E8" w14:textId="6F33F602" w:rsidR="007C366D" w:rsidRPr="00E46B02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1. </w:t>
      </w:r>
      <w:r w:rsidR="007C366D"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입찰공고번호: </w:t>
      </w:r>
      <w:r w:rsidR="00BD2004"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>IVI-</w:t>
      </w:r>
      <w:r w:rsidR="005851DA" w:rsidRPr="00E46B02">
        <w:rPr>
          <w:rFonts w:ascii="바탕체" w:eastAsia="바탕체" w:hAnsi="바탕체" w:cs="한컴바탕"/>
          <w:b/>
          <w:bCs/>
          <w:sz w:val="24"/>
          <w:szCs w:val="24"/>
        </w:rPr>
        <w:t>BNF</w:t>
      </w:r>
      <w:r w:rsidR="00BD2004"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>/</w:t>
      </w:r>
      <w:r w:rsidR="008948D6"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>20</w:t>
      </w:r>
      <w:r w:rsidR="005851DA" w:rsidRPr="00E46B02">
        <w:rPr>
          <w:rFonts w:ascii="바탕체" w:eastAsia="바탕체" w:hAnsi="바탕체" w:cs="한컴바탕"/>
          <w:b/>
          <w:bCs/>
          <w:sz w:val="24"/>
          <w:szCs w:val="24"/>
        </w:rPr>
        <w:t>2</w:t>
      </w:r>
      <w:r w:rsidR="00AA7790" w:rsidRPr="00E46B02">
        <w:rPr>
          <w:rFonts w:ascii="바탕체" w:eastAsia="바탕체" w:hAnsi="바탕체" w:cs="한컴바탕"/>
          <w:b/>
          <w:bCs/>
          <w:sz w:val="24"/>
          <w:szCs w:val="24"/>
        </w:rPr>
        <w:t>4</w:t>
      </w:r>
      <w:r w:rsidR="008948D6"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>-</w:t>
      </w:r>
      <w:r w:rsidR="00AA7790" w:rsidRPr="00E46B02">
        <w:rPr>
          <w:rFonts w:ascii="바탕체" w:eastAsia="바탕체" w:hAnsi="바탕체" w:cs="한컴바탕"/>
          <w:b/>
          <w:bCs/>
          <w:sz w:val="24"/>
          <w:szCs w:val="24"/>
        </w:rPr>
        <w:t>0</w:t>
      </w:r>
      <w:r w:rsidR="000B2F08"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EB1450"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>30</w:t>
      </w:r>
    </w:p>
    <w:p w14:paraId="2A964019" w14:textId="77777777" w:rsidR="007F48AE" w:rsidRPr="00E46B02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309A3C55" w14:textId="3E871252" w:rsidR="000C6B31" w:rsidRPr="00E46B02" w:rsidRDefault="007C366D" w:rsidP="000C10E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2. </w:t>
      </w:r>
      <w:r w:rsidR="001F380B"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>입찰에 부치는 사</w:t>
      </w:r>
      <w:r w:rsidR="00D3642B"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>항</w:t>
      </w:r>
    </w:p>
    <w:p w14:paraId="283AC3AE" w14:textId="12583700" w:rsidR="000C6B31" w:rsidRPr="00E46B02" w:rsidRDefault="000C6B31" w:rsidP="002A2BC6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proofErr w:type="spellStart"/>
      <w:r w:rsidRPr="00E46B02">
        <w:rPr>
          <w:rFonts w:ascii="바탕체" w:eastAsia="바탕체" w:hAnsi="바탕체" w:cs="한컴바탕" w:hint="eastAsia"/>
          <w:sz w:val="24"/>
          <w:szCs w:val="24"/>
        </w:rPr>
        <w:t>입찰건명</w:t>
      </w:r>
      <w:proofErr w:type="spellEnd"/>
      <w:r w:rsidRPr="00E46B02">
        <w:rPr>
          <w:rFonts w:ascii="바탕체" w:eastAsia="바탕체" w:hAnsi="바탕체" w:cs="한컴바탕" w:hint="eastAsia"/>
          <w:sz w:val="24"/>
          <w:szCs w:val="24"/>
        </w:rPr>
        <w:t xml:space="preserve">: 국제백신연구소(IVI) </w:t>
      </w:r>
      <w:r w:rsidR="00207703" w:rsidRPr="00E46B02">
        <w:rPr>
          <w:rFonts w:ascii="바탕체" w:eastAsia="바탕체" w:hAnsi="바탕체" w:cs="한컴바탕" w:hint="eastAsia"/>
          <w:sz w:val="24"/>
          <w:szCs w:val="24"/>
        </w:rPr>
        <w:t>시설 경비 용역</w:t>
      </w:r>
      <w:r w:rsidR="009C33F2" w:rsidRPr="00E46B02">
        <w:rPr>
          <w:rFonts w:ascii="바탕체" w:eastAsia="바탕체" w:hAnsi="바탕체" w:cs="한컴바탕" w:hint="eastAsia"/>
          <w:sz w:val="24"/>
          <w:szCs w:val="24"/>
        </w:rPr>
        <w:t xml:space="preserve"> 입찰</w:t>
      </w:r>
      <w:r w:rsidR="009C33F2" w:rsidRPr="00E46B0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</w:t>
      </w:r>
    </w:p>
    <w:p w14:paraId="38F3FB21" w14:textId="71CBC4E0" w:rsidR="0053295D" w:rsidRPr="00E46B02" w:rsidRDefault="00D3642B" w:rsidP="002A2BC6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입찰에 붙이는 내용: 별첨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.</w:t>
      </w:r>
      <w:r w:rsidR="00BE66BA" w:rsidRPr="00E46B02">
        <w:rPr>
          <w:color w:val="000000" w:themeColor="text1"/>
        </w:rPr>
        <w:t xml:space="preserve"> </w:t>
      </w:r>
      <w:r w:rsidR="00BE66BA"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Technical Specification</w:t>
      </w:r>
    </w:p>
    <w:p w14:paraId="62583677" w14:textId="1EBD419A" w:rsidR="00207703" w:rsidRPr="00E46B02" w:rsidRDefault="000C6B31" w:rsidP="0020770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계약기간: </w:t>
      </w:r>
      <w:r w:rsidR="00766FA4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2025. 1. 1. ~ 2025. 12. </w:t>
      </w:r>
      <w:proofErr w:type="gramStart"/>
      <w:r w:rsidR="00766FA4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31.</w:t>
      </w:r>
      <w:bookmarkStart w:id="0" w:name="_Hlk179887480"/>
      <w:r w:rsidR="00207703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proofErr w:type="gramEnd"/>
      <w:r w:rsidR="00207703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계약기간은 12개월로 하되, </w:t>
      </w:r>
    </w:p>
    <w:p w14:paraId="76799749" w14:textId="7E18665E" w:rsidR="006256D6" w:rsidRPr="00E46B02" w:rsidRDefault="00207703" w:rsidP="00207703">
      <w:pPr>
        <w:pStyle w:val="ListParagraph"/>
        <w:snapToGrid w:val="0"/>
        <w:spacing w:after="0" w:line="360" w:lineRule="auto"/>
        <w:ind w:left="117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우리 연구소의 용역수행평가에 의해 연장계약 가능)</w:t>
      </w:r>
    </w:p>
    <w:bookmarkEnd w:id="0"/>
    <w:p w14:paraId="39D40AAE" w14:textId="67C34A38" w:rsidR="00D63881" w:rsidRPr="00E46B02" w:rsidRDefault="00D63881" w:rsidP="002A2BC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관리면적</w:t>
      </w:r>
      <w:r w:rsidR="00003D51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: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대지면적 19,668㎡, </w:t>
      </w:r>
      <w:proofErr w:type="spell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건축연면적</w:t>
      </w:r>
      <w:proofErr w:type="spellEnd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16,982.19㎡, 건축물2개동</w:t>
      </w:r>
    </w:p>
    <w:p w14:paraId="16AA7846" w14:textId="12741227" w:rsidR="00D63881" w:rsidRPr="00E46B02" w:rsidRDefault="00D63881" w:rsidP="002A2BC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파견인원: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총 </w:t>
      </w:r>
      <w:r w:rsidR="00857FF9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명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</w:t>
      </w:r>
      <w:r w:rsidR="00857FF9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관리자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총 </w:t>
      </w:r>
      <w:r w:rsidR="00857FF9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명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, </w:t>
      </w:r>
      <w:proofErr w:type="spellStart"/>
      <w:r w:rsidR="00857FF9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보안원</w:t>
      </w:r>
      <w:proofErr w:type="spellEnd"/>
      <w:r w:rsidR="00857FF9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총 </w:t>
      </w:r>
      <w:r w:rsidR="00857FF9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명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25779958" w14:textId="7FFBA8F4" w:rsidR="0048610E" w:rsidRPr="00E46B02" w:rsidRDefault="00D63881" w:rsidP="002A2BC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관리업무: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735AE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시설 전체의 보안관리</w:t>
      </w:r>
    </w:p>
    <w:p w14:paraId="0D8DF3DA" w14:textId="77777777" w:rsidR="00A34777" w:rsidRPr="00E46B02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BB5164B" w14:textId="77777777" w:rsidR="001F380B" w:rsidRPr="00E46B02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3</w:t>
      </w:r>
      <w:r w:rsidR="001F380B" w:rsidRPr="00E46B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입찰공고 및 일정</w:t>
      </w:r>
    </w:p>
    <w:p w14:paraId="5AED0DA6" w14:textId="688ED371" w:rsidR="00C30FC1" w:rsidRPr="00E46B02" w:rsidRDefault="00C30FC1" w:rsidP="002A2BC6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1" w:name="_Hlk123918729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24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E66BA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BE66BA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BE66BA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BE66BA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="007E07F4"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월</w:t>
      </w:r>
      <w:r w:rsidR="007E07F4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A016DE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BE66BA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="00A016DE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일(월)</w:t>
      </w:r>
    </w:p>
    <w:p w14:paraId="53318833" w14:textId="383C7D07" w:rsidR="00C30FC1" w:rsidRPr="00E46B02" w:rsidRDefault="00C30FC1" w:rsidP="002A2BC6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1238731264"/>
        </w:rPr>
        <w:t>현장설명회</w:t>
      </w:r>
      <w:r w:rsidRPr="00E46B02">
        <w:rPr>
          <w:rFonts w:ascii="바탕체" w:eastAsia="바탕체" w:hAnsi="바탕체" w:cs="한컴바탕"/>
          <w:color w:val="000000" w:themeColor="text1"/>
          <w:spacing w:val="5"/>
          <w:sz w:val="24"/>
          <w:szCs w:val="24"/>
          <w:fitText w:val="1555" w:id="-1238731264"/>
        </w:rPr>
        <w:t>: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2024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E66BA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1D68B2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E46B02">
        <w:rPr>
          <w:rFonts w:ascii="바탕체" w:eastAsia="바탕체" w:hAnsi="바탕체" w:cs="한컴바탕"/>
          <w:sz w:val="24"/>
          <w:szCs w:val="24"/>
        </w:rPr>
        <w:t>(</w:t>
      </w:r>
      <w:r w:rsidR="004A3770" w:rsidRPr="00E46B02">
        <w:rPr>
          <w:rFonts w:ascii="바탕체" w:eastAsia="바탕체" w:hAnsi="바탕체" w:cs="한컴바탕" w:hint="eastAsia"/>
          <w:sz w:val="24"/>
          <w:szCs w:val="24"/>
        </w:rPr>
        <w:t>목</w:t>
      </w:r>
      <w:r w:rsidRPr="00E46B02">
        <w:rPr>
          <w:rFonts w:ascii="바탕체" w:eastAsia="바탕체" w:hAnsi="바탕체" w:cs="한컴바탕"/>
          <w:sz w:val="24"/>
          <w:szCs w:val="24"/>
        </w:rPr>
        <w:t>) 1</w:t>
      </w:r>
      <w:r w:rsidR="0043050C" w:rsidRPr="00E46B02">
        <w:rPr>
          <w:rFonts w:ascii="바탕체" w:eastAsia="바탕체" w:hAnsi="바탕체" w:cs="한컴바탕" w:hint="eastAsia"/>
          <w:sz w:val="24"/>
          <w:szCs w:val="24"/>
        </w:rPr>
        <w:t>5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43050C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0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분 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~ 1</w:t>
      </w:r>
      <w:r w:rsidR="0043050C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43050C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0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분</w:t>
      </w:r>
    </w:p>
    <w:p w14:paraId="2E42DFC6" w14:textId="77777777" w:rsidR="00C30FC1" w:rsidRPr="00E46B02" w:rsidRDefault="00C30FC1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-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장 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층 강당 </w:t>
      </w:r>
    </w:p>
    <w:p w14:paraId="568F8133" w14:textId="298E9FD3" w:rsidR="00C30FC1" w:rsidRPr="00E46B02" w:rsidRDefault="00C30FC1" w:rsidP="00D4289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 절차 및</w:t>
      </w:r>
      <w:r w:rsidR="00674348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BE66BA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용역 </w:t>
      </w:r>
      <w:r w:rsidR="00674348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상세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설명</w:t>
      </w:r>
      <w:r w:rsidR="00BE66BA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5A5C6C4D" w14:textId="77777777" w:rsidR="00C30FC1" w:rsidRPr="00E46B02" w:rsidRDefault="00C30FC1" w:rsidP="00EE6AE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E46B02">
        <w:rPr>
          <w:rFonts w:ascii="바탕체" w:eastAsia="바탕체" w:hAnsi="바탕체" w:cs="한컴바탕" w:hint="eastAsia"/>
          <w:color w:val="000000" w:themeColor="text1"/>
          <w:spacing w:val="15"/>
          <w:sz w:val="24"/>
          <w:szCs w:val="24"/>
          <w:fitText w:val="1195" w:id="-1238731008"/>
        </w:rPr>
        <w:t>준비사항</w:t>
      </w:r>
      <w:r w:rsidRPr="00E46B02">
        <w:rPr>
          <w:rFonts w:ascii="바탕체" w:eastAsia="바탕체" w:hAnsi="바탕체" w:cs="한컴바탕"/>
          <w:color w:val="000000" w:themeColor="text1"/>
          <w:spacing w:val="45"/>
          <w:sz w:val="24"/>
          <w:szCs w:val="24"/>
          <w:fitText w:val="1195" w:id="-1238731008"/>
        </w:rPr>
        <w:t>: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3C0C4E12" w14:textId="4738CE60" w:rsidR="002F61B3" w:rsidRPr="00E46B02" w:rsidRDefault="00C30FC1" w:rsidP="002F61B3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2024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BE66BA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10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17515F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="00EF7A91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28</w:t>
      </w:r>
      <w:r w:rsidR="00A016DE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일(</w:t>
      </w:r>
      <w:r w:rsidR="00EF7A91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A016DE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proofErr w:type="gram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  <w:proofErr w:type="gramEnd"/>
    </w:p>
    <w:p w14:paraId="53182AF8" w14:textId="7F9CC3B1" w:rsidR="00C30FC1" w:rsidRPr="00E46B02" w:rsidRDefault="002F61B3" w:rsidP="002F61B3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우선 협상 대상자에 한하여 제안서 발표회를 요청할 수 있음</w:t>
      </w:r>
    </w:p>
    <w:p w14:paraId="282ADE8E" w14:textId="77777777" w:rsidR="002F61B3" w:rsidRPr="00E46B02" w:rsidRDefault="002F61B3" w:rsidP="002F61B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</w:p>
    <w:bookmarkEnd w:id="1"/>
    <w:p w14:paraId="4268B7DB" w14:textId="68B432A9" w:rsidR="00EE6AEB" w:rsidRPr="00E46B02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4. </w:t>
      </w:r>
      <w:r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입찰서류 제출</w:t>
      </w:r>
    </w:p>
    <w:p w14:paraId="4BE9D713" w14:textId="3D35929C" w:rsidR="00D824AF" w:rsidRPr="00E46B02" w:rsidRDefault="00EE6AEB" w:rsidP="002A2BC6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업체는 다음과 같이 입찰서류를 구비하여 마감일 내에 제출</w:t>
      </w:r>
    </w:p>
    <w:p w14:paraId="0119E72C" w14:textId="73145818" w:rsidR="002C7990" w:rsidRPr="00E46B02" w:rsidRDefault="002F0859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입찰참가신청서 (별지서식 </w:t>
      </w:r>
      <w:proofErr w:type="gram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1</w:t>
      </w:r>
      <w:proofErr w:type="gramEnd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61C15E63" w14:textId="77777777" w:rsidR="002C7990" w:rsidRPr="00E46B02" w:rsidRDefault="002F0859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위임장 (별지서식 </w:t>
      </w:r>
      <w:proofErr w:type="gram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 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proofErr w:type="gramEnd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531E59F7" w14:textId="4E6E418E" w:rsidR="002C7990" w:rsidRPr="00E46B02" w:rsidRDefault="001F380B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가격제안서 </w:t>
      </w:r>
      <w:r w:rsidR="00334FCE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(별지서식 제3호)</w:t>
      </w:r>
      <w:r w:rsidR="00334FCE"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76D5C2D8" w14:textId="5C9767C7" w:rsidR="002C7990" w:rsidRPr="00E46B02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- 입찰금액은 반드시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부가세 </w:t>
      </w:r>
      <w:proofErr w:type="spell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불포함</w:t>
      </w:r>
      <w:proofErr w:type="spellEnd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가격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으로 </w:t>
      </w:r>
      <w:proofErr w:type="spell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투찰</w:t>
      </w:r>
      <w:proofErr w:type="spellEnd"/>
    </w:p>
    <w:p w14:paraId="5B0B9185" w14:textId="0F1A8696" w:rsidR="002C7990" w:rsidRPr="00E46B02" w:rsidRDefault="00E55DC4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</w:t>
      </w:r>
      <w:r w:rsidR="00A41ACC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상세 </w:t>
      </w:r>
      <w:r w:rsidR="00C73C7C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 </w:t>
      </w:r>
      <w:r w:rsidR="00A41ACC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산출 내역서 </w:t>
      </w:r>
      <w:r w:rsidR="00E56377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A41ACC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</w:p>
    <w:p w14:paraId="5F39295E" w14:textId="02BDDA4B" w:rsidR="00E56377" w:rsidRPr="00E46B02" w:rsidRDefault="00E56377" w:rsidP="00E56377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- 보안용역에 필요한 장비/인력 일체 </w:t>
      </w:r>
    </w:p>
    <w:p w14:paraId="4B55B58F" w14:textId="1BC73AFE" w:rsidR="00D21F83" w:rsidRPr="00E46B02" w:rsidRDefault="00E56377" w:rsidP="00D21F8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  <w:r w:rsidR="00D21F83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업무상 필요한 휴대장비류</w:t>
      </w:r>
    </w:p>
    <w:p w14:paraId="32231C92" w14:textId="0153FADC" w:rsidR="00D21F83" w:rsidRPr="00E46B02" w:rsidRDefault="00E56377" w:rsidP="00D21F8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  <w:r w:rsidR="00D21F83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사무기기 및 가구류 </w:t>
      </w:r>
    </w:p>
    <w:p w14:paraId="077118FB" w14:textId="76D55F8C" w:rsidR="00D21F83" w:rsidRPr="00E46B02" w:rsidRDefault="00E56377" w:rsidP="00D21F8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  <w:r w:rsidR="00D21F83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연구소 내 행사 또는 업무에 따른 인력 지원 (업무시간 </w:t>
      </w:r>
      <w:r w:rsidR="00D21F83" w:rsidRPr="00E46B02">
        <w:rPr>
          <w:rFonts w:ascii="바탕체" w:eastAsia="바탕체" w:hAnsi="바탕체" w:cs="한컴바탕" w:hint="eastAsia"/>
          <w:sz w:val="24"/>
          <w:szCs w:val="24"/>
        </w:rPr>
        <w:t>이내</w:t>
      </w:r>
      <w:r w:rsidR="006C2F2D" w:rsidRPr="00E46B02">
        <w:rPr>
          <w:rFonts w:ascii="바탕체" w:eastAsia="바탕체" w:hAnsi="바탕체" w:cs="한컴바탕" w:hint="eastAsia"/>
          <w:sz w:val="24"/>
          <w:szCs w:val="24"/>
        </w:rPr>
        <w:t>, 필요시</w:t>
      </w:r>
      <w:r w:rsidR="00D21F83" w:rsidRPr="00E46B02">
        <w:rPr>
          <w:rFonts w:ascii="바탕체" w:eastAsia="바탕체" w:hAnsi="바탕체" w:cs="한컴바탕" w:hint="eastAsia"/>
          <w:sz w:val="24"/>
          <w:szCs w:val="24"/>
        </w:rPr>
        <w:t>)</w:t>
      </w:r>
    </w:p>
    <w:p w14:paraId="1DBEF600" w14:textId="0759906C" w:rsidR="00B87B4A" w:rsidRPr="00E46B02" w:rsidRDefault="00B87B4A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sz w:val="24"/>
          <w:szCs w:val="24"/>
        </w:rPr>
        <w:t>사업제안서</w:t>
      </w:r>
      <w:r w:rsidR="00230946" w:rsidRPr="00E46B02">
        <w:rPr>
          <w:rFonts w:ascii="바탕체" w:eastAsia="바탕체" w:hAnsi="바탕체" w:cs="한컴바탕" w:hint="eastAsia"/>
          <w:sz w:val="24"/>
          <w:szCs w:val="24"/>
        </w:rPr>
        <w:t xml:space="preserve">(자유양식, 별첨2. Technical Specification </w:t>
      </w:r>
      <w:proofErr w:type="gramStart"/>
      <w:r w:rsidR="00230946" w:rsidRPr="00E46B02">
        <w:rPr>
          <w:rFonts w:ascii="바탕체" w:eastAsia="바탕체" w:hAnsi="바탕체" w:cs="한컴바탕" w:hint="eastAsia"/>
          <w:sz w:val="24"/>
          <w:szCs w:val="24"/>
        </w:rPr>
        <w:t>참조 )</w:t>
      </w:r>
      <w:proofErr w:type="gramEnd"/>
    </w:p>
    <w:p w14:paraId="12E90DE1" w14:textId="498F9A91" w:rsidR="00D87D81" w:rsidRPr="00E46B02" w:rsidRDefault="00D87D81" w:rsidP="00931D31">
      <w:pPr>
        <w:pStyle w:val="ListParagraph"/>
        <w:numPr>
          <w:ilvl w:val="0"/>
          <w:numId w:val="22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인원배치 및 운영 계획표 </w:t>
      </w:r>
      <w:r w:rsidR="006144D7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482084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 w:rsidR="009E7EF7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</w:t>
      </w:r>
      <w:r w:rsidR="009E7EF7"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“</w:t>
      </w:r>
      <w:proofErr w:type="gramStart"/>
      <w:r w:rsidR="009E7EF7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5.</w:t>
      </w:r>
      <w:r w:rsidR="008C3381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나</w:t>
      </w:r>
      <w:proofErr w:type="gramEnd"/>
      <w:r w:rsidR="00AE695C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931D31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번</w:t>
      </w:r>
      <w:r w:rsidR="009E7EF7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31D31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인원배치 및 운영 계획표 표기사항</w:t>
      </w:r>
      <w:r w:rsidR="009E7EF7"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”</w:t>
      </w:r>
      <w:r w:rsidR="009E7EF7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참조)</w:t>
      </w:r>
    </w:p>
    <w:p w14:paraId="3C9B40F4" w14:textId="77777777" w:rsidR="002C7990" w:rsidRPr="00E46B02" w:rsidRDefault="00E36C71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1E4B8A54" w14:textId="77777777" w:rsidR="002C7990" w:rsidRPr="00E46B02" w:rsidRDefault="00E36C71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법인등기부 등본 1부, 법인 인감증명서 1부</w:t>
      </w:r>
    </w:p>
    <w:p w14:paraId="527DC6CE" w14:textId="77777777" w:rsidR="002C7990" w:rsidRPr="00E46B02" w:rsidRDefault="00E36C71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사용인감계 (별지서식 </w:t>
      </w:r>
      <w:proofErr w:type="gram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4</w:t>
      </w:r>
      <w:proofErr w:type="gramEnd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 1부</w:t>
      </w:r>
    </w:p>
    <w:p w14:paraId="30EF9741" w14:textId="77777777" w:rsidR="004A45E2" w:rsidRPr="00E46B02" w:rsidRDefault="00E36C71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회사소개서 (별지서식 </w:t>
      </w:r>
      <w:proofErr w:type="gram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5</w:t>
      </w:r>
      <w:proofErr w:type="gramEnd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 1부</w:t>
      </w:r>
    </w:p>
    <w:p w14:paraId="61ADBEF8" w14:textId="2FD3C41B" w:rsidR="009E0328" w:rsidRPr="00E46B02" w:rsidRDefault="009E0328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확약서 (별지서식 </w:t>
      </w:r>
      <w:proofErr w:type="gram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6</w:t>
      </w:r>
      <w:proofErr w:type="gramEnd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31C27103" w14:textId="4C45A03D" w:rsidR="002C7990" w:rsidRPr="00E46B02" w:rsidRDefault="00E36C71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입찰업체가 작성한 회사소개서</w:t>
      </w:r>
      <w:r w:rsidR="004A45E2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68BE5183" w14:textId="753413EA" w:rsidR="002C7990" w:rsidRPr="00E46B02" w:rsidRDefault="00E36C71" w:rsidP="00ED21E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proofErr w:type="spell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신용평가기관의“신용평가확인서</w:t>
      </w:r>
      <w:proofErr w:type="spellEnd"/>
      <w:r w:rsidR="00A96FEA"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”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1부 </w:t>
      </w:r>
    </w:p>
    <w:p w14:paraId="426E9D08" w14:textId="77777777" w:rsidR="006811D2" w:rsidRPr="00E46B02" w:rsidRDefault="006811D2" w:rsidP="004807A4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>시설경비업 허가증 사본 1부</w:t>
      </w:r>
    </w:p>
    <w:p w14:paraId="349936CD" w14:textId="5A351B8C" w:rsidR="004807A4" w:rsidRPr="00E46B02" w:rsidRDefault="00E36C71" w:rsidP="004807A4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입찰보증금 (입찰금액의 5% 입찰이행 보증보험증권) 1부</w:t>
      </w:r>
    </w:p>
    <w:p w14:paraId="3326324A" w14:textId="3EA5DF3F" w:rsidR="004807A4" w:rsidRPr="00E46B02" w:rsidRDefault="004807A4" w:rsidP="004807A4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최근 3년 이내의 실적증명서 (“</w:t>
      </w:r>
      <w:proofErr w:type="gram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5.</w:t>
      </w:r>
      <w:r w:rsidR="002B0821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</w:t>
      </w:r>
      <w:proofErr w:type="gramEnd"/>
      <w:r w:rsidR="003A5EA1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)번 </w:t>
      </w:r>
      <w:proofErr w:type="spellStart"/>
      <w:r w:rsidR="00D47E66"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실적증명서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”참조</w:t>
      </w:r>
      <w:proofErr w:type="spellEnd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3045FDE" w14:textId="0A46035C" w:rsidR="00DD02CD" w:rsidRPr="00E46B02" w:rsidRDefault="00DD02CD" w:rsidP="00DD02C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제출장소: 국제백신연구소 구매팀</w:t>
      </w:r>
      <w:r w:rsidRPr="00E46B02" w:rsidDel="002C023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(3층)에 직접방문 또는 우편접수</w:t>
      </w:r>
    </w:p>
    <w:p w14:paraId="59DE80F8" w14:textId="77777777" w:rsidR="00DD02CD" w:rsidRPr="00E46B02" w:rsidRDefault="00DD02CD" w:rsidP="00DD02C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제출방법: 구비된 제출서류 모두를 봉투에 넣어서 사용인감으로 봉인 후, </w:t>
      </w:r>
      <w:r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봉인한 곳을 스카치테이프로 붙이고 제출</w:t>
      </w:r>
      <w:r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21E29C10" w14:textId="77777777" w:rsidR="00614978" w:rsidRPr="00E46B02" w:rsidRDefault="00614978" w:rsidP="00916AD2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350FAB24" w14:textId="3B803F58" w:rsidR="00D621D8" w:rsidRPr="00E46B02" w:rsidRDefault="009D5940" w:rsidP="00D621D8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5</w:t>
      </w:r>
      <w:r w:rsidR="00D621D8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구비서류 제출시 참조사항 </w:t>
      </w:r>
    </w:p>
    <w:p w14:paraId="5681F625" w14:textId="68659854" w:rsidR="009C33F2" w:rsidRPr="00E46B02" w:rsidRDefault="009C33F2" w:rsidP="009C33F2">
      <w:pPr>
        <w:pStyle w:val="ListParagraph"/>
        <w:numPr>
          <w:ilvl w:val="0"/>
          <w:numId w:val="26"/>
        </w:numPr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2" w:name="_Hlk179893456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실적증명서 1부</w:t>
      </w:r>
      <w:r w:rsidR="00585CFA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실적증명목록 포함</w:t>
      </w:r>
      <w:r w:rsidR="00585CFA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="007968E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: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발주처 원본 또는 </w:t>
      </w:r>
      <w:proofErr w:type="spell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원본대조필</w:t>
      </w:r>
      <w:proofErr w:type="spell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있어야</w:t>
      </w:r>
      <w:r w:rsidR="00585CFA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함  </w:t>
      </w:r>
    </w:p>
    <w:bookmarkEnd w:id="2"/>
    <w:p w14:paraId="0BD1C5C5" w14:textId="290D0918" w:rsidR="00A177B0" w:rsidRPr="00E46B02" w:rsidRDefault="00F13291" w:rsidP="00C252E6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연구시설 용역 </w:t>
      </w:r>
      <w:r w:rsidR="00A177B0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수행실적</w:t>
      </w:r>
      <w:r w:rsidR="00E46582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(필수</w:t>
      </w:r>
      <w:r w:rsidR="00EA22AE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E46582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실적)</w:t>
      </w:r>
    </w:p>
    <w:p w14:paraId="47833019" w14:textId="74229A55" w:rsidR="004D12C0" w:rsidRPr="00E46B02" w:rsidRDefault="00241509" w:rsidP="00EA22AE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>공공건물, 기타 건물 관리실적 (선호</w:t>
      </w:r>
      <w:r w:rsidR="00EA22AE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실적)</w:t>
      </w:r>
    </w:p>
    <w:p w14:paraId="228F6CC6" w14:textId="1BC8B95E" w:rsidR="00E46582" w:rsidRPr="00E46B02" w:rsidRDefault="00E46582" w:rsidP="00E46582">
      <w:pPr>
        <w:pStyle w:val="ListParagraph"/>
        <w:snapToGrid w:val="0"/>
        <w:spacing w:after="0" w:line="360" w:lineRule="auto"/>
        <w:ind w:left="99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※ 1,2) 공동사항: 최근 3년 이내에 6개월 이상, 건물 연면적 15,000 평방미터 건물 </w:t>
      </w:r>
      <w:r w:rsidR="00036F6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경비실적에 한함.</w:t>
      </w:r>
    </w:p>
    <w:p w14:paraId="734CA1FF" w14:textId="77777777" w:rsidR="00E46582" w:rsidRPr="00E46B02" w:rsidRDefault="00E46582" w:rsidP="00E46582">
      <w:pPr>
        <w:pStyle w:val="ListParagraph"/>
        <w:snapToGrid w:val="0"/>
        <w:spacing w:after="0" w:line="360" w:lineRule="auto"/>
        <w:ind w:left="99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하나의 단지 내에 복수의 건물도 단일건물로 인정함. </w:t>
      </w:r>
    </w:p>
    <w:p w14:paraId="1BB8B99A" w14:textId="1B0C1EA2" w:rsidR="00163652" w:rsidRPr="00E46B02" w:rsidRDefault="00E46582" w:rsidP="00E46582">
      <w:pPr>
        <w:pStyle w:val="ListParagraph"/>
        <w:snapToGrid w:val="0"/>
        <w:spacing w:after="0" w:line="360" w:lineRule="auto"/>
        <w:ind w:left="99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해당시설은 건축법시행령 제3조의 5 별표1 “용도별 건축물의 종류”, 제 9호 의료시설 또는 제 10호 교육연구시설 중 “</w:t>
      </w:r>
      <w:proofErr w:type="gramStart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한함.(</w:t>
      </w:r>
      <w:proofErr w:type="gramEnd"/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공동수급 및 하도급 실적은 제외)</w:t>
      </w:r>
    </w:p>
    <w:p w14:paraId="090ED638" w14:textId="77777777" w:rsidR="00E46582" w:rsidRPr="00E46B02" w:rsidRDefault="00E46582" w:rsidP="00E46582">
      <w:pPr>
        <w:pStyle w:val="ListParagraph"/>
        <w:snapToGrid w:val="0"/>
        <w:spacing w:after="0" w:line="360" w:lineRule="auto"/>
        <w:ind w:left="99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4558D1F" w14:textId="4EB266F0" w:rsidR="00D621D8" w:rsidRPr="00E46B02" w:rsidRDefault="00D621D8" w:rsidP="00E46582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인원배치 및 운영 계획표</w:t>
      </w:r>
      <w:r w:rsidR="006C2F2D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31D31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표기사항</w:t>
      </w:r>
    </w:p>
    <w:p w14:paraId="1F821A99" w14:textId="77777777" w:rsidR="008D7551" w:rsidRPr="00E46B02" w:rsidRDefault="00B05B8C" w:rsidP="008D7551">
      <w:pPr>
        <w:pStyle w:val="ListParagraph"/>
        <w:numPr>
          <w:ilvl w:val="0"/>
          <w:numId w:val="25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책임자: 관리 경력자</w:t>
      </w:r>
    </w:p>
    <w:p w14:paraId="193B0329" w14:textId="781D84F1" w:rsidR="00077C0B" w:rsidRPr="00E46B02" w:rsidRDefault="00B05B8C" w:rsidP="008D7551">
      <w:pPr>
        <w:pStyle w:val="ListParagraph"/>
        <w:numPr>
          <w:ilvl w:val="0"/>
          <w:numId w:val="25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보안설비(CCTV/출입통제시스템) 운영가능자</w:t>
      </w:r>
    </w:p>
    <w:p w14:paraId="2D952454" w14:textId="1C6A82FB" w:rsidR="006454AA" w:rsidRPr="00E46B02" w:rsidRDefault="00B05B8C" w:rsidP="003B33CB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기존 용역직원의 승계는 발주처와 협의한다</w:t>
      </w:r>
      <w:r w:rsidR="002D2C6B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(기존 인력 승계 비율 표기)</w:t>
      </w:r>
    </w:p>
    <w:p w14:paraId="3C8538D6" w14:textId="77777777" w:rsidR="005A6A65" w:rsidRPr="00E46B02" w:rsidRDefault="005A6A65" w:rsidP="005A6A65">
      <w:pPr>
        <w:pStyle w:val="ListParagraph"/>
        <w:snapToGrid w:val="0"/>
        <w:spacing w:after="0" w:line="360" w:lineRule="auto"/>
        <w:ind w:left="144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E0E3E7" w14:textId="2D0760CE" w:rsidR="00D621D8" w:rsidRPr="00E46B02" w:rsidRDefault="00D621D8" w:rsidP="00E46582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기타</w:t>
      </w:r>
    </w:p>
    <w:p w14:paraId="4E32AFB0" w14:textId="77777777" w:rsidR="005A6A65" w:rsidRPr="00E46B02" w:rsidRDefault="005A6A65" w:rsidP="005A6A6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업무 인수인계를 위하여 용역 1개월 전에 필수 인수인원을 투입해야 함</w:t>
      </w:r>
    </w:p>
    <w:p w14:paraId="098ACBA8" w14:textId="77777777" w:rsidR="005A6A65" w:rsidRPr="00E46B02" w:rsidRDefault="005A6A65" w:rsidP="005A6A6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과업지시서 이외의 사항은 발주처와 협의 후 시행해야 함</w:t>
      </w:r>
    </w:p>
    <w:p w14:paraId="64C8BE48" w14:textId="77777777" w:rsidR="00D621D8" w:rsidRPr="00E46B02" w:rsidRDefault="00D621D8" w:rsidP="00D621D8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999BD6" w14:textId="5B05FD4A" w:rsidR="00A40CD4" w:rsidRPr="00E46B02" w:rsidRDefault="00750E99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6</w:t>
      </w:r>
      <w:r w:rsidR="00A40CD4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 자격</w:t>
      </w:r>
    </w:p>
    <w:p w14:paraId="19F9DED2" w14:textId="40DF952B" w:rsidR="009841E4" w:rsidRPr="00E46B02" w:rsidRDefault="009841E4" w:rsidP="009841E4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46B02">
        <w:rPr>
          <w:rFonts w:ascii="한컴바탕" w:eastAsia="한컴바탕" w:hAnsi="한컴바탕" w:cs="한컴바탕" w:hint="eastAsia"/>
          <w:color w:val="000000"/>
          <w:sz w:val="24"/>
          <w:szCs w:val="24"/>
        </w:rPr>
        <w:t>서울지역에 본사</w:t>
      </w:r>
      <w:r w:rsidR="0037209D" w:rsidRPr="00E46B02">
        <w:rPr>
          <w:rFonts w:ascii="한컴바탕" w:eastAsia="한컴바탕" w:hAnsi="한컴바탕" w:cs="한컴바탕" w:hint="eastAsia"/>
          <w:color w:val="000000"/>
          <w:sz w:val="24"/>
          <w:szCs w:val="24"/>
        </w:rPr>
        <w:t>를 두고</w:t>
      </w:r>
      <w:r w:rsidRPr="00E46B0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있는 업체</w:t>
      </w:r>
    </w:p>
    <w:p w14:paraId="21E5DE5B" w14:textId="1867C1B5" w:rsidR="009841E4" w:rsidRPr="00E46B02" w:rsidRDefault="009841E4" w:rsidP="009841E4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46B0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건물 연면적 15,000 평방미터 이상의 연구시설을 입찰공고일로부터 최근 </w:t>
      </w:r>
    </w:p>
    <w:p w14:paraId="52957165" w14:textId="2625DE56" w:rsidR="009841E4" w:rsidRPr="00E46B02" w:rsidRDefault="009841E4" w:rsidP="000977A6">
      <w:pPr>
        <w:pStyle w:val="ListParagraph"/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46B0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3년 이내에 경비용역을 6개월 이상 수행한 실적이 있는 업체(공동수급 및 하도급실적은 제외)</w:t>
      </w:r>
    </w:p>
    <w:p w14:paraId="328C5140" w14:textId="2A17D71E" w:rsidR="009841E4" w:rsidRPr="00E46B02" w:rsidRDefault="002B5865" w:rsidP="009841E4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한컴바탕" w:eastAsia="한컴바탕" w:hAnsi="한컴바탕" w:cs="한컴바탕" w:hint="eastAsia"/>
          <w:color w:val="000000"/>
          <w:sz w:val="24"/>
          <w:szCs w:val="24"/>
        </w:rPr>
        <w:t>2024년, 현재</w:t>
      </w:r>
      <w:r w:rsidR="00B57036" w:rsidRPr="00E46B0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841E4" w:rsidRPr="00E46B02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법인설립 5년 이상, 자본금 3억 원 이상인 업체</w:t>
      </w:r>
    </w:p>
    <w:p w14:paraId="7BFF48D2" w14:textId="4EABDEB9" w:rsidR="002C7990" w:rsidRPr="00E46B02" w:rsidRDefault="00103F70" w:rsidP="009841E4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3" w:name="_Hlk179893346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 등록 마감일 </w:t>
      </w:r>
      <w:proofErr w:type="spell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기준「국가를</w:t>
      </w:r>
      <w:proofErr w:type="spell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당사자로 하는 계약에 관한 </w:t>
      </w:r>
      <w:proofErr w:type="spell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법률」제</w:t>
      </w:r>
      <w:proofErr w:type="spell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27조</w:t>
      </w:r>
    </w:p>
    <w:p w14:paraId="18B302E9" w14:textId="77777777" w:rsidR="002C7990" w:rsidRPr="00E46B02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 참가자격 제한 등) 및 동법 시행령 제76조 </w:t>
      </w:r>
    </w:p>
    <w:p w14:paraId="2091E961" w14:textId="022B27D9" w:rsidR="002C7990" w:rsidRPr="00E46B02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입찰참가자격의 제한)에 </w:t>
      </w:r>
      <w:r w:rsidR="00D662D5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해당하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 않은 업체</w:t>
      </w:r>
    </w:p>
    <w:p w14:paraId="0BDEBBD4" w14:textId="36CD0402" w:rsidR="00103F70" w:rsidRPr="00E46B02" w:rsidRDefault="00DB386C" w:rsidP="008E6208">
      <w:pPr>
        <w:pStyle w:val="ListParagraph"/>
        <w:numPr>
          <w:ilvl w:val="0"/>
          <w:numId w:val="6"/>
        </w:numPr>
        <w:rPr>
          <w:rFonts w:ascii="바탕체" w:eastAsia="바탕체" w:hAnsi="바탕체"/>
          <w:color w:val="0D0D0D" w:themeColor="text1" w:themeTint="F2"/>
          <w:sz w:val="24"/>
        </w:rPr>
      </w:pPr>
      <w:r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bookmarkStart w:id="4" w:name="_Hlk179893785"/>
      <w:r w:rsidR="00103F70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460C3F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가</w:t>
      </w:r>
      <w:r w:rsidR="00103F70"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)</w:t>
      </w:r>
      <w:r w:rsidR="00460C3F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~</w:t>
      </w:r>
      <w:r w:rsidR="008E6208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라</w:t>
      </w:r>
      <w:r w:rsidR="00460C3F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="00103F70"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103F70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항목을</w:t>
      </w:r>
      <w:r w:rsidR="003C63E7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C63E7" w:rsidRPr="00E46B02">
        <w:rPr>
          <w:rFonts w:ascii="바탕체" w:eastAsia="바탕체" w:hAnsi="바탕체" w:hint="eastAsia"/>
          <w:color w:val="0D0D0D" w:themeColor="text1" w:themeTint="F2"/>
          <w:sz w:val="24"/>
        </w:rPr>
        <w:t>모두 충족</w:t>
      </w:r>
      <w:r>
        <w:rPr>
          <w:rFonts w:ascii="바탕체" w:eastAsia="바탕체" w:hAnsi="바탕체" w:hint="eastAsia"/>
          <w:color w:val="0D0D0D" w:themeColor="text1" w:themeTint="F2"/>
          <w:sz w:val="24"/>
        </w:rPr>
        <w:t xml:space="preserve">한 업체 또는 </w:t>
      </w:r>
      <w:r>
        <w:rPr>
          <w:rFonts w:ascii="바탕체" w:eastAsia="바탕체" w:hAnsi="바탕체" w:hint="eastAsia"/>
          <w:color w:val="0D0D0D" w:themeColor="text1" w:themeTint="F2"/>
          <w:sz w:val="24"/>
        </w:rPr>
        <w:t>라)를</w:t>
      </w:r>
      <w:r>
        <w:rPr>
          <w:rFonts w:ascii="바탕체" w:eastAsia="바탕체" w:hAnsi="바탕체" w:hint="eastAsia"/>
          <w:color w:val="0D0D0D" w:themeColor="text1" w:themeTint="F2"/>
          <w:sz w:val="24"/>
        </w:rPr>
        <w:t xml:space="preserve"> </w:t>
      </w:r>
      <w:r>
        <w:rPr>
          <w:rFonts w:ascii="바탕체" w:eastAsia="바탕체" w:hAnsi="바탕체" w:hint="eastAsia"/>
          <w:color w:val="0D0D0D" w:themeColor="text1" w:themeTint="F2"/>
          <w:sz w:val="24"/>
        </w:rPr>
        <w:t>충족하고</w:t>
      </w:r>
      <w:r>
        <w:rPr>
          <w:rFonts w:ascii="바탕체" w:eastAsia="바탕체" w:hAnsi="바탕체" w:hint="eastAsia"/>
          <w:color w:val="0D0D0D" w:themeColor="text1" w:themeTint="F2"/>
          <w:sz w:val="24"/>
        </w:rPr>
        <w:t xml:space="preserve"> 국제백신연구소에 용역을 제공한 실적이 있는 업체로, 현장설명회에 참여한 업체</w:t>
      </w:r>
      <w:bookmarkEnd w:id="4"/>
    </w:p>
    <w:bookmarkEnd w:id="3"/>
    <w:p w14:paraId="72347978" w14:textId="001C845E" w:rsidR="001454D0" w:rsidRPr="00E46B02" w:rsidRDefault="00A40CD4" w:rsidP="00EB1450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    </w:t>
      </w:r>
    </w:p>
    <w:p w14:paraId="61AAAAB9" w14:textId="6EB9B2FC" w:rsidR="00750E99" w:rsidRPr="00E46B02" w:rsidRDefault="00EB1450" w:rsidP="00750E9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750E99" w:rsidRPr="00E46B0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제안서 </w:t>
      </w:r>
      <w:proofErr w:type="gramStart"/>
      <w:r w:rsidR="00750E99" w:rsidRPr="00E46B0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발표회</w:t>
      </w:r>
      <w:r w:rsidR="00DD0956" w:rsidRPr="00E46B0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(</w:t>
      </w:r>
      <w:proofErr w:type="gramEnd"/>
      <w:r w:rsidR="00DD0956" w:rsidRPr="00E46B0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필요시 진행)</w:t>
      </w:r>
    </w:p>
    <w:p w14:paraId="6B6458B7" w14:textId="51A48613" w:rsidR="00750E99" w:rsidRPr="00E46B02" w:rsidRDefault="00750E99" w:rsidP="00750E99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E46B02">
        <w:rPr>
          <w:rFonts w:ascii="바탕체" w:eastAsia="바탕체" w:hAnsi="바탕체" w:cs="한컴바탕" w:hint="eastAsia"/>
          <w:color w:val="000000"/>
          <w:sz w:val="24"/>
          <w:szCs w:val="24"/>
        </w:rPr>
        <w:t>시</w:t>
      </w:r>
      <w:r w:rsidRPr="00E46B02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E46B02">
        <w:rPr>
          <w:rFonts w:ascii="바탕체" w:eastAsia="바탕체" w:hAnsi="바탕체" w:cs="한컴바탕" w:hint="eastAsia"/>
          <w:color w:val="000000"/>
          <w:sz w:val="24"/>
          <w:szCs w:val="24"/>
        </w:rPr>
        <w:t>개별 통보</w:t>
      </w:r>
    </w:p>
    <w:p w14:paraId="03AC58B3" w14:textId="77777777" w:rsidR="00750E99" w:rsidRPr="00E46B02" w:rsidRDefault="00750E99" w:rsidP="00750E99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E46B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E46B02">
        <w:rPr>
          <w:rFonts w:ascii="바탕체" w:eastAsia="바탕체" w:hAnsi="바탕체" w:cs="한컴바탕" w:hint="eastAsia"/>
          <w:color w:val="000000"/>
          <w:sz w:val="24"/>
          <w:szCs w:val="24"/>
        </w:rPr>
        <w:t>소</w:t>
      </w:r>
      <w:r w:rsidRPr="00E46B02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E46B02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 1층 강당</w:t>
      </w:r>
    </w:p>
    <w:p w14:paraId="05D37404" w14:textId="1B020639" w:rsidR="00750E99" w:rsidRPr="00E46B02" w:rsidRDefault="00750E99" w:rsidP="00750E99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/>
          <w:spacing w:val="63"/>
          <w:sz w:val="24"/>
          <w:szCs w:val="24"/>
          <w:fitText w:val="1152" w:id="-900390656"/>
        </w:rPr>
        <w:t>심사방</w:t>
      </w:r>
      <w:r w:rsidRPr="00E46B02">
        <w:rPr>
          <w:rFonts w:ascii="바탕체" w:eastAsia="바탕체" w:hAnsi="바탕체" w:cs="한컴바탕" w:hint="eastAsia"/>
          <w:color w:val="000000"/>
          <w:spacing w:val="4"/>
          <w:sz w:val="24"/>
          <w:szCs w:val="24"/>
          <w:fitText w:val="1152" w:id="-900390656"/>
        </w:rPr>
        <w:t>법</w:t>
      </w:r>
      <w:r w:rsidRPr="00E46B02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C26DC6" w:rsidRPr="00E46B02">
        <w:rPr>
          <w:rFonts w:ascii="바탕체" w:eastAsia="바탕체" w:hAnsi="바탕체" w:cs="한컴바탕" w:hint="eastAsia"/>
          <w:color w:val="000000"/>
          <w:sz w:val="24"/>
          <w:szCs w:val="24"/>
        </w:rPr>
        <w:t>30</w:t>
      </w:r>
      <w:r w:rsidRPr="00E46B0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분(PT발표 </w:t>
      </w:r>
      <w:r w:rsidR="00C26DC6" w:rsidRPr="00E46B02">
        <w:rPr>
          <w:rFonts w:ascii="바탕체" w:eastAsia="바탕체" w:hAnsi="바탕체" w:cs="한컴바탕" w:hint="eastAsia"/>
          <w:color w:val="000000"/>
          <w:sz w:val="24"/>
          <w:szCs w:val="24"/>
        </w:rPr>
        <w:t>20</w:t>
      </w:r>
      <w:r w:rsidRPr="00E46B02">
        <w:rPr>
          <w:rFonts w:ascii="바탕체" w:eastAsia="바탕체" w:hAnsi="바탕체" w:cs="한컴바탕" w:hint="eastAsia"/>
          <w:color w:val="000000"/>
          <w:sz w:val="24"/>
          <w:szCs w:val="24"/>
        </w:rPr>
        <w:t>분, 질의응답 10분)</w:t>
      </w:r>
    </w:p>
    <w:p w14:paraId="26053478" w14:textId="77777777" w:rsidR="00750E99" w:rsidRPr="00E46B02" w:rsidRDefault="00750E99" w:rsidP="00750E99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00000"/>
          <w:sz w:val="24"/>
          <w:szCs w:val="24"/>
        </w:rPr>
        <w:t>우선 협상 대상자에 한하여 제안서 발표회를 요청할 수 있음</w:t>
      </w:r>
    </w:p>
    <w:p w14:paraId="3CF9DFFF" w14:textId="77777777" w:rsidR="001454D0" w:rsidRPr="00E46B02" w:rsidRDefault="001454D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C0E3E3C" w14:textId="43C54F7C" w:rsidR="003511FC" w:rsidRPr="00E46B02" w:rsidRDefault="00EB1450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8</w:t>
      </w:r>
      <w:r w:rsidR="001F380B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C55C97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 방식 및</w:t>
      </w:r>
      <w:r w:rsidR="001F380B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낙찰자 결정 </w:t>
      </w:r>
    </w:p>
    <w:p w14:paraId="1437D47A" w14:textId="076D1D31" w:rsidR="00626397" w:rsidRPr="00E46B02" w:rsidRDefault="00626397" w:rsidP="002A2BC6">
      <w:pPr>
        <w:pStyle w:val="ListParagraph"/>
        <w:numPr>
          <w:ilvl w:val="0"/>
          <w:numId w:val="2"/>
        </w:numPr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5" w:name="_Hlk161059840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본 입찰은</w:t>
      </w:r>
      <w:r w:rsidR="00685D99" w:rsidRPr="00E46B02">
        <w:rPr>
          <w:rFonts w:ascii="바탕체" w:eastAsia="바탕체" w:hAnsi="바탕체" w:cs="한컴바탕" w:hint="eastAsia"/>
          <w:color w:val="C00000"/>
          <w:sz w:val="24"/>
          <w:szCs w:val="24"/>
        </w:rPr>
        <w:t xml:space="preserve"> </w:t>
      </w:r>
      <w:bookmarkStart w:id="6" w:name="_Hlk179888530"/>
      <w:r w:rsidR="00643BD0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지명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경쟁 입찰이며 </w:t>
      </w:r>
      <w:bookmarkEnd w:id="6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우선협상자를 대상으로 협상에 의한 낙찰자 결정됨</w:t>
      </w:r>
    </w:p>
    <w:bookmarkEnd w:id="5"/>
    <w:p w14:paraId="2FF58241" w14:textId="77777777" w:rsidR="00127204" w:rsidRPr="00E46B02" w:rsidRDefault="00127204" w:rsidP="002A2BC6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필요 시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,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발표회를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요청할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52A6AC4F" w14:textId="56CE3212" w:rsidR="00C55C97" w:rsidRPr="00E46B02" w:rsidRDefault="003511FC" w:rsidP="002A2BC6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평가기준 및 방식은 당 연구소 기준에 의하며, 평가결과는 공개하지 않음</w:t>
      </w:r>
    </w:p>
    <w:p w14:paraId="6401154A" w14:textId="77777777" w:rsidR="00E36C71" w:rsidRPr="00E46B02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552D57" w14:textId="39659401" w:rsidR="00626397" w:rsidRPr="00E46B02" w:rsidRDefault="00EB1450" w:rsidP="00626397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9</w:t>
      </w:r>
      <w:r w:rsidR="00245502" w:rsidRPr="00E46B02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. </w:t>
      </w:r>
      <w:r w:rsidR="00245502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입찰보증금</w:t>
      </w:r>
      <w:r w:rsidR="00245502" w:rsidRPr="00E46B02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</w:t>
      </w:r>
      <w:r w:rsidR="00245502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납부</w:t>
      </w:r>
    </w:p>
    <w:p w14:paraId="1289F8AE" w14:textId="77777777" w:rsidR="00626397" w:rsidRPr="00E46B02" w:rsidRDefault="00245502" w:rsidP="002A2BC6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입찰금액의 5/100에 해당하는 입찰보증금을 납부하여야 하며,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불이행</w:t>
      </w:r>
      <w:r w:rsidR="00CD1AF8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등 </w:t>
      </w:r>
      <w:r w:rsidR="009D7CEC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유 발생시 동 보증금은 국제백신연구소에 귀속</w:t>
      </w:r>
      <w:r w:rsidR="00453DAC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03812B7E" w14:textId="342E336A" w:rsidR="00626397" w:rsidRPr="00E46B02" w:rsidRDefault="00245502" w:rsidP="002A2BC6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낙찰자는 낙찰선언을 받은 후 </w:t>
      </w:r>
      <w:r w:rsidR="002B75A1"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일 이내에 계약을 체결하여야 하며,</w:t>
      </w:r>
      <w:r w:rsidR="00A016DE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기한내에 계약을 체결하지 아니한 경우 부정당업자로 제재를 받</w:t>
      </w:r>
      <w:r w:rsidR="00453DAC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E81FE1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3DAC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 있음</w:t>
      </w:r>
    </w:p>
    <w:p w14:paraId="775C7C6C" w14:textId="3FBE52F4" w:rsidR="00C96E65" w:rsidRPr="00E46B02" w:rsidRDefault="00245502" w:rsidP="002A2BC6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입찰보증금납부는 입찰서 제출 시</w:t>
      </w:r>
      <w:r w:rsidR="009D7CEC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보증보험증권으로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5FBBF2D1" w14:textId="77777777" w:rsidR="007F48AE" w:rsidRPr="00E46B02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8DE0833" w14:textId="55716BFB" w:rsidR="002C7990" w:rsidRPr="00E46B02" w:rsidRDefault="00575F0A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1</w:t>
      </w:r>
      <w:r w:rsidR="00EB1450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0</w:t>
      </w:r>
      <w:r w:rsidR="001F380B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참가자 유의사항</w:t>
      </w:r>
      <w:r w:rsidR="001F380B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94F973F" w14:textId="77518616" w:rsidR="002C7990" w:rsidRPr="00E46B02" w:rsidRDefault="001F380B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입찰에 참가하고자 하는 자는 반드시 </w:t>
      </w:r>
      <w:proofErr w:type="spell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입찰공고서등</w:t>
      </w:r>
      <w:proofErr w:type="spell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입찰에 필요한 모든 사항을 입찰 전에 숙지하여야 하며, 이를 숙지하지 못하여 발생하는 책임은 입찰자에게 있</w:t>
      </w:r>
      <w:r w:rsidR="002C0230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음</w:t>
      </w:r>
    </w:p>
    <w:p w14:paraId="51B138F0" w14:textId="77777777" w:rsidR="0068752D" w:rsidRPr="00E46B02" w:rsidRDefault="000271A5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proofErr w:type="gramStart"/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IVI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는</w:t>
      </w:r>
      <w:proofErr w:type="gramEnd"/>
      <w:r w:rsidR="001F380B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proofErr w:type="spellStart"/>
      <w:r w:rsidR="001F380B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영세율</w:t>
      </w:r>
      <w:proofErr w:type="spellEnd"/>
      <w:r w:rsidR="001F380B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기관으로 입찰가격은 반드시 </w:t>
      </w:r>
      <w:proofErr w:type="spellStart"/>
      <w:r w:rsidR="001F380B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영세율</w:t>
      </w:r>
      <w:proofErr w:type="spellEnd"/>
      <w:r w:rsidR="001F380B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(부가가치세 </w:t>
      </w:r>
      <w:proofErr w:type="spellStart"/>
      <w:r w:rsidR="001F380B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불포함</w:t>
      </w:r>
      <w:proofErr w:type="spellEnd"/>
      <w:r w:rsidR="001F380B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  <w:r w:rsidR="0068752D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C37677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제출해야 </w:t>
      </w:r>
      <w:r w:rsidR="005E245D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3635736B" w14:textId="77777777" w:rsidR="0068752D" w:rsidRPr="00E46B02" w:rsidRDefault="00E55DC4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계약의 </w:t>
      </w:r>
      <w:r w:rsidR="00EE6AEB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A1F24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기한은 계약서나 발주서에 별도로 정하고, 특별한 사유로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인하여 </w:t>
      </w:r>
      <w:r w:rsidR="006A1F24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기한이 지체될 경우 낙찰자는 사전에 연구소의 승인을 받아야 </w:t>
      </w:r>
      <w:r w:rsidR="0068752D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679AA5A0" w14:textId="77777777" w:rsidR="0068752D" w:rsidRPr="00E46B02" w:rsidRDefault="00E55DC4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>계약이행 및 하자책임보증기간은 계약서나 발주서에 별도로 표시하며, 이</w:t>
      </w:r>
      <w:r w:rsidR="0068752D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기간 중 제품의 결함으로 품질이나 성능에 하자가 있을 시에는 </w:t>
      </w:r>
      <w:proofErr w:type="spell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지체없이</w:t>
      </w:r>
      <w:proofErr w:type="spell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본 연구소의 요구에 따라 조치하여야 </w:t>
      </w:r>
      <w:r w:rsidR="005E245D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026A24CA" w14:textId="77777777" w:rsidR="0068752D" w:rsidRPr="00E46B02" w:rsidRDefault="005A2296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="00E55DC4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대금의 결</w:t>
      </w:r>
      <w:r w:rsidR="00BE294C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</w:t>
      </w:r>
      <w:r w:rsidR="00E55DC4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방법은 </w:t>
      </w:r>
      <w:proofErr w:type="spellStart"/>
      <w:r w:rsidR="00E55DC4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계약시</w:t>
      </w:r>
      <w:proofErr w:type="spellEnd"/>
      <w:r w:rsidR="00E55DC4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쌍방 협의</w:t>
      </w:r>
      <w:r w:rsidR="005E245D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해야 함</w:t>
      </w:r>
    </w:p>
    <w:p w14:paraId="453436A5" w14:textId="2BDAC2A6" w:rsidR="00E55DC4" w:rsidRPr="00E46B02" w:rsidRDefault="00E55DC4" w:rsidP="002A2BC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 각항의 해석에 이의가 있을 때에는 본 연구소의 판단에 </w:t>
      </w:r>
      <w:r w:rsidR="005E245D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따름</w:t>
      </w:r>
    </w:p>
    <w:p w14:paraId="3E6E460F" w14:textId="77777777" w:rsidR="00425A25" w:rsidRPr="00E46B02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D6005C2" w14:textId="1FBA45A2" w:rsidR="0068752D" w:rsidRPr="00E46B02" w:rsidRDefault="00EB1450" w:rsidP="0068752D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11</w:t>
      </w:r>
      <w:r w:rsidR="00BB4FA3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기타사항</w:t>
      </w:r>
    </w:p>
    <w:p w14:paraId="6511D7BA" w14:textId="77777777" w:rsidR="0068752D" w:rsidRPr="00E46B02" w:rsidRDefault="00BF20E0" w:rsidP="002A2BC6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제출된 서류는 일체 반환하지 않음</w:t>
      </w:r>
    </w:p>
    <w:p w14:paraId="7398F7B5" w14:textId="6D5164DF" w:rsidR="0068752D" w:rsidRPr="00E46B02" w:rsidRDefault="00E55DC4" w:rsidP="002A2BC6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담합 근거 발견</w:t>
      </w:r>
      <w:r w:rsidR="00922C02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이나,</w:t>
      </w:r>
      <w:r w:rsidR="00922C02"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상기</w:t>
      </w:r>
      <w:r w:rsidR="007A6E1F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6.</w:t>
      </w:r>
      <w:r w:rsidR="0076026B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마</w:t>
      </w:r>
      <w:r w:rsidR="00922C02"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) </w:t>
      </w:r>
      <w:r w:rsidR="00922C02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번에 해당하는 부정당업체의 경우,</w:t>
      </w:r>
      <w:r w:rsidR="00922C02"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우리 연구소는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낙찰을 취소</w:t>
      </w:r>
      <w:r w:rsidR="00922C02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하거나 계약을 해지할 수 있음.</w:t>
      </w:r>
      <w:r w:rsidR="00922C02"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="00922C02"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2년간</w:t>
      </w: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제한함</w:t>
      </w:r>
    </w:p>
    <w:p w14:paraId="56DBA502" w14:textId="77777777" w:rsidR="0068752D" w:rsidRPr="00E46B02" w:rsidRDefault="00BF20E0" w:rsidP="002A2BC6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</w:t>
      </w:r>
      <w:r w:rsidR="0068752D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260B9F6A" w14:textId="389C14ED" w:rsidR="00BF20E0" w:rsidRPr="00E46B02" w:rsidRDefault="00BF20E0" w:rsidP="002A2BC6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공고내용 중 의문사항이 있으면 본연구소 구매팀 (881-</w:t>
      </w:r>
      <w:r w:rsidR="00AC7C71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1240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)으로 </w:t>
      </w:r>
    </w:p>
    <w:p w14:paraId="48EF3017" w14:textId="2E071ED4" w:rsidR="00A260BB" w:rsidRPr="00E46B02" w:rsidRDefault="00BF20E0" w:rsidP="000A6D16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문의</w:t>
      </w:r>
      <w:r w:rsidR="005E245D"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바람</w:t>
      </w:r>
    </w:p>
    <w:p w14:paraId="049BC651" w14:textId="26E76D19" w:rsidR="00A260BB" w:rsidRPr="00E46B02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993E9B7" w14:textId="77777777" w:rsidR="00020CA5" w:rsidRPr="00E46B02" w:rsidRDefault="00E55DC4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br w:type="page"/>
      </w:r>
      <w:r w:rsidR="00020CA5"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[별지 제1호 서식]</w:t>
      </w:r>
    </w:p>
    <w:p w14:paraId="4A79E014" w14:textId="77777777" w:rsidR="00020CA5" w:rsidRPr="00E46B02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9F5EDB" w:rsidRPr="00E46B02" w14:paraId="6135CEA8" w14:textId="77777777" w:rsidTr="00CD3FA8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4DDC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입 찰 참 가 신 청 서</w:t>
            </w:r>
          </w:p>
        </w:tc>
      </w:tr>
      <w:tr w:rsidR="009F5EDB" w:rsidRPr="00E46B02" w14:paraId="5E2A5254" w14:textId="77777777" w:rsidTr="00CD3FA8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E5C9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신</w:t>
            </w:r>
          </w:p>
          <w:p w14:paraId="5C8D394B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청</w:t>
            </w:r>
          </w:p>
          <w:p w14:paraId="30DBD3F4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0C15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76AA" w14:textId="77777777" w:rsidR="00020CA5" w:rsidRPr="00E46B02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84D79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DC25" w14:textId="77777777" w:rsidR="00020CA5" w:rsidRPr="00E46B02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E46B02" w14:paraId="1589FA71" w14:textId="77777777" w:rsidTr="00CD3FA8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54705" w14:textId="77777777" w:rsidR="00020CA5" w:rsidRPr="00E46B02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250E1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574D8" w14:textId="77777777" w:rsidR="00020CA5" w:rsidRPr="00E46B02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069A4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BD5B" w14:textId="77777777" w:rsidR="00020CA5" w:rsidRPr="00E46B02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E46B02" w14:paraId="22964220" w14:textId="77777777" w:rsidTr="00CD3FA8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9853C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33E0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7F37D" w14:textId="77777777" w:rsidR="00020CA5" w:rsidRPr="00E46B02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4D775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5D32" w14:textId="77777777" w:rsidR="00020CA5" w:rsidRPr="00E46B02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E46B02" w14:paraId="7DF225E3" w14:textId="77777777" w:rsidTr="00CD3FA8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37BDF" w14:textId="77777777" w:rsidR="00020CA5" w:rsidRPr="00E46B02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40755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7A2251" w14:textId="3517963D" w:rsidR="00020CA5" w:rsidRPr="00E46B02" w:rsidRDefault="00EB1450" w:rsidP="00CD3FA8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 w:themeColor="text1"/>
                <w:sz w:val="18"/>
                <w:szCs w:val="18"/>
                <w:lang w:val="ko-KR"/>
              </w:rPr>
            </w:pPr>
            <w:r w:rsidRPr="00E46B02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IVI-</w:t>
            </w:r>
            <w:r w:rsidRPr="00E46B02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BNF</w:t>
            </w:r>
            <w:r w:rsidRPr="00E46B02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/20</w:t>
            </w:r>
            <w:r w:rsidRPr="00E46B02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24</w:t>
            </w:r>
            <w:r w:rsidRPr="00E46B02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  <w:r w:rsidRPr="00E46B02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0</w:t>
            </w:r>
            <w:r w:rsidRPr="00E46B02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930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607A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2D78" w14:textId="77777777" w:rsidR="00020CA5" w:rsidRPr="00E46B02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E46B02" w14:paraId="5D7AF840" w14:textId="77777777" w:rsidTr="00CD3FA8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478BD" w14:textId="77777777" w:rsidR="00020CA5" w:rsidRPr="00E46B02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8CD7E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B024A8" w14:textId="457620A1" w:rsidR="00020CA5" w:rsidRPr="00E46B02" w:rsidRDefault="001F7179" w:rsidP="008D2441">
            <w:pPr>
              <w:pStyle w:val="a"/>
              <w:jc w:val="left"/>
              <w:rPr>
                <w:rFonts w:ascii="바탕체" w:eastAsia="바탕체" w:hAnsi="바탕체" w:cs="한컴바탕"/>
                <w:bCs/>
                <w:color w:val="000000" w:themeColor="text1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국제백신연구소(IVI) 시설 경비용역 입찰</w:t>
            </w:r>
          </w:p>
        </w:tc>
      </w:tr>
      <w:tr w:rsidR="009F5EDB" w:rsidRPr="00E46B02" w14:paraId="0D4EB1DA" w14:textId="77777777" w:rsidTr="00CD3FA8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2AA6F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위</w:t>
            </w:r>
          </w:p>
          <w:p w14:paraId="02A1467C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임</w:t>
            </w:r>
          </w:p>
          <w:p w14:paraId="0019B494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관</w:t>
            </w:r>
          </w:p>
          <w:p w14:paraId="753147B7" w14:textId="77777777" w:rsidR="00020CA5" w:rsidRPr="00E46B02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proofErr w:type="spellStart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91FEC" w14:textId="5887E8B4" w:rsidR="00020CA5" w:rsidRPr="00E46B02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관한 일체의 권한을 다음의 자에게 위임합니다.</w:t>
            </w:r>
          </w:p>
          <w:p w14:paraId="536A97F2" w14:textId="77777777" w:rsidR="00020CA5" w:rsidRPr="00E46B02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3F874" w14:textId="77777777" w:rsidR="00020CA5" w:rsidRPr="00E46B02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1F6F564E" w14:textId="77777777" w:rsidR="00020CA5" w:rsidRPr="00E46B02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E46B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020CA5" w:rsidRPr="00E46B02" w14:paraId="7D6E486D" w14:textId="77777777" w:rsidTr="00CD3FA8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99E90" w14:textId="77777777" w:rsidR="00020CA5" w:rsidRPr="00E46B02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F14ADCA" w14:textId="77777777" w:rsidR="00020CA5" w:rsidRPr="00E46B02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675BF00D" w14:textId="77777777" w:rsidR="00020CA5" w:rsidRPr="00E46B02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D15227A" w14:textId="77777777" w:rsidR="00020CA5" w:rsidRPr="00E46B02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4A0E34" w:rsidRPr="00E46B02" w14:paraId="2C6D3104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8708C" w14:textId="77777777" w:rsidR="00020CA5" w:rsidRPr="00E46B02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E46B02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62769D" w14:textId="3CFDA890" w:rsidR="00020CA5" w:rsidRPr="00E46B02" w:rsidRDefault="00AE3C7E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E46B02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20CA5" w:rsidRPr="00E46B02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4A0E34" w:rsidRPr="00E46B02" w14:paraId="7DE88076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FE20F8" w14:textId="77777777" w:rsidR="00020CA5" w:rsidRPr="00E46B02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E46B02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43C4F9" w14:textId="77777777" w:rsidR="00020CA5" w:rsidRPr="00E46B02" w:rsidRDefault="00020CA5" w:rsidP="00CD3FA8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A0E34" w:rsidRPr="00E46B02" w14:paraId="6C3E994E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952062" w14:textId="77777777" w:rsidR="00020CA5" w:rsidRPr="00E46B02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E46B02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830A3" w14:textId="77777777" w:rsidR="00020CA5" w:rsidRPr="00E46B02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E46B02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88C391A" w14:textId="77777777" w:rsidR="00020CA5" w:rsidRPr="00E46B02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6777D46" w14:textId="77777777" w:rsidR="00020CA5" w:rsidRPr="00E46B02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10DD6AC" w14:textId="77777777" w:rsidR="00020CA5" w:rsidRPr="00E46B02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F16238" w14:textId="77777777" w:rsidR="00020CA5" w:rsidRPr="00E46B02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951E119" w14:textId="77777777" w:rsidR="00020CA5" w:rsidRPr="00E46B02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5356581" w14:textId="77777777" w:rsidR="00020CA5" w:rsidRPr="00E46B02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C83F582" w14:textId="77777777" w:rsidR="00020CA5" w:rsidRPr="00E46B02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0ADD7363" w14:textId="77777777" w:rsidR="00020CA5" w:rsidRPr="00E46B02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CA0651E" w14:textId="77777777" w:rsidR="00020CA5" w:rsidRPr="00E46B02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75282EE" w14:textId="77777777" w:rsidR="00AA1300" w:rsidRPr="00E46B02" w:rsidRDefault="00AA1300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0542D07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</w:t>
      </w:r>
      <w:r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8504C92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964D83" w14:textId="77777777" w:rsidR="00020CA5" w:rsidRPr="00E46B02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위 임 장</w:t>
      </w:r>
    </w:p>
    <w:p w14:paraId="30287794" w14:textId="77777777" w:rsidR="00020CA5" w:rsidRPr="00E46B02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B802C34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F2C8CA7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성 </w:t>
      </w:r>
      <w:proofErr w:type="gram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명 :</w:t>
      </w:r>
      <w:proofErr w:type="gram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B1C9A45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proofErr w:type="gram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주민등록번호 :</w:t>
      </w:r>
      <w:proofErr w:type="gram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6356F400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 </w:t>
      </w:r>
      <w:proofErr w:type="gram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 :</w:t>
      </w:r>
      <w:proofErr w:type="gram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19DB80EA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4ED4D7A" w14:textId="77777777" w:rsidR="00020CA5" w:rsidRPr="00E46B02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 사람을 대리인으로 정하고 본인의 다음사항 권리를 위임함</w:t>
      </w:r>
    </w:p>
    <w:p w14:paraId="6EC20B32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534811D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A4A0A6D" w14:textId="77777777" w:rsidR="00020CA5" w:rsidRPr="00E46B02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proofErr w:type="gramStart"/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다  음</w:t>
      </w:r>
      <w:proofErr w:type="gramEnd"/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-</w:t>
      </w:r>
    </w:p>
    <w:p w14:paraId="357EF015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1CD3277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15DB18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</w:t>
      </w:r>
      <w:proofErr w:type="gram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 :</w:t>
      </w:r>
      <w:proofErr w:type="gram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1982F5B9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19710E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B12FE6C" w14:textId="339EDFD1" w:rsidR="00020CA5" w:rsidRPr="00E46B02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</w:t>
      </w:r>
      <w:r w:rsidR="005C5FD7"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  월   일  </w:t>
      </w:r>
    </w:p>
    <w:p w14:paraId="22B77B5C" w14:textId="77777777" w:rsidR="00020CA5" w:rsidRPr="00E46B02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404314A" w14:textId="77777777" w:rsidR="00020CA5" w:rsidRPr="00E46B02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FE3DEEA" w14:textId="77777777" w:rsidR="00020CA5" w:rsidRPr="00E46B02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위 임 </w:t>
      </w:r>
      <w:proofErr w:type="gramStart"/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자 :</w:t>
      </w:r>
      <w:proofErr w:type="gramEnd"/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(인)</w:t>
      </w:r>
    </w:p>
    <w:p w14:paraId="43EB9ABD" w14:textId="77777777" w:rsidR="00020CA5" w:rsidRPr="00E46B02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09C156F" w14:textId="77777777" w:rsidR="00020CA5" w:rsidRPr="00E46B02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3EEF15D2" w14:textId="77777777" w:rsidR="00020CA5" w:rsidRPr="00E46B02" w:rsidRDefault="00020CA5" w:rsidP="00020CA5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524F29A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57BEB91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E08E9A0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56F771B2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DD199F2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0BC26A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72E2CC1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177D68E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6EFBC0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920971F" w14:textId="77777777" w:rsidR="00AA1300" w:rsidRPr="00E46B02" w:rsidRDefault="00AA1300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5BCB976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423ACFF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B09745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[별지 제</w:t>
      </w: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3</w:t>
      </w:r>
      <w:r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2"/>
        <w:gridCol w:w="2399"/>
        <w:gridCol w:w="1996"/>
        <w:gridCol w:w="1886"/>
      </w:tblGrid>
      <w:tr w:rsidR="009F5EDB" w:rsidRPr="00E46B02" w14:paraId="7FCD5AC9" w14:textId="77777777" w:rsidTr="009B301F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371" w14:textId="77777777" w:rsidR="00020CA5" w:rsidRPr="00E46B02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가 격 제 안 서</w:t>
            </w:r>
          </w:p>
        </w:tc>
      </w:tr>
      <w:tr w:rsidR="009F5EDB" w:rsidRPr="00E46B02" w14:paraId="4E148B45" w14:textId="77777777" w:rsidTr="009B301F">
        <w:trPr>
          <w:trHeight w:val="59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D13A" w14:textId="77777777" w:rsidR="00020CA5" w:rsidRPr="00E46B02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7A074973" w14:textId="77777777" w:rsidR="00020CA5" w:rsidRPr="00E46B02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499C781" w14:textId="77777777" w:rsidR="00020CA5" w:rsidRPr="00E46B02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1A8743C2" w14:textId="77777777" w:rsidR="00020CA5" w:rsidRPr="00E46B02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523F1D2D" w14:textId="77777777" w:rsidR="00020CA5" w:rsidRPr="00E46B02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내</w:t>
            </w:r>
          </w:p>
          <w:p w14:paraId="5A4F2DEC" w14:textId="77777777" w:rsidR="00020CA5" w:rsidRPr="00E46B02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AA1AA20" w14:textId="77777777" w:rsidR="00020CA5" w:rsidRPr="00E46B02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용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5CFA" w14:textId="77777777" w:rsidR="00020CA5" w:rsidRPr="00E46B02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BB9D" w14:textId="38FDFDCD" w:rsidR="00020CA5" w:rsidRPr="00E46B02" w:rsidRDefault="00EB1450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IVI-</w:t>
            </w:r>
            <w:r w:rsidRPr="00E46B02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BNF</w:t>
            </w:r>
            <w:r w:rsidRPr="00E46B02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/20</w:t>
            </w:r>
            <w:r w:rsidRPr="00E46B02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24</w:t>
            </w:r>
            <w:r w:rsidRPr="00E46B02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  <w:r w:rsidRPr="00E46B02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0</w:t>
            </w:r>
            <w:r w:rsidRPr="00E46B02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930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5C89" w14:textId="77777777" w:rsidR="00020CA5" w:rsidRPr="00E46B02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E032" w14:textId="77777777" w:rsidR="00020CA5" w:rsidRPr="00E46B02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1F7179" w:rsidRPr="00E46B02" w14:paraId="1741ABA9" w14:textId="77777777" w:rsidTr="009B301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FBD40" w14:textId="77777777" w:rsidR="001F7179" w:rsidRPr="00E46B02" w:rsidRDefault="001F7179" w:rsidP="001F7179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E8F0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건 명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0ADE" w14:textId="0BC35621" w:rsidR="001F7179" w:rsidRPr="00E46B02" w:rsidRDefault="001F7179" w:rsidP="001F7179">
            <w:pPr>
              <w:snapToGrid w:val="0"/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국제백신연구소(IVI) 시설 경비용역 입찰</w:t>
            </w:r>
          </w:p>
        </w:tc>
      </w:tr>
      <w:tr w:rsidR="001F7179" w:rsidRPr="00E46B02" w14:paraId="53CE6271" w14:textId="77777777" w:rsidTr="009B301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633109" w14:textId="77777777" w:rsidR="001F7179" w:rsidRPr="00E46B02" w:rsidRDefault="001F7179" w:rsidP="001F7179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FA69" w14:textId="5ABC9DA1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제 안 가 격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3072" w14:textId="77777777" w:rsidR="001F7179" w:rsidRPr="00E46B02" w:rsidRDefault="001F7179" w:rsidP="001F7179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일금  (</w:t>
            </w:r>
            <w:proofErr w:type="gramEnd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￦ )                                     원</w:t>
            </w:r>
          </w:p>
          <w:p w14:paraId="7E0B555C" w14:textId="77777777" w:rsidR="001F7179" w:rsidRPr="00E46B02" w:rsidRDefault="001F7179" w:rsidP="001F7179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상기 제안가격은 </w:t>
            </w:r>
            <w:proofErr w:type="gramStart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부가세 </w:t>
            </w: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불포함</w:t>
            </w:r>
            <w:proofErr w:type="spellEnd"/>
            <w:proofErr w:type="gramEnd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가격임. </w:t>
            </w:r>
          </w:p>
          <w:p w14:paraId="13D6A35C" w14:textId="77777777" w:rsidR="001F7179" w:rsidRPr="00E46B02" w:rsidRDefault="001F7179" w:rsidP="001F7179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998D4C" w14:textId="2C45BA7E" w:rsidR="001F7179" w:rsidRPr="00E46B02" w:rsidRDefault="001F7179" w:rsidP="001F7179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1F7179" w:rsidRPr="00E46B02" w14:paraId="52352FE5" w14:textId="77777777" w:rsidTr="009B301F">
        <w:trPr>
          <w:trHeight w:val="72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DFB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2BBF035C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59F0BDB5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811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 호 또는</w:t>
            </w:r>
          </w:p>
          <w:p w14:paraId="44FE4973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4A03C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75F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9EBB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1F7179" w:rsidRPr="00E46B02" w14:paraId="1FEA8B7B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345D" w14:textId="77777777" w:rsidR="001F7179" w:rsidRPr="00E46B02" w:rsidRDefault="001F7179" w:rsidP="001F7179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4BB43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CD43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4799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A4A1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1F7179" w:rsidRPr="00E46B02" w14:paraId="79F18872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5C31B" w14:textId="77777777" w:rsidR="001F7179" w:rsidRPr="00E46B02" w:rsidRDefault="001F7179" w:rsidP="001F7179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98FC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BB88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65541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17A66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1F7179" w:rsidRPr="00E46B02" w14:paraId="36C610AD" w14:textId="77777777" w:rsidTr="009B301F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851C" w14:textId="77777777" w:rsidR="001F7179" w:rsidRPr="00E46B02" w:rsidRDefault="001F7179" w:rsidP="001F7179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55B5B36" w14:textId="77777777" w:rsidR="001F7179" w:rsidRPr="00E46B02" w:rsidRDefault="001F7179" w:rsidP="001F7179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상기 금액으로 가격제안서를 제출합니다.</w:t>
            </w:r>
          </w:p>
          <w:p w14:paraId="4CC710DD" w14:textId="50FB4252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20</w:t>
            </w: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24</w:t>
            </w: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년     월      일</w:t>
            </w:r>
          </w:p>
          <w:p w14:paraId="0BDEDE02" w14:textId="77777777" w:rsidR="001F7179" w:rsidRPr="00E46B02" w:rsidRDefault="001F7179" w:rsidP="001F7179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FF79F88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기관명:</w:t>
            </w:r>
          </w:p>
          <w:p w14:paraId="59B01612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대표자: (인)</w:t>
            </w:r>
          </w:p>
          <w:p w14:paraId="534B9F82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7331871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  <w:p w14:paraId="1E3D7534" w14:textId="77777777" w:rsidR="001F7179" w:rsidRPr="00E46B02" w:rsidRDefault="001F7179" w:rsidP="001F7179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77A8CF2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37E006B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3E30746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79AF2AD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3E5CC691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3B90EA" w14:textId="77777777" w:rsidR="00AA1300" w:rsidRPr="00E46B02" w:rsidRDefault="00AA1300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83A7BDA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6ADFF23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[별지 제</w:t>
      </w: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4</w:t>
      </w:r>
      <w:r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C21AA3F" w14:textId="77777777" w:rsidR="00020CA5" w:rsidRPr="00E46B02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28D0622" w14:textId="77777777" w:rsidR="00020CA5" w:rsidRPr="00E46B02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사 용 인 감 계</w:t>
      </w:r>
    </w:p>
    <w:p w14:paraId="073118A0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9F5EDB" w:rsidRPr="00E46B02" w14:paraId="5C8E60E5" w14:textId="77777777" w:rsidTr="00CD3FA8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A768A" w14:textId="77777777" w:rsidR="00020CA5" w:rsidRPr="00E46B02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23964" w14:textId="77777777" w:rsidR="00020CA5" w:rsidRPr="00E46B02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8014" w14:textId="77777777" w:rsidR="00020CA5" w:rsidRPr="00E46B02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 감</w:t>
            </w:r>
          </w:p>
        </w:tc>
      </w:tr>
      <w:tr w:rsidR="00020CA5" w:rsidRPr="00E46B02" w14:paraId="609C691D" w14:textId="77777777" w:rsidTr="00CD3FA8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2507" w14:textId="77777777" w:rsidR="00020CA5" w:rsidRPr="00E46B02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176B3" w14:textId="77777777" w:rsidR="00020CA5" w:rsidRPr="00E46B02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A637" w14:textId="77777777" w:rsidR="00020CA5" w:rsidRPr="00E46B02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797545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D94BBF3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2B70A0" w:rsidRPr="00E46B02" w14:paraId="63E2D13F" w14:textId="77777777" w:rsidTr="00CD3FA8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B11B3" w14:textId="3696388E" w:rsidR="002B70A0" w:rsidRPr="00E46B02" w:rsidRDefault="002B70A0" w:rsidP="002B70A0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color w:val="000000" w:themeColor="text1"/>
                <w:sz w:val="20"/>
                <w:szCs w:val="20"/>
              </w:rPr>
            </w:pPr>
            <w:r w:rsidRPr="00E46B02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국제백신연구소(IVI) 건축시설 경비용역 입찰</w:t>
            </w:r>
          </w:p>
        </w:tc>
      </w:tr>
    </w:tbl>
    <w:p w14:paraId="0F825A32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</w:p>
    <w:p w14:paraId="16CAF0C1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입찰서류 제출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위하여 위와 같이 사용인감계를 제출합니다. </w:t>
      </w:r>
    </w:p>
    <w:p w14:paraId="0282E59F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2AFBF81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52A14A" w14:textId="02B2CD11" w:rsidR="00020CA5" w:rsidRPr="00E46B02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</w:t>
      </w:r>
      <w:r w:rsidR="005C5FD7"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     월      일</w:t>
      </w:r>
    </w:p>
    <w:p w14:paraId="0C02742B" w14:textId="77777777" w:rsidR="00020CA5" w:rsidRPr="00E46B02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주 </w:t>
      </w:r>
      <w:proofErr w:type="gramStart"/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소 :</w:t>
      </w:r>
      <w:proofErr w:type="gram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</w:p>
    <w:p w14:paraId="552F58C2" w14:textId="77777777" w:rsidR="00020CA5" w:rsidRPr="00E46B02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상 </w:t>
      </w:r>
      <w:proofErr w:type="gramStart"/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호 :</w:t>
      </w:r>
      <w:proofErr w:type="gramEnd"/>
    </w:p>
    <w:p w14:paraId="146CDABA" w14:textId="77777777" w:rsidR="00020CA5" w:rsidRPr="00E46B02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대 </w:t>
      </w:r>
      <w:proofErr w:type="gramStart"/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표 :</w:t>
      </w:r>
      <w:proofErr w:type="gramEnd"/>
      <w:r w:rsidRPr="00E46B0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(인)</w:t>
      </w:r>
    </w:p>
    <w:p w14:paraId="2F0FD9A7" w14:textId="77777777" w:rsidR="00020CA5" w:rsidRPr="00E46B02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E1DAB78" w14:textId="77777777" w:rsidR="00020CA5" w:rsidRPr="00E46B02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2347DF3B" w14:textId="77777777" w:rsidR="00020CA5" w:rsidRPr="00E46B02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4B9C99" w14:textId="77777777" w:rsidR="00020CA5" w:rsidRPr="00E46B02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※ </w:t>
      </w:r>
      <w:proofErr w:type="gram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사용인감 :</w:t>
      </w:r>
      <w:proofErr w:type="gram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proofErr w:type="spell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입찰시</w:t>
      </w:r>
      <w:proofErr w:type="spell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사용할 인감</w:t>
      </w:r>
    </w:p>
    <w:p w14:paraId="4AC35BF8" w14:textId="77777777" w:rsidR="00020CA5" w:rsidRPr="00E46B02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※ 인 </w:t>
      </w:r>
      <w:proofErr w:type="gramStart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감 :</w:t>
      </w:r>
      <w:proofErr w:type="gramEnd"/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법인 인감증명서에 등록된 인감</w:t>
      </w:r>
    </w:p>
    <w:p w14:paraId="43AC1063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E6C874D" w14:textId="148F5A82" w:rsidR="00020CA5" w:rsidRPr="00E46B02" w:rsidRDefault="00E217A7" w:rsidP="00E217A7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br w:type="page"/>
      </w:r>
    </w:p>
    <w:p w14:paraId="27E0CD3F" w14:textId="77777777" w:rsidR="00020CA5" w:rsidRPr="00E46B02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5</w:t>
      </w:r>
      <w:r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762EAB5F" w14:textId="77777777" w:rsidR="00020CA5" w:rsidRPr="00E46B02" w:rsidRDefault="00020CA5" w:rsidP="00020CA5">
      <w:pPr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  <w:u w:val="single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9F5EDB" w:rsidRPr="00E46B02" w14:paraId="05C22D12" w14:textId="77777777" w:rsidTr="00CD3FA8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15245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현</w:t>
            </w:r>
          </w:p>
          <w:p w14:paraId="516E1D86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86F6C48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3599CE63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88F89B3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A27AC8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D33EF" w14:textId="77777777" w:rsidR="00020CA5" w:rsidRPr="00E46B02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①회사명(</w:t>
            </w:r>
            <w:proofErr w:type="spellStart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법인명</w:t>
            </w:r>
            <w:proofErr w:type="spellEnd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DCE132B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E46B02" w14:paraId="32B06878" w14:textId="77777777" w:rsidTr="00CD3FA8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47B3DB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ACB8165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②</w:t>
            </w: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2FD94E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E46B02" w14:paraId="62A56F31" w14:textId="77777777" w:rsidTr="00CD3FA8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A482FC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641CAA6" w14:textId="77777777" w:rsidR="00020CA5" w:rsidRPr="00E46B02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4508189F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     ☎(     )</w:t>
            </w:r>
          </w:p>
        </w:tc>
      </w:tr>
      <w:tr w:rsidR="009F5EDB" w:rsidRPr="00E46B02" w14:paraId="3F357855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A7860F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8CEF6CB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④</w:t>
            </w: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6DEA1A4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BC686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연 </w:t>
            </w:r>
            <w:proofErr w:type="spellStart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락</w:t>
            </w:r>
            <w:proofErr w:type="spellEnd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12BFA7D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E46B02" w14:paraId="2F24CCE4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563684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3760D10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2E017F9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A0485BF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A8BC582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E46B02" w14:paraId="57E355A3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D5174D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6EBC1F5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D7CBDCE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258A4D99" w14:textId="77777777" w:rsidR="00020CA5" w:rsidRPr="00E46B02" w:rsidRDefault="00020CA5" w:rsidP="00CD3FA8">
            <w:pPr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45CF9E2E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F41C02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연 </w:t>
            </w:r>
            <w:proofErr w:type="spellStart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락</w:t>
            </w:r>
            <w:proofErr w:type="spellEnd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처</w:t>
            </w:r>
          </w:p>
        </w:tc>
      </w:tr>
      <w:tr w:rsidR="009F5EDB" w:rsidRPr="00E46B02" w14:paraId="3D136426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59310C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3BB633D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06DAF8C0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9858C35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609868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BC3AEBE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E46B02" w14:paraId="0B459E38" w14:textId="77777777" w:rsidTr="00CD3FA8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F5D754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1527CF9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4910C90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B9BBB50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6DE572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082A25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E46B02" w14:paraId="76DD629D" w14:textId="77777777" w:rsidTr="00CD3FA8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8D3767B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374FFA3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⑥</w:t>
            </w: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A7FD779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A0CD6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B12FC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9240B96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E46B02" w14:paraId="42480DC1" w14:textId="77777777" w:rsidTr="00CD3FA8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61D1B3F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5AAFD41" w14:textId="40B00C65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⑦최근 </w:t>
            </w:r>
            <w:r w:rsidR="00666122"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납품</w:t>
            </w: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실적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BC27763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AE375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4FF2E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5DE7556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E46B02" w14:paraId="657447CA" w14:textId="77777777" w:rsidTr="00CD3FA8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14470B7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A500E3" w14:textId="77777777" w:rsidR="00020CA5" w:rsidRPr="00E46B02" w:rsidRDefault="00020CA5" w:rsidP="00CD3FA8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⑧</w:t>
            </w: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A1FC739" w14:textId="77777777" w:rsidR="00020CA5" w:rsidRPr="00E46B02" w:rsidRDefault="00020CA5" w:rsidP="00CD3FA8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proofErr w:type="gramStart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(  </w:t>
            </w:r>
            <w:proofErr w:type="gramEnd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년도)</w:t>
            </w: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602ACFD7" w14:textId="4D18CC37" w:rsidR="00020CA5" w:rsidRPr="00E46B02" w:rsidRDefault="00085B6B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proofErr w:type="gramStart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(  </w:t>
            </w:r>
            <w:proofErr w:type="gramEnd"/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년도)</w:t>
            </w: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</w:tr>
      <w:tr w:rsidR="009F5EDB" w:rsidRPr="00E46B02" w14:paraId="7F1DEE49" w14:textId="77777777" w:rsidTr="00CD3FA8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F304AC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E0710BA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198C08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E46B02" w14:paraId="72A431FA" w14:textId="77777777" w:rsidTr="00CD3FA8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4B6F7D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B00E9BF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⑩</w:t>
            </w: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D142E55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3A426D16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15FC8B9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부채:</w:t>
            </w:r>
          </w:p>
        </w:tc>
      </w:tr>
      <w:tr w:rsidR="009F5EDB" w:rsidRPr="00E46B02" w14:paraId="020E50F0" w14:textId="77777777" w:rsidTr="00CD3FA8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3CAF" w14:textId="77777777" w:rsidR="00020CA5" w:rsidRPr="00E46B02" w:rsidRDefault="00020CA5" w:rsidP="002A2BC6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AB89A" w14:textId="77777777" w:rsidR="00020CA5" w:rsidRPr="00E46B02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⑪</w:t>
            </w: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회사의특징 및 </w:t>
            </w:r>
          </w:p>
          <w:p w14:paraId="0D58BA2D" w14:textId="77777777" w:rsidR="00020CA5" w:rsidRPr="00E46B02" w:rsidRDefault="00020CA5" w:rsidP="00CD3FA8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6B02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F5BD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3E21FA4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4E49118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F9F409A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B7E2998" w14:textId="77777777" w:rsidR="00020CA5" w:rsidRPr="00E46B02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A43BACF" w14:textId="4760BDD9" w:rsidR="00020CA5" w:rsidRPr="00E46B02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</w:t>
      </w:r>
      <w:r w:rsidR="005C5FD7"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4</w:t>
      </w: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.     </w:t>
      </w:r>
      <w:proofErr w:type="gramStart"/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.</w:t>
      </w:r>
      <w:proofErr w:type="gramEnd"/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       .</w:t>
      </w:r>
    </w:p>
    <w:p w14:paraId="13629D2D" w14:textId="77777777" w:rsidR="00020CA5" w:rsidRPr="00E46B02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49348936" w14:textId="77777777" w:rsidR="00020CA5" w:rsidRPr="00E46B02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614D4CF8" w14:textId="67E4D84E" w:rsidR="00020CA5" w:rsidRPr="00E46B02" w:rsidRDefault="00020CA5" w:rsidP="00343783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  <w:r w:rsidRPr="00E46B0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5F32E8E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lastRenderedPageBreak/>
        <w:t xml:space="preserve">[별지 </w:t>
      </w:r>
      <w:proofErr w:type="gramStart"/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제 6</w:t>
      </w:r>
      <w:proofErr w:type="gramEnd"/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호 서식] </w:t>
      </w:r>
    </w:p>
    <w:p w14:paraId="5D4DA0BA" w14:textId="77777777" w:rsidR="00020CA5" w:rsidRPr="00E46B02" w:rsidRDefault="00020CA5" w:rsidP="00020CA5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61BE0AE" w14:textId="77777777" w:rsidR="00020CA5" w:rsidRPr="00E46B02" w:rsidRDefault="00020CA5" w:rsidP="00020CA5">
      <w:pPr>
        <w:pStyle w:val="a"/>
        <w:jc w:val="center"/>
        <w:rPr>
          <w:rFonts w:ascii="바탕체" w:eastAsia="바탕체" w:hAnsi="바탕체"/>
          <w:color w:val="0D0D0D" w:themeColor="text1" w:themeTint="F2"/>
          <w:sz w:val="14"/>
          <w:szCs w:val="14"/>
        </w:rPr>
      </w:pPr>
      <w:r w:rsidRPr="00E46B02">
        <w:rPr>
          <w:rFonts w:ascii="바탕체" w:eastAsia="바탕체" w:hAnsi="바탕체" w:hint="eastAsia"/>
          <w:b/>
          <w:bCs/>
          <w:color w:val="0D0D0D" w:themeColor="text1" w:themeTint="F2"/>
          <w:sz w:val="52"/>
          <w:szCs w:val="52"/>
        </w:rPr>
        <w:t>확 약 서</w:t>
      </w:r>
    </w:p>
    <w:p w14:paraId="76873645" w14:textId="77777777" w:rsidR="00020CA5" w:rsidRPr="00E46B02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C39E4B6" w14:textId="77777777" w:rsidR="00020CA5" w:rsidRPr="00E46B02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1407E679" w14:textId="77777777" w:rsidR="00020CA5" w:rsidRPr="00E46B02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0E2166F5" w14:textId="77777777" w:rsidR="00020CA5" w:rsidRPr="00E46B02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27784EB" w14:textId="77777777" w:rsidR="00020CA5" w:rsidRPr="00E46B02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2E3302E4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「국가를 당사자로 하는 계약에 관한</w:t>
      </w:r>
      <w:r w:rsidRPr="00E46B02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E46B02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법률」제</w:t>
      </w:r>
      <w:proofErr w:type="spellEnd"/>
      <w:r w:rsidRPr="00E46B02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 xml:space="preserve">27조(부정당업자의 입찰 참가자격 제한 등) 및 동법 시행령 제76조 (부정당업자의 입찰참가자격의 제한)에 따라 입찰 등록 마감일을 기준으로 지난 </w:t>
      </w:r>
      <w:r w:rsidRPr="00E46B02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>2</w:t>
      </w:r>
      <w:r w:rsidRPr="00E46B02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76029E4C" w14:textId="77777777" w:rsidR="00020CA5" w:rsidRPr="00E46B02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5D7FAFA9" w14:textId="77777777" w:rsidR="00020CA5" w:rsidRPr="00E46B02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0682CF86" w14:textId="77777777" w:rsidR="00020CA5" w:rsidRPr="00E46B02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635FF516" w14:textId="77777777" w:rsidR="00020CA5" w:rsidRPr="00E46B02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34A29AD" w14:textId="77777777" w:rsidR="00020CA5" w:rsidRPr="00E46B02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2DC622" w14:textId="6A329A1B" w:rsidR="00020CA5" w:rsidRPr="00E46B02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</w:t>
      </w:r>
      <w:r w:rsidR="00637331" w:rsidRPr="00E46B02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4</w:t>
      </w: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.     </w:t>
      </w:r>
      <w:proofErr w:type="gramStart"/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.</w:t>
      </w:r>
      <w:proofErr w:type="gramEnd"/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       .</w:t>
      </w:r>
    </w:p>
    <w:p w14:paraId="1A1702F6" w14:textId="77777777" w:rsidR="00020CA5" w:rsidRPr="00E46B02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D94D89" w14:textId="77777777" w:rsidR="00020CA5" w:rsidRPr="00E46B02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4E808D7C" w14:textId="77777777" w:rsidR="00020CA5" w:rsidRPr="00E46B02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1F1D5E01" w14:textId="77777777" w:rsidR="006816C2" w:rsidRPr="00E46B02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3FC5C70E" w14:textId="0D5C0AF7" w:rsidR="00E55DC4" w:rsidRPr="009F5ED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6B02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</w:p>
    <w:sectPr w:rsidR="00E55DC4" w:rsidRPr="009F5EDB" w:rsidSect="00842DD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D73EE" w14:textId="77777777" w:rsidR="000A78D7" w:rsidRDefault="000A78D7" w:rsidP="002B75A1">
      <w:pPr>
        <w:spacing w:after="0" w:line="240" w:lineRule="auto"/>
      </w:pPr>
      <w:r>
        <w:separator/>
      </w:r>
    </w:p>
  </w:endnote>
  <w:endnote w:type="continuationSeparator" w:id="0">
    <w:p w14:paraId="53641C32" w14:textId="77777777" w:rsidR="000A78D7" w:rsidRDefault="000A78D7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default"/>
    <w:sig w:usb0="00000000" w:usb1="FFFFFFFF" w:usb2="00FFFFFF" w:usb3="00000001" w:csb0="863F01FF" w:csb1="0000FFFF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06A3B" w14:textId="77777777" w:rsidR="000A78D7" w:rsidRDefault="000A78D7" w:rsidP="002B75A1">
      <w:pPr>
        <w:spacing w:after="0" w:line="240" w:lineRule="auto"/>
      </w:pPr>
      <w:r>
        <w:separator/>
      </w:r>
    </w:p>
  </w:footnote>
  <w:footnote w:type="continuationSeparator" w:id="0">
    <w:p w14:paraId="45AE22AA" w14:textId="77777777" w:rsidR="000A78D7" w:rsidRDefault="000A78D7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6A54"/>
    <w:multiLevelType w:val="hybridMultilevel"/>
    <w:tmpl w:val="4958424E"/>
    <w:lvl w:ilvl="0" w:tplc="25664460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35E2"/>
    <w:multiLevelType w:val="hybridMultilevel"/>
    <w:tmpl w:val="292AB5FE"/>
    <w:lvl w:ilvl="0" w:tplc="AB08BF2A">
      <w:start w:val="1"/>
      <w:numFmt w:val="decimal"/>
      <w:lvlText w:val="%1)"/>
      <w:lvlJc w:val="left"/>
      <w:pPr>
        <w:ind w:left="1170" w:hanging="360"/>
      </w:pPr>
      <w:rPr>
        <w:rFonts w:hint="eastAsia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472D8"/>
    <w:multiLevelType w:val="hybridMultilevel"/>
    <w:tmpl w:val="12EE9BC6"/>
    <w:lvl w:ilvl="0" w:tplc="6E28791A">
      <w:start w:val="1"/>
      <w:numFmt w:val="decimal"/>
      <w:lvlText w:val="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74AAB"/>
    <w:multiLevelType w:val="hybridMultilevel"/>
    <w:tmpl w:val="A80EA03C"/>
    <w:lvl w:ilvl="0" w:tplc="6E28791A">
      <w:start w:val="1"/>
      <w:numFmt w:val="decimal"/>
      <w:lvlText w:val="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8F1826"/>
    <w:multiLevelType w:val="hybridMultilevel"/>
    <w:tmpl w:val="1C24D646"/>
    <w:lvl w:ilvl="0" w:tplc="BF82864E">
      <w:start w:val="1"/>
      <w:numFmt w:val="ganada"/>
      <w:lvlText w:val="(%1)"/>
      <w:lvlJc w:val="left"/>
      <w:pPr>
        <w:ind w:left="1080" w:hanging="360"/>
      </w:pPr>
      <w:rPr>
        <w:rFonts w:ascii="바탕체" w:eastAsia="바탕체" w:hAnsi="바탕체" w:cs="한컴바탕"/>
        <w:b w:val="0"/>
        <w:bCs w:val="0"/>
      </w:rPr>
    </w:lvl>
    <w:lvl w:ilvl="1" w:tplc="68E46CA8">
      <w:start w:val="1"/>
      <w:numFmt w:val="decimalEnclosedCircle"/>
      <w:lvlText w:val="%2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A5754"/>
    <w:multiLevelType w:val="hybridMultilevel"/>
    <w:tmpl w:val="F6A4A216"/>
    <w:lvl w:ilvl="0" w:tplc="6E28791A">
      <w:start w:val="1"/>
      <w:numFmt w:val="decimal"/>
      <w:lvlText w:val="%1)"/>
      <w:lvlJc w:val="left"/>
      <w:pPr>
        <w:ind w:left="9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E460B8E"/>
    <w:multiLevelType w:val="hybridMultilevel"/>
    <w:tmpl w:val="DA88341C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40890"/>
    <w:multiLevelType w:val="hybridMultilevel"/>
    <w:tmpl w:val="83FA73B8"/>
    <w:lvl w:ilvl="0" w:tplc="4AF86984">
      <w:start w:val="1"/>
      <w:numFmt w:val="ganada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720B0B"/>
    <w:multiLevelType w:val="hybridMultilevel"/>
    <w:tmpl w:val="A4EA365A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A5974"/>
    <w:multiLevelType w:val="hybridMultilevel"/>
    <w:tmpl w:val="A50E8C84"/>
    <w:lvl w:ilvl="0" w:tplc="D862AF46">
      <w:start w:val="1"/>
      <w:numFmt w:val="ganada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8145E5"/>
    <w:multiLevelType w:val="hybridMultilevel"/>
    <w:tmpl w:val="D954FD5A"/>
    <w:lvl w:ilvl="0" w:tplc="2034F720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26C3A"/>
    <w:multiLevelType w:val="hybridMultilevel"/>
    <w:tmpl w:val="ECE0CE4A"/>
    <w:lvl w:ilvl="0" w:tplc="980A365C">
      <w:start w:val="1"/>
      <w:numFmt w:val="bullet"/>
      <w:lvlText w:val="-"/>
      <w:lvlJc w:val="left"/>
      <w:pPr>
        <w:ind w:left="117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3B77B1B"/>
    <w:multiLevelType w:val="hybridMultilevel"/>
    <w:tmpl w:val="953CC1CC"/>
    <w:lvl w:ilvl="0" w:tplc="929035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C656EA"/>
    <w:multiLevelType w:val="hybridMultilevel"/>
    <w:tmpl w:val="736C9732"/>
    <w:lvl w:ilvl="0" w:tplc="6E28791A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2561C"/>
    <w:multiLevelType w:val="hybridMultilevel"/>
    <w:tmpl w:val="D33AD524"/>
    <w:lvl w:ilvl="0" w:tplc="BDCE278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2303F75"/>
    <w:multiLevelType w:val="hybridMultilevel"/>
    <w:tmpl w:val="DF0C8EDA"/>
    <w:lvl w:ilvl="0" w:tplc="E05224B2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C1897"/>
    <w:multiLevelType w:val="hybridMultilevel"/>
    <w:tmpl w:val="3064DC9C"/>
    <w:lvl w:ilvl="0" w:tplc="C8A4F4F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23A1EFC"/>
    <w:multiLevelType w:val="hybridMultilevel"/>
    <w:tmpl w:val="B56A2A7C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B5322EE"/>
    <w:multiLevelType w:val="hybridMultilevel"/>
    <w:tmpl w:val="5FF83710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65767"/>
    <w:multiLevelType w:val="hybridMultilevel"/>
    <w:tmpl w:val="20D4CA1A"/>
    <w:lvl w:ilvl="0" w:tplc="C1DA7FF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34A85"/>
    <w:multiLevelType w:val="hybridMultilevel"/>
    <w:tmpl w:val="DBAC1752"/>
    <w:lvl w:ilvl="0" w:tplc="6E28791A">
      <w:start w:val="1"/>
      <w:numFmt w:val="decimal"/>
      <w:lvlText w:val="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0577BCC"/>
    <w:multiLevelType w:val="hybridMultilevel"/>
    <w:tmpl w:val="DBF00908"/>
    <w:lvl w:ilvl="0" w:tplc="EBB89334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20BE8"/>
    <w:multiLevelType w:val="hybridMultilevel"/>
    <w:tmpl w:val="CC2A2720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D060F"/>
    <w:multiLevelType w:val="hybridMultilevel"/>
    <w:tmpl w:val="C08E9C16"/>
    <w:lvl w:ilvl="0" w:tplc="8AA445A8">
      <w:start w:val="1"/>
      <w:numFmt w:val="decimal"/>
      <w:lvlText w:val="%1)"/>
      <w:lvlJc w:val="left"/>
      <w:pPr>
        <w:ind w:left="1080" w:hanging="360"/>
      </w:pPr>
      <w:rPr>
        <w:rFonts w:ascii="한컴바탕" w:eastAsia="한컴바탕" w:hAnsi="한컴바탕" w:cs="한컴바탕" w:hint="eastAsi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624694"/>
    <w:multiLevelType w:val="hybridMultilevel"/>
    <w:tmpl w:val="6D26B44A"/>
    <w:lvl w:ilvl="0" w:tplc="110EA8B8">
      <w:start w:val="1"/>
      <w:numFmt w:val="ganada"/>
      <w:lvlText w:val="%1)"/>
      <w:lvlJc w:val="left"/>
      <w:pPr>
        <w:ind w:left="810" w:hanging="360"/>
      </w:pPr>
      <w:rPr>
        <w:rFonts w:ascii="바탕체" w:eastAsia="바탕체" w:hAnsi="바탕체" w:cs="한컴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8496517">
    <w:abstractNumId w:val="18"/>
  </w:num>
  <w:num w:numId="2" w16cid:durableId="1075973561">
    <w:abstractNumId w:val="6"/>
  </w:num>
  <w:num w:numId="3" w16cid:durableId="2072577149">
    <w:abstractNumId w:val="15"/>
  </w:num>
  <w:num w:numId="4" w16cid:durableId="1043215905">
    <w:abstractNumId w:val="4"/>
  </w:num>
  <w:num w:numId="5" w16cid:durableId="862279771">
    <w:abstractNumId w:val="22"/>
  </w:num>
  <w:num w:numId="6" w16cid:durableId="1441752793">
    <w:abstractNumId w:val="20"/>
  </w:num>
  <w:num w:numId="7" w16cid:durableId="150293127">
    <w:abstractNumId w:val="23"/>
  </w:num>
  <w:num w:numId="8" w16cid:durableId="652106396">
    <w:abstractNumId w:val="17"/>
  </w:num>
  <w:num w:numId="9" w16cid:durableId="2086486204">
    <w:abstractNumId w:val="8"/>
  </w:num>
  <w:num w:numId="10" w16cid:durableId="409162103">
    <w:abstractNumId w:val="0"/>
  </w:num>
  <w:num w:numId="11" w16cid:durableId="360083985">
    <w:abstractNumId w:val="1"/>
  </w:num>
  <w:num w:numId="12" w16cid:durableId="46808037">
    <w:abstractNumId w:val="25"/>
  </w:num>
  <w:num w:numId="13" w16cid:durableId="1841385027">
    <w:abstractNumId w:val="5"/>
  </w:num>
  <w:num w:numId="14" w16cid:durableId="234055344">
    <w:abstractNumId w:val="13"/>
  </w:num>
  <w:num w:numId="15" w16cid:durableId="1336037940">
    <w:abstractNumId w:val="16"/>
  </w:num>
  <w:num w:numId="16" w16cid:durableId="1292008925">
    <w:abstractNumId w:val="14"/>
  </w:num>
  <w:num w:numId="17" w16cid:durableId="720175104">
    <w:abstractNumId w:val="10"/>
  </w:num>
  <w:num w:numId="18" w16cid:durableId="1031105875">
    <w:abstractNumId w:val="11"/>
  </w:num>
  <w:num w:numId="19" w16cid:durableId="495267525">
    <w:abstractNumId w:val="21"/>
  </w:num>
  <w:num w:numId="20" w16cid:durableId="1801344233">
    <w:abstractNumId w:val="24"/>
  </w:num>
  <w:num w:numId="21" w16cid:durableId="1665164521">
    <w:abstractNumId w:val="2"/>
  </w:num>
  <w:num w:numId="22" w16cid:durableId="1281449494">
    <w:abstractNumId w:val="12"/>
  </w:num>
  <w:num w:numId="23" w16cid:durableId="1284774862">
    <w:abstractNumId w:val="9"/>
  </w:num>
  <w:num w:numId="24" w16cid:durableId="1388067377">
    <w:abstractNumId w:val="7"/>
  </w:num>
  <w:num w:numId="25" w16cid:durableId="1547133788">
    <w:abstractNumId w:val="3"/>
  </w:num>
  <w:num w:numId="26" w16cid:durableId="1310863879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D51"/>
    <w:rsid w:val="00003E35"/>
    <w:rsid w:val="00005C1C"/>
    <w:rsid w:val="00006C71"/>
    <w:rsid w:val="000101D5"/>
    <w:rsid w:val="00011E1C"/>
    <w:rsid w:val="0001390E"/>
    <w:rsid w:val="00020CA5"/>
    <w:rsid w:val="00021467"/>
    <w:rsid w:val="00025F2D"/>
    <w:rsid w:val="000271A5"/>
    <w:rsid w:val="000311E5"/>
    <w:rsid w:val="000347EF"/>
    <w:rsid w:val="00036F67"/>
    <w:rsid w:val="00047505"/>
    <w:rsid w:val="00052CA6"/>
    <w:rsid w:val="00053549"/>
    <w:rsid w:val="000535BF"/>
    <w:rsid w:val="00053B5D"/>
    <w:rsid w:val="000554FA"/>
    <w:rsid w:val="00057F71"/>
    <w:rsid w:val="000601BD"/>
    <w:rsid w:val="000615FC"/>
    <w:rsid w:val="00062BBA"/>
    <w:rsid w:val="000715A5"/>
    <w:rsid w:val="00074815"/>
    <w:rsid w:val="000777A7"/>
    <w:rsid w:val="00077C0B"/>
    <w:rsid w:val="000808EC"/>
    <w:rsid w:val="00080B15"/>
    <w:rsid w:val="000819F0"/>
    <w:rsid w:val="000855D9"/>
    <w:rsid w:val="00085B6B"/>
    <w:rsid w:val="000922D7"/>
    <w:rsid w:val="000941B1"/>
    <w:rsid w:val="000959F8"/>
    <w:rsid w:val="00095CDE"/>
    <w:rsid w:val="000977A6"/>
    <w:rsid w:val="000A294A"/>
    <w:rsid w:val="000A2C67"/>
    <w:rsid w:val="000A6009"/>
    <w:rsid w:val="000A65DE"/>
    <w:rsid w:val="000A6D16"/>
    <w:rsid w:val="000A78D7"/>
    <w:rsid w:val="000B197A"/>
    <w:rsid w:val="000B2F08"/>
    <w:rsid w:val="000B7B0F"/>
    <w:rsid w:val="000B7DAF"/>
    <w:rsid w:val="000C0F79"/>
    <w:rsid w:val="000C10E3"/>
    <w:rsid w:val="000C2616"/>
    <w:rsid w:val="000C365B"/>
    <w:rsid w:val="000C58E5"/>
    <w:rsid w:val="000C6B31"/>
    <w:rsid w:val="000C6B8E"/>
    <w:rsid w:val="000C768B"/>
    <w:rsid w:val="000C7D22"/>
    <w:rsid w:val="000D12DE"/>
    <w:rsid w:val="000D1780"/>
    <w:rsid w:val="000D351B"/>
    <w:rsid w:val="000D6AAA"/>
    <w:rsid w:val="000E1E87"/>
    <w:rsid w:val="000E2498"/>
    <w:rsid w:val="000E703E"/>
    <w:rsid w:val="000F185A"/>
    <w:rsid w:val="000F308E"/>
    <w:rsid w:val="000F3ADF"/>
    <w:rsid w:val="000F611A"/>
    <w:rsid w:val="00100946"/>
    <w:rsid w:val="001034E9"/>
    <w:rsid w:val="00103F70"/>
    <w:rsid w:val="00106DAE"/>
    <w:rsid w:val="00110F2E"/>
    <w:rsid w:val="0011234D"/>
    <w:rsid w:val="001137B7"/>
    <w:rsid w:val="00117891"/>
    <w:rsid w:val="00127204"/>
    <w:rsid w:val="00132F7F"/>
    <w:rsid w:val="001355DB"/>
    <w:rsid w:val="001403B1"/>
    <w:rsid w:val="00141688"/>
    <w:rsid w:val="00143228"/>
    <w:rsid w:val="001454D0"/>
    <w:rsid w:val="00151B86"/>
    <w:rsid w:val="00155AC0"/>
    <w:rsid w:val="001573AD"/>
    <w:rsid w:val="00160333"/>
    <w:rsid w:val="00163652"/>
    <w:rsid w:val="00165D6B"/>
    <w:rsid w:val="00166AE4"/>
    <w:rsid w:val="00174DA4"/>
    <w:rsid w:val="0017515F"/>
    <w:rsid w:val="00175D23"/>
    <w:rsid w:val="00184416"/>
    <w:rsid w:val="00191417"/>
    <w:rsid w:val="00194326"/>
    <w:rsid w:val="001A0D96"/>
    <w:rsid w:val="001A1359"/>
    <w:rsid w:val="001A2EF5"/>
    <w:rsid w:val="001A7413"/>
    <w:rsid w:val="001A7FAC"/>
    <w:rsid w:val="001B32A8"/>
    <w:rsid w:val="001B337C"/>
    <w:rsid w:val="001C0ECE"/>
    <w:rsid w:val="001C2A37"/>
    <w:rsid w:val="001C3E5D"/>
    <w:rsid w:val="001C4BD1"/>
    <w:rsid w:val="001D275B"/>
    <w:rsid w:val="001D5F60"/>
    <w:rsid w:val="001D656E"/>
    <w:rsid w:val="001D68B2"/>
    <w:rsid w:val="001E27D0"/>
    <w:rsid w:val="001E55B3"/>
    <w:rsid w:val="001E7205"/>
    <w:rsid w:val="001F0188"/>
    <w:rsid w:val="001F1541"/>
    <w:rsid w:val="001F380B"/>
    <w:rsid w:val="001F5442"/>
    <w:rsid w:val="001F7179"/>
    <w:rsid w:val="00204D99"/>
    <w:rsid w:val="00207703"/>
    <w:rsid w:val="00211110"/>
    <w:rsid w:val="00211EB5"/>
    <w:rsid w:val="00214310"/>
    <w:rsid w:val="00220E66"/>
    <w:rsid w:val="00230946"/>
    <w:rsid w:val="0023175B"/>
    <w:rsid w:val="00234EE1"/>
    <w:rsid w:val="002405F7"/>
    <w:rsid w:val="00241509"/>
    <w:rsid w:val="002423FE"/>
    <w:rsid w:val="00245502"/>
    <w:rsid w:val="0024671E"/>
    <w:rsid w:val="0024729B"/>
    <w:rsid w:val="00250665"/>
    <w:rsid w:val="0025663B"/>
    <w:rsid w:val="00263CCF"/>
    <w:rsid w:val="00272F12"/>
    <w:rsid w:val="002761E5"/>
    <w:rsid w:val="002771F2"/>
    <w:rsid w:val="00277CD0"/>
    <w:rsid w:val="00280C1A"/>
    <w:rsid w:val="00286184"/>
    <w:rsid w:val="00291038"/>
    <w:rsid w:val="00292FB5"/>
    <w:rsid w:val="002938CE"/>
    <w:rsid w:val="00293FE7"/>
    <w:rsid w:val="00296993"/>
    <w:rsid w:val="00296E8B"/>
    <w:rsid w:val="00297F5F"/>
    <w:rsid w:val="002A2411"/>
    <w:rsid w:val="002A2BC6"/>
    <w:rsid w:val="002A5E92"/>
    <w:rsid w:val="002A6F26"/>
    <w:rsid w:val="002B0821"/>
    <w:rsid w:val="002B3655"/>
    <w:rsid w:val="002B4515"/>
    <w:rsid w:val="002B4C45"/>
    <w:rsid w:val="002B5865"/>
    <w:rsid w:val="002B70A0"/>
    <w:rsid w:val="002B75A1"/>
    <w:rsid w:val="002B7652"/>
    <w:rsid w:val="002C0200"/>
    <w:rsid w:val="002C0230"/>
    <w:rsid w:val="002C7990"/>
    <w:rsid w:val="002D2C6B"/>
    <w:rsid w:val="002D3FA9"/>
    <w:rsid w:val="002E0C6D"/>
    <w:rsid w:val="002E2498"/>
    <w:rsid w:val="002E310F"/>
    <w:rsid w:val="002E58EE"/>
    <w:rsid w:val="002F0859"/>
    <w:rsid w:val="002F0CCF"/>
    <w:rsid w:val="002F5A2E"/>
    <w:rsid w:val="002F61B3"/>
    <w:rsid w:val="002F6DFA"/>
    <w:rsid w:val="002F74C6"/>
    <w:rsid w:val="00301464"/>
    <w:rsid w:val="00305A24"/>
    <w:rsid w:val="0030625D"/>
    <w:rsid w:val="0031518E"/>
    <w:rsid w:val="00316865"/>
    <w:rsid w:val="00317B26"/>
    <w:rsid w:val="0032167F"/>
    <w:rsid w:val="0032202D"/>
    <w:rsid w:val="00322AB2"/>
    <w:rsid w:val="00325A9F"/>
    <w:rsid w:val="00330738"/>
    <w:rsid w:val="003308B1"/>
    <w:rsid w:val="003318D1"/>
    <w:rsid w:val="00331F30"/>
    <w:rsid w:val="00334FCE"/>
    <w:rsid w:val="00335CBE"/>
    <w:rsid w:val="0033669C"/>
    <w:rsid w:val="00336E4A"/>
    <w:rsid w:val="0033727A"/>
    <w:rsid w:val="00343783"/>
    <w:rsid w:val="003464E0"/>
    <w:rsid w:val="003511FC"/>
    <w:rsid w:val="00353506"/>
    <w:rsid w:val="003537D6"/>
    <w:rsid w:val="00353C0D"/>
    <w:rsid w:val="00356749"/>
    <w:rsid w:val="003609FD"/>
    <w:rsid w:val="00361C3B"/>
    <w:rsid w:val="0037209D"/>
    <w:rsid w:val="00374BB2"/>
    <w:rsid w:val="00375AB3"/>
    <w:rsid w:val="00376AEA"/>
    <w:rsid w:val="003818C8"/>
    <w:rsid w:val="00384C91"/>
    <w:rsid w:val="00384F73"/>
    <w:rsid w:val="00385E19"/>
    <w:rsid w:val="003A3AE4"/>
    <w:rsid w:val="003A4121"/>
    <w:rsid w:val="003A5EA1"/>
    <w:rsid w:val="003A6298"/>
    <w:rsid w:val="003B0709"/>
    <w:rsid w:val="003B08EE"/>
    <w:rsid w:val="003B12E5"/>
    <w:rsid w:val="003B1C55"/>
    <w:rsid w:val="003B469A"/>
    <w:rsid w:val="003B7840"/>
    <w:rsid w:val="003B7E54"/>
    <w:rsid w:val="003C2536"/>
    <w:rsid w:val="003C4F10"/>
    <w:rsid w:val="003C63E7"/>
    <w:rsid w:val="003C6F9B"/>
    <w:rsid w:val="003D3E1E"/>
    <w:rsid w:val="003D3E88"/>
    <w:rsid w:val="003D5FE8"/>
    <w:rsid w:val="003D7261"/>
    <w:rsid w:val="003D747E"/>
    <w:rsid w:val="003E2A7A"/>
    <w:rsid w:val="003E3FDE"/>
    <w:rsid w:val="003E5444"/>
    <w:rsid w:val="003E6ED7"/>
    <w:rsid w:val="003F1037"/>
    <w:rsid w:val="003F2E3D"/>
    <w:rsid w:val="00404FDD"/>
    <w:rsid w:val="004050EA"/>
    <w:rsid w:val="00407A19"/>
    <w:rsid w:val="004121B4"/>
    <w:rsid w:val="0041498C"/>
    <w:rsid w:val="004203A9"/>
    <w:rsid w:val="00423C39"/>
    <w:rsid w:val="00425A25"/>
    <w:rsid w:val="00426B6B"/>
    <w:rsid w:val="00427324"/>
    <w:rsid w:val="0042769C"/>
    <w:rsid w:val="0043050C"/>
    <w:rsid w:val="00433201"/>
    <w:rsid w:val="004377E2"/>
    <w:rsid w:val="00437CAA"/>
    <w:rsid w:val="0044139E"/>
    <w:rsid w:val="00441785"/>
    <w:rsid w:val="00453DAC"/>
    <w:rsid w:val="00455239"/>
    <w:rsid w:val="004566F7"/>
    <w:rsid w:val="004568D2"/>
    <w:rsid w:val="00460C3F"/>
    <w:rsid w:val="004620ED"/>
    <w:rsid w:val="00462787"/>
    <w:rsid w:val="00462870"/>
    <w:rsid w:val="00464D7D"/>
    <w:rsid w:val="00467A33"/>
    <w:rsid w:val="00470DC2"/>
    <w:rsid w:val="00470F0E"/>
    <w:rsid w:val="004723CA"/>
    <w:rsid w:val="0047287B"/>
    <w:rsid w:val="004756FD"/>
    <w:rsid w:val="004807A4"/>
    <w:rsid w:val="00481C00"/>
    <w:rsid w:val="00482084"/>
    <w:rsid w:val="0048266D"/>
    <w:rsid w:val="0048610E"/>
    <w:rsid w:val="0048679B"/>
    <w:rsid w:val="0048692F"/>
    <w:rsid w:val="00490517"/>
    <w:rsid w:val="00491AF8"/>
    <w:rsid w:val="00496CE0"/>
    <w:rsid w:val="004A0E34"/>
    <w:rsid w:val="004A3770"/>
    <w:rsid w:val="004A45E2"/>
    <w:rsid w:val="004A77B7"/>
    <w:rsid w:val="004B22B2"/>
    <w:rsid w:val="004B2611"/>
    <w:rsid w:val="004B45FD"/>
    <w:rsid w:val="004B5835"/>
    <w:rsid w:val="004B7A9E"/>
    <w:rsid w:val="004C6CE1"/>
    <w:rsid w:val="004C6E0F"/>
    <w:rsid w:val="004D12C0"/>
    <w:rsid w:val="004E12F8"/>
    <w:rsid w:val="004E221D"/>
    <w:rsid w:val="004E317E"/>
    <w:rsid w:val="004E4263"/>
    <w:rsid w:val="004E4BD8"/>
    <w:rsid w:val="004E5D37"/>
    <w:rsid w:val="004E6453"/>
    <w:rsid w:val="004F0498"/>
    <w:rsid w:val="004F1661"/>
    <w:rsid w:val="004F1DD0"/>
    <w:rsid w:val="004F4156"/>
    <w:rsid w:val="005025C6"/>
    <w:rsid w:val="005046C5"/>
    <w:rsid w:val="00505326"/>
    <w:rsid w:val="00507010"/>
    <w:rsid w:val="00516FCB"/>
    <w:rsid w:val="0051703B"/>
    <w:rsid w:val="00517E89"/>
    <w:rsid w:val="005220FD"/>
    <w:rsid w:val="005243E1"/>
    <w:rsid w:val="0053295D"/>
    <w:rsid w:val="00544804"/>
    <w:rsid w:val="0054502C"/>
    <w:rsid w:val="005472ED"/>
    <w:rsid w:val="00551727"/>
    <w:rsid w:val="005619FC"/>
    <w:rsid w:val="0057038B"/>
    <w:rsid w:val="00570905"/>
    <w:rsid w:val="00575A91"/>
    <w:rsid w:val="00575F0A"/>
    <w:rsid w:val="00576818"/>
    <w:rsid w:val="0057735D"/>
    <w:rsid w:val="0058461C"/>
    <w:rsid w:val="005851DA"/>
    <w:rsid w:val="00585CFA"/>
    <w:rsid w:val="00587316"/>
    <w:rsid w:val="005875CC"/>
    <w:rsid w:val="00590182"/>
    <w:rsid w:val="00590905"/>
    <w:rsid w:val="005935D0"/>
    <w:rsid w:val="0059457B"/>
    <w:rsid w:val="005A0197"/>
    <w:rsid w:val="005A2296"/>
    <w:rsid w:val="005A4A21"/>
    <w:rsid w:val="005A6A65"/>
    <w:rsid w:val="005B2409"/>
    <w:rsid w:val="005B3964"/>
    <w:rsid w:val="005B52E8"/>
    <w:rsid w:val="005B5C16"/>
    <w:rsid w:val="005B60D8"/>
    <w:rsid w:val="005C105C"/>
    <w:rsid w:val="005C362E"/>
    <w:rsid w:val="005C3881"/>
    <w:rsid w:val="005C4FCC"/>
    <w:rsid w:val="005C5FD7"/>
    <w:rsid w:val="005C75EE"/>
    <w:rsid w:val="005C75FD"/>
    <w:rsid w:val="005D2D62"/>
    <w:rsid w:val="005E0D36"/>
    <w:rsid w:val="005E245D"/>
    <w:rsid w:val="005E2866"/>
    <w:rsid w:val="005F1B14"/>
    <w:rsid w:val="005F2697"/>
    <w:rsid w:val="005F3BA4"/>
    <w:rsid w:val="00603506"/>
    <w:rsid w:val="006066AD"/>
    <w:rsid w:val="006134FF"/>
    <w:rsid w:val="006141FA"/>
    <w:rsid w:val="006144D7"/>
    <w:rsid w:val="00614978"/>
    <w:rsid w:val="0061608C"/>
    <w:rsid w:val="00616320"/>
    <w:rsid w:val="00617C93"/>
    <w:rsid w:val="006210BE"/>
    <w:rsid w:val="00625063"/>
    <w:rsid w:val="006256D6"/>
    <w:rsid w:val="0062633A"/>
    <w:rsid w:val="00626397"/>
    <w:rsid w:val="006264A6"/>
    <w:rsid w:val="00626D34"/>
    <w:rsid w:val="00632FB0"/>
    <w:rsid w:val="00637331"/>
    <w:rsid w:val="006374EB"/>
    <w:rsid w:val="00637F87"/>
    <w:rsid w:val="00642CF2"/>
    <w:rsid w:val="00643950"/>
    <w:rsid w:val="00643BD0"/>
    <w:rsid w:val="00643D94"/>
    <w:rsid w:val="00643EF9"/>
    <w:rsid w:val="006454AA"/>
    <w:rsid w:val="00645763"/>
    <w:rsid w:val="00645DB2"/>
    <w:rsid w:val="00654C3D"/>
    <w:rsid w:val="00657EFA"/>
    <w:rsid w:val="00660966"/>
    <w:rsid w:val="00660AD6"/>
    <w:rsid w:val="00664DE9"/>
    <w:rsid w:val="00666122"/>
    <w:rsid w:val="00670761"/>
    <w:rsid w:val="00672F2A"/>
    <w:rsid w:val="006737DD"/>
    <w:rsid w:val="00674348"/>
    <w:rsid w:val="0067613B"/>
    <w:rsid w:val="006811D2"/>
    <w:rsid w:val="006816C2"/>
    <w:rsid w:val="00685D99"/>
    <w:rsid w:val="0068752D"/>
    <w:rsid w:val="0069129E"/>
    <w:rsid w:val="00691654"/>
    <w:rsid w:val="006A1F24"/>
    <w:rsid w:val="006A5B72"/>
    <w:rsid w:val="006B0FFE"/>
    <w:rsid w:val="006B2318"/>
    <w:rsid w:val="006B37B9"/>
    <w:rsid w:val="006B468D"/>
    <w:rsid w:val="006B4790"/>
    <w:rsid w:val="006B5A0C"/>
    <w:rsid w:val="006B7325"/>
    <w:rsid w:val="006C2F2D"/>
    <w:rsid w:val="006C370A"/>
    <w:rsid w:val="006D5520"/>
    <w:rsid w:val="006D5804"/>
    <w:rsid w:val="006E2607"/>
    <w:rsid w:val="006E31FF"/>
    <w:rsid w:val="006E485F"/>
    <w:rsid w:val="006E5236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88"/>
    <w:rsid w:val="007119BD"/>
    <w:rsid w:val="007138FC"/>
    <w:rsid w:val="00714BE7"/>
    <w:rsid w:val="00716128"/>
    <w:rsid w:val="00717F81"/>
    <w:rsid w:val="0072211E"/>
    <w:rsid w:val="00723A0D"/>
    <w:rsid w:val="0072588B"/>
    <w:rsid w:val="00726970"/>
    <w:rsid w:val="00733577"/>
    <w:rsid w:val="00734BCC"/>
    <w:rsid w:val="00740646"/>
    <w:rsid w:val="007406E8"/>
    <w:rsid w:val="00742937"/>
    <w:rsid w:val="00743DD9"/>
    <w:rsid w:val="0074614A"/>
    <w:rsid w:val="00750E99"/>
    <w:rsid w:val="00753553"/>
    <w:rsid w:val="0076026B"/>
    <w:rsid w:val="0076117A"/>
    <w:rsid w:val="0076172A"/>
    <w:rsid w:val="00765265"/>
    <w:rsid w:val="00766417"/>
    <w:rsid w:val="00766FA4"/>
    <w:rsid w:val="007728A7"/>
    <w:rsid w:val="007735AE"/>
    <w:rsid w:val="007736CC"/>
    <w:rsid w:val="007737B9"/>
    <w:rsid w:val="00775E2F"/>
    <w:rsid w:val="00781527"/>
    <w:rsid w:val="007863C7"/>
    <w:rsid w:val="00786E6E"/>
    <w:rsid w:val="00787BAC"/>
    <w:rsid w:val="00792920"/>
    <w:rsid w:val="007940CF"/>
    <w:rsid w:val="007967F2"/>
    <w:rsid w:val="007968E0"/>
    <w:rsid w:val="00796BC4"/>
    <w:rsid w:val="007A5B13"/>
    <w:rsid w:val="007A6E1F"/>
    <w:rsid w:val="007A7108"/>
    <w:rsid w:val="007B17B2"/>
    <w:rsid w:val="007B40D1"/>
    <w:rsid w:val="007B53F2"/>
    <w:rsid w:val="007B5BC0"/>
    <w:rsid w:val="007B74E6"/>
    <w:rsid w:val="007B7AB9"/>
    <w:rsid w:val="007C2F7C"/>
    <w:rsid w:val="007C30B2"/>
    <w:rsid w:val="007C366D"/>
    <w:rsid w:val="007C39A0"/>
    <w:rsid w:val="007C4584"/>
    <w:rsid w:val="007C4FE5"/>
    <w:rsid w:val="007C62B0"/>
    <w:rsid w:val="007D2703"/>
    <w:rsid w:val="007D2BD0"/>
    <w:rsid w:val="007D372F"/>
    <w:rsid w:val="007D41B6"/>
    <w:rsid w:val="007D4439"/>
    <w:rsid w:val="007E07F4"/>
    <w:rsid w:val="007E16FC"/>
    <w:rsid w:val="007E661C"/>
    <w:rsid w:val="007E7D35"/>
    <w:rsid w:val="007F0F96"/>
    <w:rsid w:val="007F11B7"/>
    <w:rsid w:val="007F48AE"/>
    <w:rsid w:val="007F5278"/>
    <w:rsid w:val="007F5C91"/>
    <w:rsid w:val="007F6191"/>
    <w:rsid w:val="00801919"/>
    <w:rsid w:val="0080298F"/>
    <w:rsid w:val="008043D5"/>
    <w:rsid w:val="00804533"/>
    <w:rsid w:val="00806618"/>
    <w:rsid w:val="00813F0D"/>
    <w:rsid w:val="00815D9A"/>
    <w:rsid w:val="008170F1"/>
    <w:rsid w:val="008174C5"/>
    <w:rsid w:val="008225FD"/>
    <w:rsid w:val="00824DC3"/>
    <w:rsid w:val="00825A38"/>
    <w:rsid w:val="008272E8"/>
    <w:rsid w:val="00833DB8"/>
    <w:rsid w:val="00837157"/>
    <w:rsid w:val="00840E45"/>
    <w:rsid w:val="00842DDC"/>
    <w:rsid w:val="00850DA1"/>
    <w:rsid w:val="00856ECC"/>
    <w:rsid w:val="008571CD"/>
    <w:rsid w:val="00857FF9"/>
    <w:rsid w:val="00860D3F"/>
    <w:rsid w:val="00860EEF"/>
    <w:rsid w:val="00864FDC"/>
    <w:rsid w:val="008658BD"/>
    <w:rsid w:val="008713A5"/>
    <w:rsid w:val="00871B13"/>
    <w:rsid w:val="0087434C"/>
    <w:rsid w:val="0088149C"/>
    <w:rsid w:val="00882854"/>
    <w:rsid w:val="008835C8"/>
    <w:rsid w:val="00885252"/>
    <w:rsid w:val="00887C4C"/>
    <w:rsid w:val="008901FA"/>
    <w:rsid w:val="008948D6"/>
    <w:rsid w:val="00894CB5"/>
    <w:rsid w:val="00896C48"/>
    <w:rsid w:val="008972F0"/>
    <w:rsid w:val="008A262D"/>
    <w:rsid w:val="008A368A"/>
    <w:rsid w:val="008A3CBD"/>
    <w:rsid w:val="008A74D8"/>
    <w:rsid w:val="008B1776"/>
    <w:rsid w:val="008B3D0A"/>
    <w:rsid w:val="008B475C"/>
    <w:rsid w:val="008B4D4A"/>
    <w:rsid w:val="008B5160"/>
    <w:rsid w:val="008C1E09"/>
    <w:rsid w:val="008C3381"/>
    <w:rsid w:val="008D0454"/>
    <w:rsid w:val="008D0827"/>
    <w:rsid w:val="008D2441"/>
    <w:rsid w:val="008D2B1D"/>
    <w:rsid w:val="008D7551"/>
    <w:rsid w:val="008E466C"/>
    <w:rsid w:val="008E50EC"/>
    <w:rsid w:val="008E6208"/>
    <w:rsid w:val="008E638B"/>
    <w:rsid w:val="008E6F23"/>
    <w:rsid w:val="008F0026"/>
    <w:rsid w:val="008F057B"/>
    <w:rsid w:val="008F5496"/>
    <w:rsid w:val="008F7273"/>
    <w:rsid w:val="00904640"/>
    <w:rsid w:val="009074EE"/>
    <w:rsid w:val="00911E60"/>
    <w:rsid w:val="0091200A"/>
    <w:rsid w:val="00916AD2"/>
    <w:rsid w:val="009212BE"/>
    <w:rsid w:val="00921441"/>
    <w:rsid w:val="00922C02"/>
    <w:rsid w:val="009255F2"/>
    <w:rsid w:val="00930EE6"/>
    <w:rsid w:val="009317A2"/>
    <w:rsid w:val="00931D31"/>
    <w:rsid w:val="009367FF"/>
    <w:rsid w:val="00937167"/>
    <w:rsid w:val="00941EC0"/>
    <w:rsid w:val="00943453"/>
    <w:rsid w:val="0094601C"/>
    <w:rsid w:val="00947067"/>
    <w:rsid w:val="0094761B"/>
    <w:rsid w:val="00952DBB"/>
    <w:rsid w:val="00956678"/>
    <w:rsid w:val="00960982"/>
    <w:rsid w:val="009655D4"/>
    <w:rsid w:val="00974808"/>
    <w:rsid w:val="00976CF8"/>
    <w:rsid w:val="009771DF"/>
    <w:rsid w:val="009771EC"/>
    <w:rsid w:val="00982A1F"/>
    <w:rsid w:val="009841E4"/>
    <w:rsid w:val="00986050"/>
    <w:rsid w:val="00994C5D"/>
    <w:rsid w:val="00997C07"/>
    <w:rsid w:val="009A6015"/>
    <w:rsid w:val="009B0967"/>
    <w:rsid w:val="009B2625"/>
    <w:rsid w:val="009B301F"/>
    <w:rsid w:val="009B3838"/>
    <w:rsid w:val="009B7AFD"/>
    <w:rsid w:val="009B7BB5"/>
    <w:rsid w:val="009C2547"/>
    <w:rsid w:val="009C33F2"/>
    <w:rsid w:val="009C4486"/>
    <w:rsid w:val="009C528D"/>
    <w:rsid w:val="009D36A7"/>
    <w:rsid w:val="009D5940"/>
    <w:rsid w:val="009D6773"/>
    <w:rsid w:val="009D7CEC"/>
    <w:rsid w:val="009D7FBB"/>
    <w:rsid w:val="009E0328"/>
    <w:rsid w:val="009E10D5"/>
    <w:rsid w:val="009E13F1"/>
    <w:rsid w:val="009E1DB9"/>
    <w:rsid w:val="009E21F9"/>
    <w:rsid w:val="009E4B1A"/>
    <w:rsid w:val="009E7EF7"/>
    <w:rsid w:val="009E7EFB"/>
    <w:rsid w:val="009F25B1"/>
    <w:rsid w:val="009F517A"/>
    <w:rsid w:val="009F5EDB"/>
    <w:rsid w:val="009F61CF"/>
    <w:rsid w:val="009F7FAE"/>
    <w:rsid w:val="00A016DE"/>
    <w:rsid w:val="00A02080"/>
    <w:rsid w:val="00A02B29"/>
    <w:rsid w:val="00A0692C"/>
    <w:rsid w:val="00A07D56"/>
    <w:rsid w:val="00A11B36"/>
    <w:rsid w:val="00A11BD8"/>
    <w:rsid w:val="00A12938"/>
    <w:rsid w:val="00A13F78"/>
    <w:rsid w:val="00A177B0"/>
    <w:rsid w:val="00A2013E"/>
    <w:rsid w:val="00A23496"/>
    <w:rsid w:val="00A260BB"/>
    <w:rsid w:val="00A3275F"/>
    <w:rsid w:val="00A34777"/>
    <w:rsid w:val="00A40CD4"/>
    <w:rsid w:val="00A41ACC"/>
    <w:rsid w:val="00A42FC6"/>
    <w:rsid w:val="00A47FEF"/>
    <w:rsid w:val="00A5372C"/>
    <w:rsid w:val="00A54461"/>
    <w:rsid w:val="00A5465D"/>
    <w:rsid w:val="00A64AD4"/>
    <w:rsid w:val="00A76FDC"/>
    <w:rsid w:val="00A834BE"/>
    <w:rsid w:val="00A90A94"/>
    <w:rsid w:val="00A96FEA"/>
    <w:rsid w:val="00A979D9"/>
    <w:rsid w:val="00AA0E88"/>
    <w:rsid w:val="00AA1300"/>
    <w:rsid w:val="00AA5034"/>
    <w:rsid w:val="00AA7790"/>
    <w:rsid w:val="00AB7111"/>
    <w:rsid w:val="00AC1081"/>
    <w:rsid w:val="00AC2CFD"/>
    <w:rsid w:val="00AC307F"/>
    <w:rsid w:val="00AC56AC"/>
    <w:rsid w:val="00AC7C71"/>
    <w:rsid w:val="00AD09F6"/>
    <w:rsid w:val="00AD2C27"/>
    <w:rsid w:val="00AE1F91"/>
    <w:rsid w:val="00AE3C7E"/>
    <w:rsid w:val="00AE41C9"/>
    <w:rsid w:val="00AE4AD6"/>
    <w:rsid w:val="00AE56F5"/>
    <w:rsid w:val="00AE695C"/>
    <w:rsid w:val="00AF0841"/>
    <w:rsid w:val="00AF0E85"/>
    <w:rsid w:val="00AF248A"/>
    <w:rsid w:val="00AF561A"/>
    <w:rsid w:val="00B00C1C"/>
    <w:rsid w:val="00B033ED"/>
    <w:rsid w:val="00B0474E"/>
    <w:rsid w:val="00B05B8C"/>
    <w:rsid w:val="00B07EF4"/>
    <w:rsid w:val="00B10114"/>
    <w:rsid w:val="00B10E9E"/>
    <w:rsid w:val="00B16A24"/>
    <w:rsid w:val="00B16DA1"/>
    <w:rsid w:val="00B2358D"/>
    <w:rsid w:val="00B27D44"/>
    <w:rsid w:val="00B304AA"/>
    <w:rsid w:val="00B30800"/>
    <w:rsid w:val="00B30CE6"/>
    <w:rsid w:val="00B34D6B"/>
    <w:rsid w:val="00B35E17"/>
    <w:rsid w:val="00B37689"/>
    <w:rsid w:val="00B43375"/>
    <w:rsid w:val="00B4506A"/>
    <w:rsid w:val="00B51F5D"/>
    <w:rsid w:val="00B55212"/>
    <w:rsid w:val="00B57036"/>
    <w:rsid w:val="00B5748E"/>
    <w:rsid w:val="00B57C2C"/>
    <w:rsid w:val="00B63873"/>
    <w:rsid w:val="00B63DBA"/>
    <w:rsid w:val="00B64D5C"/>
    <w:rsid w:val="00B676D4"/>
    <w:rsid w:val="00B679DD"/>
    <w:rsid w:val="00B709A1"/>
    <w:rsid w:val="00B7354B"/>
    <w:rsid w:val="00B80048"/>
    <w:rsid w:val="00B83BB9"/>
    <w:rsid w:val="00B867B7"/>
    <w:rsid w:val="00B86FCE"/>
    <w:rsid w:val="00B8733A"/>
    <w:rsid w:val="00B87B4A"/>
    <w:rsid w:val="00B90172"/>
    <w:rsid w:val="00B9122B"/>
    <w:rsid w:val="00B9129F"/>
    <w:rsid w:val="00B9175D"/>
    <w:rsid w:val="00B97BFD"/>
    <w:rsid w:val="00BA0675"/>
    <w:rsid w:val="00BA280F"/>
    <w:rsid w:val="00BA45A9"/>
    <w:rsid w:val="00BA4ADF"/>
    <w:rsid w:val="00BB4FA3"/>
    <w:rsid w:val="00BC1785"/>
    <w:rsid w:val="00BC308E"/>
    <w:rsid w:val="00BD2004"/>
    <w:rsid w:val="00BD4B01"/>
    <w:rsid w:val="00BD56E0"/>
    <w:rsid w:val="00BD6030"/>
    <w:rsid w:val="00BE25A3"/>
    <w:rsid w:val="00BE294C"/>
    <w:rsid w:val="00BE2D1F"/>
    <w:rsid w:val="00BE4A80"/>
    <w:rsid w:val="00BE64D2"/>
    <w:rsid w:val="00BE66BA"/>
    <w:rsid w:val="00BE723C"/>
    <w:rsid w:val="00BF20E0"/>
    <w:rsid w:val="00BF24EA"/>
    <w:rsid w:val="00BF384F"/>
    <w:rsid w:val="00BF3BD4"/>
    <w:rsid w:val="00BF4A29"/>
    <w:rsid w:val="00C00ECE"/>
    <w:rsid w:val="00C06CD5"/>
    <w:rsid w:val="00C07286"/>
    <w:rsid w:val="00C11278"/>
    <w:rsid w:val="00C16901"/>
    <w:rsid w:val="00C176BF"/>
    <w:rsid w:val="00C213AA"/>
    <w:rsid w:val="00C21403"/>
    <w:rsid w:val="00C21EF7"/>
    <w:rsid w:val="00C252E6"/>
    <w:rsid w:val="00C26957"/>
    <w:rsid w:val="00C26DC6"/>
    <w:rsid w:val="00C27079"/>
    <w:rsid w:val="00C30FC1"/>
    <w:rsid w:val="00C3427D"/>
    <w:rsid w:val="00C3551B"/>
    <w:rsid w:val="00C36D4D"/>
    <w:rsid w:val="00C37677"/>
    <w:rsid w:val="00C413EB"/>
    <w:rsid w:val="00C458F7"/>
    <w:rsid w:val="00C46BF5"/>
    <w:rsid w:val="00C52B4D"/>
    <w:rsid w:val="00C54F75"/>
    <w:rsid w:val="00C55C97"/>
    <w:rsid w:val="00C567CC"/>
    <w:rsid w:val="00C604B6"/>
    <w:rsid w:val="00C6188B"/>
    <w:rsid w:val="00C62BDC"/>
    <w:rsid w:val="00C62E82"/>
    <w:rsid w:val="00C73C7C"/>
    <w:rsid w:val="00C74585"/>
    <w:rsid w:val="00C84314"/>
    <w:rsid w:val="00C84C7A"/>
    <w:rsid w:val="00C86B46"/>
    <w:rsid w:val="00C95914"/>
    <w:rsid w:val="00C96E65"/>
    <w:rsid w:val="00CA166A"/>
    <w:rsid w:val="00CB5C64"/>
    <w:rsid w:val="00CB7E96"/>
    <w:rsid w:val="00CC021D"/>
    <w:rsid w:val="00CC421F"/>
    <w:rsid w:val="00CC65E6"/>
    <w:rsid w:val="00CD0F3E"/>
    <w:rsid w:val="00CD1809"/>
    <w:rsid w:val="00CD1AF8"/>
    <w:rsid w:val="00CD50F5"/>
    <w:rsid w:val="00CE634E"/>
    <w:rsid w:val="00CE7AC7"/>
    <w:rsid w:val="00D002B5"/>
    <w:rsid w:val="00D04339"/>
    <w:rsid w:val="00D04EE7"/>
    <w:rsid w:val="00D054DE"/>
    <w:rsid w:val="00D07106"/>
    <w:rsid w:val="00D135E1"/>
    <w:rsid w:val="00D1382B"/>
    <w:rsid w:val="00D147A8"/>
    <w:rsid w:val="00D14D15"/>
    <w:rsid w:val="00D15437"/>
    <w:rsid w:val="00D21F83"/>
    <w:rsid w:val="00D2213E"/>
    <w:rsid w:val="00D23176"/>
    <w:rsid w:val="00D23C99"/>
    <w:rsid w:val="00D26173"/>
    <w:rsid w:val="00D30D0D"/>
    <w:rsid w:val="00D3465F"/>
    <w:rsid w:val="00D35450"/>
    <w:rsid w:val="00D35E6F"/>
    <w:rsid w:val="00D3642B"/>
    <w:rsid w:val="00D37859"/>
    <w:rsid w:val="00D41253"/>
    <w:rsid w:val="00D4289A"/>
    <w:rsid w:val="00D43E5A"/>
    <w:rsid w:val="00D456F9"/>
    <w:rsid w:val="00D466F9"/>
    <w:rsid w:val="00D46CCC"/>
    <w:rsid w:val="00D47A67"/>
    <w:rsid w:val="00D47E66"/>
    <w:rsid w:val="00D508CB"/>
    <w:rsid w:val="00D55060"/>
    <w:rsid w:val="00D56D43"/>
    <w:rsid w:val="00D60F6C"/>
    <w:rsid w:val="00D621D8"/>
    <w:rsid w:val="00D63881"/>
    <w:rsid w:val="00D662D5"/>
    <w:rsid w:val="00D67A21"/>
    <w:rsid w:val="00D7097A"/>
    <w:rsid w:val="00D76D70"/>
    <w:rsid w:val="00D77D4A"/>
    <w:rsid w:val="00D8177C"/>
    <w:rsid w:val="00D824AF"/>
    <w:rsid w:val="00D83A5C"/>
    <w:rsid w:val="00D8567B"/>
    <w:rsid w:val="00D866E7"/>
    <w:rsid w:val="00D87D81"/>
    <w:rsid w:val="00D910E0"/>
    <w:rsid w:val="00D953A8"/>
    <w:rsid w:val="00DA0201"/>
    <w:rsid w:val="00DA074E"/>
    <w:rsid w:val="00DA0978"/>
    <w:rsid w:val="00DA3D3C"/>
    <w:rsid w:val="00DA4E56"/>
    <w:rsid w:val="00DB0448"/>
    <w:rsid w:val="00DB3360"/>
    <w:rsid w:val="00DB386C"/>
    <w:rsid w:val="00DB4947"/>
    <w:rsid w:val="00DB6B12"/>
    <w:rsid w:val="00DB6B93"/>
    <w:rsid w:val="00DC0902"/>
    <w:rsid w:val="00DD02CD"/>
    <w:rsid w:val="00DD0956"/>
    <w:rsid w:val="00DD38C8"/>
    <w:rsid w:val="00DE442E"/>
    <w:rsid w:val="00DF5643"/>
    <w:rsid w:val="00E025DD"/>
    <w:rsid w:val="00E02869"/>
    <w:rsid w:val="00E051C2"/>
    <w:rsid w:val="00E0664E"/>
    <w:rsid w:val="00E105CA"/>
    <w:rsid w:val="00E120EE"/>
    <w:rsid w:val="00E12613"/>
    <w:rsid w:val="00E139EA"/>
    <w:rsid w:val="00E14D58"/>
    <w:rsid w:val="00E165E0"/>
    <w:rsid w:val="00E20B82"/>
    <w:rsid w:val="00E217A7"/>
    <w:rsid w:val="00E221B9"/>
    <w:rsid w:val="00E2484C"/>
    <w:rsid w:val="00E25037"/>
    <w:rsid w:val="00E336B6"/>
    <w:rsid w:val="00E36C71"/>
    <w:rsid w:val="00E37CA6"/>
    <w:rsid w:val="00E423DF"/>
    <w:rsid w:val="00E44E4A"/>
    <w:rsid w:val="00E46582"/>
    <w:rsid w:val="00E46B02"/>
    <w:rsid w:val="00E5027F"/>
    <w:rsid w:val="00E52C03"/>
    <w:rsid w:val="00E55DC4"/>
    <w:rsid w:val="00E56377"/>
    <w:rsid w:val="00E62BB1"/>
    <w:rsid w:val="00E63C28"/>
    <w:rsid w:val="00E70BA4"/>
    <w:rsid w:val="00E76663"/>
    <w:rsid w:val="00E80471"/>
    <w:rsid w:val="00E81FE1"/>
    <w:rsid w:val="00E8376B"/>
    <w:rsid w:val="00E84070"/>
    <w:rsid w:val="00E910D9"/>
    <w:rsid w:val="00EA0C87"/>
    <w:rsid w:val="00EA12AD"/>
    <w:rsid w:val="00EA22AE"/>
    <w:rsid w:val="00EA2EAB"/>
    <w:rsid w:val="00EA4CB9"/>
    <w:rsid w:val="00EA6B73"/>
    <w:rsid w:val="00EA79A8"/>
    <w:rsid w:val="00EA7B10"/>
    <w:rsid w:val="00EB1450"/>
    <w:rsid w:val="00EB3436"/>
    <w:rsid w:val="00EB3B87"/>
    <w:rsid w:val="00EB627C"/>
    <w:rsid w:val="00EB63F2"/>
    <w:rsid w:val="00EB7394"/>
    <w:rsid w:val="00EC3408"/>
    <w:rsid w:val="00EC518B"/>
    <w:rsid w:val="00EC6EBC"/>
    <w:rsid w:val="00ED21E2"/>
    <w:rsid w:val="00ED2BF3"/>
    <w:rsid w:val="00ED7211"/>
    <w:rsid w:val="00ED72FB"/>
    <w:rsid w:val="00EE2D73"/>
    <w:rsid w:val="00EE66BA"/>
    <w:rsid w:val="00EE6AEB"/>
    <w:rsid w:val="00EE6CE5"/>
    <w:rsid w:val="00EE77F8"/>
    <w:rsid w:val="00EF0CB9"/>
    <w:rsid w:val="00EF4F1C"/>
    <w:rsid w:val="00EF5C76"/>
    <w:rsid w:val="00EF6CE9"/>
    <w:rsid w:val="00EF7A91"/>
    <w:rsid w:val="00F00C37"/>
    <w:rsid w:val="00F021A0"/>
    <w:rsid w:val="00F02353"/>
    <w:rsid w:val="00F0373D"/>
    <w:rsid w:val="00F073FD"/>
    <w:rsid w:val="00F113F6"/>
    <w:rsid w:val="00F128AE"/>
    <w:rsid w:val="00F13291"/>
    <w:rsid w:val="00F1636E"/>
    <w:rsid w:val="00F211E0"/>
    <w:rsid w:val="00F22DCE"/>
    <w:rsid w:val="00F2368E"/>
    <w:rsid w:val="00F23A11"/>
    <w:rsid w:val="00F260EE"/>
    <w:rsid w:val="00F33DBB"/>
    <w:rsid w:val="00F416F2"/>
    <w:rsid w:val="00F42CBE"/>
    <w:rsid w:val="00F42E0A"/>
    <w:rsid w:val="00F457D0"/>
    <w:rsid w:val="00F46A99"/>
    <w:rsid w:val="00F46EFB"/>
    <w:rsid w:val="00F53ADF"/>
    <w:rsid w:val="00F53EB2"/>
    <w:rsid w:val="00F558DB"/>
    <w:rsid w:val="00F62AD9"/>
    <w:rsid w:val="00F64070"/>
    <w:rsid w:val="00F66272"/>
    <w:rsid w:val="00F6707E"/>
    <w:rsid w:val="00F71B9E"/>
    <w:rsid w:val="00F75DDC"/>
    <w:rsid w:val="00F80117"/>
    <w:rsid w:val="00F81139"/>
    <w:rsid w:val="00F828EE"/>
    <w:rsid w:val="00F8298A"/>
    <w:rsid w:val="00F873C1"/>
    <w:rsid w:val="00F87450"/>
    <w:rsid w:val="00F92FF8"/>
    <w:rsid w:val="00F94E18"/>
    <w:rsid w:val="00F9651F"/>
    <w:rsid w:val="00F97D01"/>
    <w:rsid w:val="00F97F68"/>
    <w:rsid w:val="00FA060D"/>
    <w:rsid w:val="00FA16CC"/>
    <w:rsid w:val="00FA3E38"/>
    <w:rsid w:val="00FB179B"/>
    <w:rsid w:val="00FB1D3F"/>
    <w:rsid w:val="00FB5E2C"/>
    <w:rsid w:val="00FC29A2"/>
    <w:rsid w:val="00FC4611"/>
    <w:rsid w:val="00FD0631"/>
    <w:rsid w:val="00FE53E5"/>
    <w:rsid w:val="00FE6B16"/>
    <w:rsid w:val="00FE77C1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71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1" ma:contentTypeDescription="Create a new document." ma:contentTypeScope="" ma:versionID="e75efa5e2f099b1d513ee57b24ed5ed5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9d8604d9075f2527765caad1118aacde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4EF9E-5ECF-45AE-9BB5-41E562EB0AE2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customXml/itemProps2.xml><?xml version="1.0" encoding="utf-8"?>
<ds:datastoreItem xmlns:ds="http://schemas.openxmlformats.org/officeDocument/2006/customXml" ds:itemID="{3DF12A3C-CD89-42CF-860B-ABFB425A0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4FCF5E-0578-441C-ADAB-8DCF26805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1149</Words>
  <Characters>3510</Characters>
  <Application>Microsoft Office Word</Application>
  <DocSecurity>0</DocSecurity>
  <Lines>420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78</cp:revision>
  <cp:lastPrinted>2024-10-15T03:43:00Z</cp:lastPrinted>
  <dcterms:created xsi:type="dcterms:W3CDTF">2024-10-13T23:52:00Z</dcterms:created>
  <dcterms:modified xsi:type="dcterms:W3CDTF">2024-10-15T05:13:00Z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9d7278bdeb4ff526ac22eaf0940a343d6627cdb086185f8d23b9d9f89e3d5a61</vt:lpwstr>
  </property>
  <property fmtid="{D5CDD505-2E9C-101B-9397-08002B2CF9AE}" pid="3" name="ContentTypeId">
    <vt:lpwstr>0x010100825CDF378DC4994EA35BD626DCE15334</vt:lpwstr>
  </property>
</Properties>
</file>