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9E78" w14:textId="77777777" w:rsidR="00F42CBE" w:rsidRPr="004C6CE1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0D50D92D" w14:textId="17081B25" w:rsidR="007F28AD" w:rsidRPr="00AD243B" w:rsidRDefault="007F28AD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44"/>
          <w:szCs w:val="44"/>
        </w:rPr>
      </w:pPr>
      <w:r w:rsidRPr="00AD243B">
        <w:rPr>
          <w:rFonts w:ascii="바탕체" w:eastAsia="바탕체" w:hAnsi="바탕체" w:cs="한컴바탕"/>
          <w:b/>
          <w:sz w:val="44"/>
          <w:szCs w:val="44"/>
        </w:rPr>
        <w:t>[</w:t>
      </w:r>
      <w:r w:rsidRPr="00AD243B">
        <w:rPr>
          <w:rFonts w:ascii="바탕체" w:eastAsia="바탕체" w:hAnsi="바탕체" w:cs="한컴바탕" w:hint="eastAsia"/>
          <w:b/>
          <w:sz w:val="44"/>
          <w:szCs w:val="44"/>
        </w:rPr>
        <w:t>긴급</w:t>
      </w:r>
      <w:r w:rsidR="00967BF8" w:rsidRPr="00AD243B">
        <w:rPr>
          <w:rFonts w:ascii="바탕체" w:eastAsia="바탕체" w:hAnsi="바탕체" w:cs="한컴바탕" w:hint="eastAsia"/>
          <w:b/>
          <w:sz w:val="44"/>
          <w:szCs w:val="44"/>
        </w:rPr>
        <w:t xml:space="preserve"> </w:t>
      </w:r>
      <w:r w:rsidRPr="00AD243B">
        <w:rPr>
          <w:rFonts w:ascii="바탕체" w:eastAsia="바탕체" w:hAnsi="바탕체" w:cs="한컴바탕" w:hint="eastAsia"/>
          <w:b/>
          <w:sz w:val="44"/>
          <w:szCs w:val="44"/>
        </w:rPr>
        <w:t>공고]</w:t>
      </w:r>
    </w:p>
    <w:p w14:paraId="5DF4525E" w14:textId="2DF967CF" w:rsidR="007F28AD" w:rsidRPr="00AD243B" w:rsidRDefault="00967BF8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44"/>
          <w:szCs w:val="44"/>
        </w:rPr>
      </w:pPr>
      <w:r w:rsidRPr="00AD243B">
        <w:rPr>
          <w:rFonts w:ascii="바탕체" w:eastAsia="바탕체" w:hAnsi="바탕체" w:cs="한컴바탕" w:hint="eastAsia"/>
          <w:b/>
          <w:sz w:val="44"/>
          <w:szCs w:val="44"/>
        </w:rPr>
        <w:t>입 찰 공 고</w:t>
      </w:r>
    </w:p>
    <w:p w14:paraId="3C46E420" w14:textId="77777777" w:rsidR="00914EEE" w:rsidRPr="00AD243B" w:rsidRDefault="00914EE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40"/>
          <w:szCs w:val="40"/>
        </w:rPr>
      </w:pPr>
    </w:p>
    <w:p w14:paraId="4A0BFAC7" w14:textId="3D09CE94" w:rsidR="00D83A5C" w:rsidRPr="00AD243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AD243B">
        <w:rPr>
          <w:rFonts w:ascii="바탕체" w:eastAsia="바탕체" w:hAnsi="바탕체" w:cs="한컴바탕" w:hint="eastAsia"/>
          <w:b/>
          <w:sz w:val="36"/>
          <w:szCs w:val="36"/>
        </w:rPr>
        <w:t>국제백신연구소</w:t>
      </w:r>
      <w:r w:rsidRPr="00AD243B">
        <w:rPr>
          <w:rFonts w:ascii="바탕체" w:eastAsia="바탕체" w:hAnsi="바탕체" w:cs="한컴바탕"/>
          <w:b/>
          <w:sz w:val="36"/>
          <w:szCs w:val="36"/>
        </w:rPr>
        <w:t xml:space="preserve"> (IVI)</w:t>
      </w:r>
      <w:r w:rsidR="007F48AE" w:rsidRPr="00AD243B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50A3698E" w14:textId="512117CE" w:rsidR="001F380B" w:rsidRPr="00AD243B" w:rsidRDefault="007F28AD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AD243B">
        <w:rPr>
          <w:rFonts w:ascii="바탕체" w:eastAsia="바탕체" w:hAnsi="바탕체" w:cs="한컴바탕" w:hint="eastAsia"/>
          <w:b/>
          <w:sz w:val="36"/>
          <w:szCs w:val="36"/>
        </w:rPr>
        <w:t>생물안전3등급</w:t>
      </w:r>
      <w:r w:rsidR="00967BF8" w:rsidRPr="00AD243B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Pr="00AD243B">
        <w:rPr>
          <w:rFonts w:ascii="바탕체" w:eastAsia="바탕체" w:hAnsi="바탕체" w:cs="한컴바탕" w:hint="eastAsia"/>
          <w:b/>
          <w:sz w:val="36"/>
          <w:szCs w:val="36"/>
        </w:rPr>
        <w:t>연구시설 폐수탱크실 보완공사</w:t>
      </w:r>
      <w:r w:rsidR="00967BF8" w:rsidRPr="00AD243B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Pr="00AD243B">
        <w:rPr>
          <w:rFonts w:ascii="바탕체" w:eastAsia="바탕체" w:hAnsi="바탕체" w:cs="한컴바탕" w:hint="eastAsia"/>
          <w:b/>
          <w:sz w:val="36"/>
          <w:szCs w:val="36"/>
        </w:rPr>
        <w:t>용역</w:t>
      </w:r>
      <w:r w:rsidRPr="00AD243B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28155E1B" w14:textId="77777777" w:rsidR="00551727" w:rsidRPr="00AD243B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350DB336" w:rsidR="007C366D" w:rsidRPr="00AD243B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5851DA"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</w:t>
      </w:r>
      <w:r w:rsidR="00960781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IO</w:t>
      </w:r>
      <w:r w:rsidR="00BD2004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</w:t>
      </w:r>
      <w:r w:rsidR="005851DA"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23</w:t>
      </w:r>
      <w:r w:rsidR="008948D6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-</w:t>
      </w:r>
      <w:r w:rsidR="005851DA"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0</w:t>
      </w:r>
      <w:r w:rsidR="00A94DE4"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503</w:t>
      </w:r>
    </w:p>
    <w:p w14:paraId="2A964019" w14:textId="77777777" w:rsidR="007F48AE" w:rsidRPr="00AD243B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0584B92" w14:textId="77777777" w:rsidR="002C7990" w:rsidRPr="00AD243B" w:rsidRDefault="007C366D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B9EA292" w14:textId="59265692" w:rsidR="002C7990" w:rsidRPr="00AD243B" w:rsidRDefault="001A7FAC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1A0D9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명</w:t>
      </w:r>
      <w:r w:rsidR="001F380B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F57E61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</w:t>
      </w:r>
      <w:r w:rsidR="00F57E61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(IVI) </w:t>
      </w:r>
      <w:r w:rsidR="008B43DC" w:rsidRPr="00AD243B">
        <w:rPr>
          <w:rFonts w:ascii="바탕체" w:eastAsia="바탕체" w:hAnsi="바탕체" w:cs="한컴바탕" w:hint="eastAsia"/>
          <w:bCs/>
          <w:sz w:val="24"/>
          <w:szCs w:val="24"/>
        </w:rPr>
        <w:t xml:space="preserve">생물안전3등급연구시설 폐수탱크실 보완공사 </w:t>
      </w:r>
      <w:r w:rsidR="00C22D86" w:rsidRPr="00AD243B">
        <w:rPr>
          <w:rFonts w:ascii="바탕체" w:eastAsia="바탕체" w:hAnsi="바탕체" w:cs="한컴바탕" w:hint="eastAsia"/>
          <w:bCs/>
          <w:sz w:val="24"/>
          <w:szCs w:val="24"/>
        </w:rPr>
        <w:t>용역 입찰</w:t>
      </w:r>
      <w:r w:rsidR="009E7268" w:rsidRPr="00AD243B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bCs/>
          <w:sz w:val="24"/>
          <w:szCs w:val="24"/>
        </w:rPr>
        <w:t>건</w:t>
      </w:r>
    </w:p>
    <w:p w14:paraId="03D05CB6" w14:textId="32A54E48" w:rsidR="002C7990" w:rsidRPr="00AD243B" w:rsidRDefault="00165D6B" w:rsidP="002C799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내용: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별첨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2.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Scope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of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Service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69207186" w14:textId="2D0EAEAE" w:rsidR="00967BF8" w:rsidRPr="00AD243B" w:rsidRDefault="00967BF8" w:rsidP="00597EB8">
      <w:pPr>
        <w:pStyle w:val="ListParagraph"/>
        <w:numPr>
          <w:ilvl w:val="0"/>
          <w:numId w:val="10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="00597EB8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대상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내용</w:t>
      </w:r>
      <w:r w:rsidR="00127204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127204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B43DC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생물안전 3등급 연구시설</w:t>
      </w:r>
    </w:p>
    <w:p w14:paraId="3B0A438D" w14:textId="732974F0" w:rsidR="00F12736" w:rsidRPr="00AD243B" w:rsidRDefault="008B43DC" w:rsidP="00967BF8">
      <w:pPr>
        <w:pStyle w:val="ListParagraph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(Biosafety Level 3</w:t>
      </w:r>
      <w:r w:rsidR="00967BF8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,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이하 BL3) 폐수탱크실 보완공사 및 검증</w:t>
      </w:r>
      <w:r w:rsidR="00F1273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A55BE37" w14:textId="43D760C6" w:rsidR="00A34777" w:rsidRPr="00AD243B" w:rsidRDefault="005851DA" w:rsidP="0013386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용역기간</w:t>
      </w:r>
      <w:r w:rsidR="00706B88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706B88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B33F8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2023년 5월 2</w:t>
      </w:r>
      <w:r w:rsidR="00512034" w:rsidRPr="00AD24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0B33F8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일 ~ 2023년 6월 23일</w:t>
      </w:r>
    </w:p>
    <w:p w14:paraId="0D8DF3DA" w14:textId="77777777" w:rsidR="00A34777" w:rsidRPr="00AD243B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AD243B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4A3DCC8" w14:textId="753704D7" w:rsidR="002C7990" w:rsidRPr="00AD243B" w:rsidRDefault="001F380B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0" w:name="_Hlk123918729"/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A34777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E07586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5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FB0E33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8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FB0E33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A34777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7586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5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FB0E33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12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FB0E33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FE449AE" w14:textId="12BAE97F" w:rsidR="00E139EA" w:rsidRPr="00AD243B" w:rsidRDefault="00F33DBB" w:rsidP="00E139E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A34777"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E07586"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5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E07586"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1</w:t>
      </w:r>
      <w:r w:rsidR="00FB0E33"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FB0E33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금</w:t>
      </w:r>
      <w:r w:rsidR="001E7205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1FF7A01B" w14:textId="77777777" w:rsidR="004B0A22" w:rsidRPr="00AD243B" w:rsidRDefault="004B0A22" w:rsidP="0088315B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</w:p>
    <w:bookmarkEnd w:id="0"/>
    <w:p w14:paraId="4268B7DB" w14:textId="68B432A9" w:rsidR="00EE6AEB" w:rsidRPr="00AD243B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4. </w:t>
      </w: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입찰서류 제출</w:t>
      </w:r>
    </w:p>
    <w:p w14:paraId="2685BF4D" w14:textId="2F1FB260" w:rsidR="00EE6AEB" w:rsidRPr="00AD243B" w:rsidRDefault="00EE6AEB" w:rsidP="009E7F99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77777777" w:rsidR="002C7990" w:rsidRPr="00AD243B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1C15E63" w14:textId="77777777" w:rsidR="002C7990" w:rsidRPr="00AD243B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531E59F7" w14:textId="4E6E418E" w:rsidR="002C7990" w:rsidRPr="00AD243B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6D5C2D8" w14:textId="5C9767C7" w:rsidR="002C7990" w:rsidRPr="00AD243B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 - 입찰금액은 반드시 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</w:p>
    <w:p w14:paraId="5B0B9185" w14:textId="0BE06862" w:rsidR="002C7990" w:rsidRPr="00AD243B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 상세한 가격 산출내역서 (별도 양식없음)</w:t>
      </w:r>
      <w:r w:rsidR="00EE6AEB"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95FDD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EE6AEB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6D0B218F" w14:textId="5FEC7FD5" w:rsidR="002C7990" w:rsidRPr="00AD243B" w:rsidRDefault="002C7990" w:rsidP="002C7990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 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9D693E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="009D693E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9D693E" w:rsidRPr="00AD243B">
        <w:rPr>
          <w:rFonts w:ascii="바탕체" w:eastAsia="바탕체" w:hAnsi="바탕체" w:cs="한컴바탕"/>
          <w:color w:val="000000"/>
          <w:sz w:val="24"/>
          <w:szCs w:val="24"/>
        </w:rPr>
        <w:t>cope of Service</w:t>
      </w:r>
      <w:r w:rsidR="00195FDD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의 3.</w:t>
      </w:r>
      <w:r w:rsidR="006A4341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6A4341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용</w:t>
      </w:r>
      <w:r w:rsidR="00195FDD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역 과업범위 내 </w:t>
      </w:r>
      <w:r w:rsidR="00305C3B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보완공사항목</w:t>
      </w:r>
      <w:r w:rsidR="006A4341" w:rsidRPr="00AD243B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="00195FDD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을 참조하여 가격을 산출 할 것</w:t>
      </w:r>
    </w:p>
    <w:p w14:paraId="3C9B40F4" w14:textId="76D5B1F7" w:rsidR="002C7990" w:rsidRPr="00AD243B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E4B8A54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527DC6CE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AD243B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1C27103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(별지서식 제 5호) 1부 외 입찰업체가 작성한 회사소개서</w:t>
      </w:r>
    </w:p>
    <w:p w14:paraId="287D8A7B" w14:textId="1E459B94" w:rsidR="006D07B7" w:rsidRPr="00AD243B" w:rsidRDefault="006D07B7" w:rsidP="006D07B7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68BE5183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</w:t>
      </w:r>
    </w:p>
    <w:p w14:paraId="5F691B95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용역</w:t>
      </w:r>
      <w:r w:rsidR="00A5372C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실적표 1부</w:t>
      </w:r>
      <w:r w:rsidR="00E55DC4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D9A15B4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AD243B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AD243B" w:rsidRDefault="003511FC" w:rsidP="00E55DC4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0A8F652" w14:textId="2A5265A9" w:rsidR="002C7990" w:rsidRPr="00AD243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</w:t>
      </w:r>
      <w:r w:rsidR="002C0230" w:rsidRPr="00AD243B" w:rsidDel="002C02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(3층)</w:t>
      </w:r>
      <w:r w:rsidR="002C0230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직접방문 또는 우편접수</w:t>
      </w:r>
    </w:p>
    <w:p w14:paraId="2CB95633" w14:textId="1C826541" w:rsidR="009D7CEC" w:rsidRPr="00AD243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인</w:t>
      </w:r>
      <w:r w:rsidR="002C0230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후,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039289B5" w:rsidR="00AE1F91" w:rsidRPr="00AD243B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C37677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    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AD243B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2C7E4A44" w14:textId="77777777" w:rsidR="00A34777" w:rsidRPr="00AD243B" w:rsidRDefault="00A34777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7AE1BB61" w:rsidR="00A40CD4" w:rsidRPr="00AD243B" w:rsidRDefault="009C528D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="00A40CD4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564B62A2" w14:textId="4837F8CE" w:rsidR="009353F0" w:rsidRPr="00AD243B" w:rsidRDefault="000E0BD5" w:rsidP="009353F0">
      <w:pPr>
        <w:pStyle w:val="ListParagraph"/>
        <w:numPr>
          <w:ilvl w:val="0"/>
          <w:numId w:val="19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공고일 기준 최근 5년간</w:t>
      </w:r>
      <w:r w:rsidR="0021648A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353F0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생물안전 3등급 시설 검증 및 </w:t>
      </w:r>
      <w:r w:rsidR="006B1323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변경</w:t>
      </w:r>
      <w:r w:rsidR="009353F0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허가 실적이 있는 업체</w:t>
      </w:r>
    </w:p>
    <w:p w14:paraId="609B34E5" w14:textId="058A6880" w:rsidR="009353F0" w:rsidRPr="00AD243B" w:rsidRDefault="009353F0" w:rsidP="009353F0">
      <w:pPr>
        <w:pStyle w:val="ListParagraph"/>
        <w:numPr>
          <w:ilvl w:val="0"/>
          <w:numId w:val="19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「유전자변형 생물체의 국가간 이동 등에 관한 통합고시」제9-9조에 의거 안전관리 위탁기관의 요건을 갖추고 질병관리청에서 발행한「생물안전3등급 연구시설 안전관리지침(2014)」‘제2장 생물안전3등급 연구시설 관리 세부사항’의 ‘1. 안전관리 수행 조건’을 충족시키는 업체</w:t>
      </w:r>
    </w:p>
    <w:p w14:paraId="7BFF48D2" w14:textId="734493C2" w:rsidR="002C7990" w:rsidRPr="00AD243B" w:rsidRDefault="00103F70" w:rsidP="009353F0">
      <w:pPr>
        <w:pStyle w:val="ListParagraph"/>
        <w:numPr>
          <w:ilvl w:val="0"/>
          <w:numId w:val="19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AD243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2091E961" w14:textId="4E5FA8A2" w:rsidR="002C7990" w:rsidRPr="00AD243B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 입찰참가자격의 제한)에 지정되지 않은 업체</w:t>
      </w:r>
    </w:p>
    <w:p w14:paraId="42EBC639" w14:textId="5DB82A4B" w:rsidR="00F57E61" w:rsidRPr="00AD243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46217521" w14:textId="77777777" w:rsidR="00967BF8" w:rsidRPr="00AD243B" w:rsidRDefault="00967BF8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C0E3E3C" w14:textId="428CAF0A" w:rsidR="003511FC" w:rsidRPr="00AD243B" w:rsidRDefault="009C528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6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AD243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5A6A2EB" w14:textId="77777777" w:rsidR="006B1323" w:rsidRPr="00AD243B" w:rsidRDefault="000E0BD5" w:rsidP="006B132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본</w:t>
      </w:r>
      <w:r w:rsidRPr="00AD24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입찰이며 우선 협상자를 대상으로 협상에 의한 낙찰자 결정</w:t>
      </w:r>
    </w:p>
    <w:p w14:paraId="52A6AC4F" w14:textId="2DFB883F" w:rsidR="00C55C97" w:rsidRPr="00AD243B" w:rsidRDefault="003511FC" w:rsidP="006B132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336B02C4" w14:textId="77777777" w:rsidR="00F43439" w:rsidRPr="00AD243B" w:rsidRDefault="00F43439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8A7F078" w14:textId="7B352BC7" w:rsidR="002C7990" w:rsidRPr="00AD243B" w:rsidRDefault="009C528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bCs/>
          <w:sz w:val="24"/>
          <w:szCs w:val="24"/>
        </w:rPr>
        <w:t>7</w:t>
      </w:r>
      <w:r w:rsidR="00245502" w:rsidRPr="00AD243B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AD243B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AD243B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AD243B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6F6E47B" w:rsidR="009D7CEC" w:rsidRPr="00AD243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2EB13F6" w14:textId="0C18080E" w:rsidR="002C7990" w:rsidRPr="00AD243B" w:rsidRDefault="009D7CEC" w:rsidP="002C799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AD243B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AD243B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AD243B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298DE73A" w:rsidR="000D1780" w:rsidRPr="00AD243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AD243B">
        <w:rPr>
          <w:rFonts w:ascii="바탕체" w:eastAsia="바탕체" w:hAnsi="바탕체" w:cs="한컴바탕"/>
          <w:sz w:val="24"/>
          <w:szCs w:val="24"/>
        </w:rPr>
        <w:t>7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59D53FDB" w14:textId="557D71C6" w:rsidR="002C7990" w:rsidRPr="00AD243B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AD243B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AD243B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AD243B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6A0158C2" w:rsidR="00C96E65" w:rsidRPr="00AD243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AD243B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28DE0833" w14:textId="1DF904C5" w:rsidR="002C7990" w:rsidRPr="00AD243B" w:rsidRDefault="009C528D" w:rsidP="002C7990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8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  <w:r w:rsidR="001F380B"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94F973F" w14:textId="0BC475DB" w:rsidR="002C7990" w:rsidRPr="00AD243B" w:rsidRDefault="001F380B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AD243B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35C21AC4" w:rsidR="00BB4FA3" w:rsidRPr="00AD243B" w:rsidRDefault="000271A5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AD243B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4F6348C9" w14:textId="5CA89E04" w:rsidR="002C7990" w:rsidRPr="00AD243B" w:rsidRDefault="00C37677" w:rsidP="00C37677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제출해야 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402942D9" w14:textId="59AF036A" w:rsidR="00E55DC4" w:rsidRPr="00AD243B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본 계약의 </w:t>
      </w:r>
      <w:r w:rsidR="00EE6AEB" w:rsidRPr="00AD243B">
        <w:rPr>
          <w:rFonts w:ascii="바탕체" w:eastAsia="바탕체" w:hAnsi="바탕체" w:cs="한컴바탕" w:hint="eastAsia"/>
          <w:sz w:val="24"/>
          <w:szCs w:val="24"/>
        </w:rPr>
        <w:t>용역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납품기한은 계약서나 발주서에 별도로 정하고, 특별한 사유로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인하여 납품기한이 지체될 경우 낙찰자는 사전에 연구소의 승인을 받아야 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7DA9A53" w14:textId="42176AB3" w:rsidR="00E55DC4" w:rsidRPr="00AD243B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AD243B" w:rsidRDefault="00E55DC4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AD243B" w:rsidRDefault="00E55DC4" w:rsidP="002C799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     요구에 따라 조치하여야 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9B54BAB" w14:textId="66102F62" w:rsidR="00E55DC4" w:rsidRPr="00AD243B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납품대금의 결</w:t>
      </w:r>
      <w:r w:rsidR="00BE294C" w:rsidRPr="00AD243B">
        <w:rPr>
          <w:rFonts w:ascii="바탕체" w:eastAsia="바탕체" w:hAnsi="바탕체" w:cs="한컴바탕" w:hint="eastAsia"/>
          <w:sz w:val="24"/>
          <w:szCs w:val="24"/>
        </w:rPr>
        <w:t>제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0E66EBFC" w14:textId="56C6B422" w:rsidR="006B1323" w:rsidRPr="00AD243B" w:rsidRDefault="00E55DC4" w:rsidP="006B1323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위 각항의 해석에 이의가 있을 때에는 본 연구소의 판단에 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따름</w:t>
      </w:r>
    </w:p>
    <w:p w14:paraId="75FE9FF5" w14:textId="77777777" w:rsidR="006B1323" w:rsidRPr="00AD243B" w:rsidRDefault="006B1323" w:rsidP="006B1323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7644E86F" w14:textId="77777777" w:rsidR="00F57E61" w:rsidRPr="00AD243B" w:rsidRDefault="00F57E61" w:rsidP="006B1323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158C4C12" w:rsidR="001F380B" w:rsidRPr="00AD243B" w:rsidRDefault="009C528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bCs/>
          <w:sz w:val="24"/>
          <w:szCs w:val="24"/>
        </w:rPr>
        <w:t>9</w:t>
      </w:r>
      <w:r w:rsidR="00BB4FA3" w:rsidRPr="00AD243B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AD243B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9F70D58" w14:textId="510A6CD8" w:rsidR="002C7990" w:rsidRPr="00AD243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775DF7DE" w14:textId="78741FDB" w:rsidR="00E55DC4" w:rsidRPr="00AD243B" w:rsidRDefault="00E55DC4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lastRenderedPageBreak/>
        <w:t>담합 근거 발견 시 낙찰을 취소함. 또한 해당업자는 추후 본 연구소 거래를</w:t>
      </w:r>
    </w:p>
    <w:p w14:paraId="0A1B3013" w14:textId="2D9D9B6A" w:rsidR="002C7990" w:rsidRPr="00AD243B" w:rsidRDefault="00E55DC4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 xml:space="preserve">  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2년간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제한함</w:t>
      </w:r>
    </w:p>
    <w:p w14:paraId="44B7F91C" w14:textId="2589A3C8" w:rsidR="00BF20E0" w:rsidRPr="00AD243B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</w:p>
    <w:p w14:paraId="5BC1F34A" w14:textId="6EB262E9" w:rsidR="002C7990" w:rsidRPr="00AD243B" w:rsidRDefault="00BF20E0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 xml:space="preserve"> 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424E05DC" w14:textId="0CAD532B" w:rsidR="00C55C97" w:rsidRPr="00AD243B" w:rsidRDefault="00BF20E0" w:rsidP="00F57E61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구매팀(881-1</w:t>
      </w:r>
      <w:r w:rsidR="00BE25A3" w:rsidRPr="00AD243B">
        <w:rPr>
          <w:rFonts w:ascii="바탕체" w:eastAsia="바탕체" w:hAnsi="바탕체" w:cs="한컴바탕"/>
          <w:sz w:val="24"/>
          <w:szCs w:val="24"/>
        </w:rPr>
        <w:t>558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바람</w:t>
      </w:r>
    </w:p>
    <w:p w14:paraId="61EF8356" w14:textId="3C8E725A" w:rsidR="00860EEF" w:rsidRPr="00AD243B" w:rsidRDefault="00860EEF" w:rsidP="000E0BD5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16CD0562" w14:textId="62A92BB3" w:rsidR="00860EEF" w:rsidRPr="00AD243B" w:rsidRDefault="00E55DC4" w:rsidP="00F43439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AD243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AD243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AD243B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AD243B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123ECC9C" w:rsidR="00C07286" w:rsidRPr="00AD243B" w:rsidRDefault="00482438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AD243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</w:t>
            </w: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IO/20</w:t>
            </w:r>
            <w:r w:rsidRPr="00AD243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23</w:t>
            </w: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Pr="00AD243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0410BA" w14:textId="77777777" w:rsidR="00FE31D3" w:rsidRPr="00AD243B" w:rsidRDefault="00FE31D3" w:rsidP="00FE31D3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5015CA21" w14:textId="5C029B9E" w:rsidR="00C07286" w:rsidRPr="00AD243B" w:rsidRDefault="00FE31D3" w:rsidP="00FE31D3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생물안전3등급연구시설 폐수탱크실 보완공사 용역 입찰</w:t>
            </w:r>
          </w:p>
        </w:tc>
      </w:tr>
      <w:tr w:rsidR="00C07286" w:rsidRPr="00AD243B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AD243B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AD243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AD243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AD243B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AD243B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AD243B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AD243B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AD243B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756D58F1" w14:textId="77777777" w:rsidR="00C07286" w:rsidRPr="00AD243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A4E2F5E" w14:textId="77777777" w:rsidR="00967BF8" w:rsidRPr="00AD243B" w:rsidRDefault="00967BF8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23A672FB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E36C71" w:rsidRPr="00AD243B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AD243B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AD243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584BA81" w14:textId="77777777" w:rsidR="00967BF8" w:rsidRPr="00AD243B" w:rsidRDefault="00967BF8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4A1F1A8" w14:textId="77777777" w:rsidR="00967BF8" w:rsidRPr="00AD243B" w:rsidRDefault="00967BF8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0A784B9" w14:textId="77777777" w:rsidR="00967BF8" w:rsidRPr="00AD243B" w:rsidRDefault="00967BF8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14F183" w14:textId="77777777" w:rsidR="00967BF8" w:rsidRPr="00AD243B" w:rsidRDefault="00967BF8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AD243B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AD243B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768E3F5" w:rsidR="00C07286" w:rsidRPr="00AD243B" w:rsidRDefault="00482438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AD243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</w:t>
            </w: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IO/20</w:t>
            </w:r>
            <w:r w:rsidRPr="00AD243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23</w:t>
            </w: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Pr="00AD243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F7A63" w14:textId="77777777" w:rsidR="00482438" w:rsidRPr="00AD243B" w:rsidRDefault="00482438" w:rsidP="0048243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0278AFA1" w14:textId="0F708FBF" w:rsidR="00C07286" w:rsidRPr="00AD243B" w:rsidRDefault="00482438" w:rsidP="0048243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생물안전3등급연구시설 폐수탱크실 보완공사 용역 입찰</w:t>
            </w:r>
          </w:p>
        </w:tc>
      </w:tr>
      <w:tr w:rsidR="00C07286" w:rsidRPr="00AD243B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AD243B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AD243B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AD243B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AD243B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42260619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E36C71"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59473334" w14:textId="6D838162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27278BF" w14:textId="77777777" w:rsidR="00FE31D3" w:rsidRPr="00AD243B" w:rsidRDefault="00FE31D3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7FC2B16" w14:textId="77777777" w:rsidR="00FE31D3" w:rsidRPr="00AD243B" w:rsidRDefault="00FE31D3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AD243B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AD243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AD243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AD243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AD243B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AD243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AD243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AD243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AD243B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52DCD" w14:textId="77777777" w:rsidR="00482438" w:rsidRPr="00AD243B" w:rsidRDefault="00482438" w:rsidP="00482438">
            <w:pPr>
              <w:snapToGrid w:val="0"/>
              <w:spacing w:after="0" w:line="240" w:lineRule="auto"/>
              <w:jc w:val="center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7D5D240A" w14:textId="268AFB46" w:rsidR="00C07286" w:rsidRPr="00AD243B" w:rsidRDefault="00482438" w:rsidP="00482438">
            <w:pPr>
              <w:snapToGrid w:val="0"/>
              <w:spacing w:after="0" w:line="24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생물안전3등급연구시설 폐수탱크실 보완공사 용역 입찰</w:t>
            </w:r>
          </w:p>
        </w:tc>
      </w:tr>
    </w:tbl>
    <w:p w14:paraId="22F4F698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52C3280A" w:rsidR="00C07286" w:rsidRPr="00AD243B" w:rsidRDefault="00C07286" w:rsidP="00C37677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을 위하여 위와 같이 사용인감계를 제출합니다.</w:t>
      </w:r>
    </w:p>
    <w:p w14:paraId="1313DF94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657181FD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E36C71" w:rsidRPr="00AD243B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AD243B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AD243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AD243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00DC9A1" w:rsidR="00D866E7" w:rsidRPr="00AD243B" w:rsidRDefault="007119BD" w:rsidP="00FE31D3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AD243B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회사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소개서</w:t>
      </w:r>
    </w:p>
    <w:tbl>
      <w:tblPr>
        <w:tblW w:w="9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30"/>
        <w:gridCol w:w="2278"/>
        <w:gridCol w:w="1302"/>
        <w:gridCol w:w="293"/>
        <w:gridCol w:w="1283"/>
        <w:gridCol w:w="1432"/>
        <w:gridCol w:w="814"/>
        <w:gridCol w:w="1910"/>
      </w:tblGrid>
      <w:tr w:rsidR="00C07286" w:rsidRPr="00AD243B" w14:paraId="72538A26" w14:textId="77777777" w:rsidTr="00FE31D3">
        <w:trPr>
          <w:trHeight w:val="548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7034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336C89DB" w14:textId="77777777" w:rsidTr="00FE31D3">
        <w:trPr>
          <w:trHeight w:val="605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7034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61FD36CA" w14:textId="77777777" w:rsidTr="00FE31D3">
        <w:trPr>
          <w:trHeight w:val="613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AD243B" w:rsidRDefault="00C07286" w:rsidP="00C37677">
            <w:pPr>
              <w:spacing w:line="24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7034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AD243B" w14:paraId="271CD1F4" w14:textId="77777777" w:rsidTr="00FE31D3">
        <w:trPr>
          <w:trHeight w:val="138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7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5917805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AD243B" w14:paraId="71EDD750" w14:textId="77777777" w:rsidTr="00FE31D3">
        <w:trPr>
          <w:trHeight w:val="138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vAlign w:val="center"/>
          </w:tcPr>
          <w:p w14:paraId="3B1CEA38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AD243B" w14:paraId="0FE7C067" w14:textId="77777777" w:rsidTr="00FE31D3">
        <w:trPr>
          <w:trHeight w:val="138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75" w:type="dxa"/>
            <w:gridSpan w:val="2"/>
            <w:vAlign w:val="center"/>
          </w:tcPr>
          <w:p w14:paraId="61A3487A" w14:textId="77777777" w:rsidR="00C07286" w:rsidRPr="00AD243B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32" w:type="dxa"/>
            <w:vAlign w:val="center"/>
          </w:tcPr>
          <w:p w14:paraId="50205386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AD243B" w14:paraId="334200B2" w14:textId="77777777" w:rsidTr="00FE31D3">
        <w:trPr>
          <w:trHeight w:val="138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461B6624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242A473A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AD243B" w14:paraId="2089B74B" w14:textId="77777777" w:rsidTr="00FE31D3">
        <w:trPr>
          <w:trHeight w:val="522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42616F75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vAlign w:val="center"/>
          </w:tcPr>
          <w:p w14:paraId="2EFDAB87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AD243B" w14:paraId="4EFA7E5D" w14:textId="77777777" w:rsidTr="00FE31D3">
        <w:trPr>
          <w:trHeight w:val="609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10AE99B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AB0B8B2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5AF358BF" w14:textId="77777777" w:rsidTr="00FE31D3">
        <w:trPr>
          <w:trHeight w:val="659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3C85BE7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87A73E0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11C5B812" w14:textId="77777777" w:rsidTr="00FE31D3">
        <w:trPr>
          <w:trHeight w:val="644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AD243B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7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AD243B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55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AD243B" w14:paraId="75EA6D62" w14:textId="77777777" w:rsidTr="00FE31D3">
        <w:trPr>
          <w:trHeight w:val="691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7034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097DB2C7" w14:textId="77777777" w:rsidTr="00FE31D3">
        <w:trPr>
          <w:trHeight w:val="661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95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529" w:type="dxa"/>
            <w:gridSpan w:val="3"/>
            <w:vAlign w:val="center"/>
          </w:tcPr>
          <w:p w14:paraId="119382E0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909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AD243B" w14:paraId="7F2D1CF9" w14:textId="77777777" w:rsidTr="00FE31D3">
        <w:trPr>
          <w:trHeight w:val="1551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AD243B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7034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823E932" w:rsidR="00C07286" w:rsidRPr="00AD243B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E36C71"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AD243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AD243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AD243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6A4FD67" w14:textId="77777777" w:rsidR="00967BF8" w:rsidRPr="00AD243B" w:rsidRDefault="00967BF8" w:rsidP="006D07B7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70821FA" w14:textId="347C1100" w:rsidR="006D07B7" w:rsidRPr="00AD243B" w:rsidRDefault="006D07B7" w:rsidP="006D07B7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7E0C39BA" w14:textId="77777777" w:rsidR="006D07B7" w:rsidRPr="00AD243B" w:rsidRDefault="006D07B7" w:rsidP="006D07B7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60F8078" w14:textId="77777777" w:rsidR="006D07B7" w:rsidRPr="00AD243B" w:rsidRDefault="006D07B7" w:rsidP="006D07B7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AD243B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0BC044A7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A1671F6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A1EEC84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F64715A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B5D44AB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42005B9" w14:textId="77777777" w:rsidR="006D07B7" w:rsidRPr="00AD243B" w:rsidRDefault="006D07B7" w:rsidP="006D07B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AD243B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AD243B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AD243B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AD243B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B886D7D" w14:textId="77777777" w:rsidR="006D07B7" w:rsidRPr="00AD243B" w:rsidRDefault="006D07B7" w:rsidP="006D07B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BDD21BC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D641484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3740976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59BB0F0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0DF9C16" w14:textId="77777777" w:rsidR="006D07B7" w:rsidRPr="00AD243B" w:rsidRDefault="006D07B7" w:rsidP="006D07B7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5D73DAF9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0A45A46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C2804C5" w14:textId="77777777" w:rsidR="006D07B7" w:rsidRPr="00AD243B" w:rsidRDefault="006D07B7" w:rsidP="006D07B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264BF580" w14:textId="77777777" w:rsidR="006D07B7" w:rsidRPr="00AD243B" w:rsidRDefault="006D07B7" w:rsidP="006D07B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3CC7DF0" w14:textId="5E38893F" w:rsidR="006D07B7" w:rsidRPr="00FE31D3" w:rsidRDefault="006D07B7" w:rsidP="00FE31D3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D07B7" w:rsidRPr="00FE31D3" w:rsidSect="00967BF8">
      <w:pgSz w:w="12240" w:h="15840"/>
      <w:pgMar w:top="117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EC29" w14:textId="77777777" w:rsidR="00965229" w:rsidRDefault="00965229" w:rsidP="002B75A1">
      <w:pPr>
        <w:spacing w:after="0" w:line="240" w:lineRule="auto"/>
      </w:pPr>
      <w:r>
        <w:separator/>
      </w:r>
    </w:p>
  </w:endnote>
  <w:endnote w:type="continuationSeparator" w:id="0">
    <w:p w14:paraId="2C74F7A8" w14:textId="77777777" w:rsidR="00965229" w:rsidRDefault="00965229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E293" w14:textId="77777777" w:rsidR="00965229" w:rsidRDefault="00965229" w:rsidP="002B75A1">
      <w:pPr>
        <w:spacing w:after="0" w:line="240" w:lineRule="auto"/>
      </w:pPr>
      <w:r>
        <w:separator/>
      </w:r>
    </w:p>
  </w:footnote>
  <w:footnote w:type="continuationSeparator" w:id="0">
    <w:p w14:paraId="7AD95175" w14:textId="77777777" w:rsidR="00965229" w:rsidRDefault="00965229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1826"/>
    <w:multiLevelType w:val="hybridMultilevel"/>
    <w:tmpl w:val="944A3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841AE"/>
    <w:multiLevelType w:val="hybridMultilevel"/>
    <w:tmpl w:val="79C28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84E6F"/>
    <w:multiLevelType w:val="hybridMultilevel"/>
    <w:tmpl w:val="273EE97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303F75"/>
    <w:multiLevelType w:val="hybridMultilevel"/>
    <w:tmpl w:val="C9566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156558"/>
    <w:multiLevelType w:val="hybridMultilevel"/>
    <w:tmpl w:val="79D67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65767"/>
    <w:multiLevelType w:val="hybridMultilevel"/>
    <w:tmpl w:val="AE684C4A"/>
    <w:lvl w:ilvl="0" w:tplc="0409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77BCC"/>
    <w:multiLevelType w:val="hybridMultilevel"/>
    <w:tmpl w:val="AEF69B9C"/>
    <w:lvl w:ilvl="0" w:tplc="83666AB4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FE6C05"/>
    <w:multiLevelType w:val="hybridMultilevel"/>
    <w:tmpl w:val="02D61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20BE8"/>
    <w:multiLevelType w:val="hybridMultilevel"/>
    <w:tmpl w:val="DEE820DC"/>
    <w:lvl w:ilvl="0" w:tplc="DB24850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19"/>
  </w:num>
  <w:num w:numId="2" w16cid:durableId="983192724">
    <w:abstractNumId w:val="20"/>
  </w:num>
  <w:num w:numId="3" w16cid:durableId="188496517">
    <w:abstractNumId w:val="17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2"/>
  </w:num>
  <w:num w:numId="6" w16cid:durableId="186913117">
    <w:abstractNumId w:val="12"/>
  </w:num>
  <w:num w:numId="7" w16cid:durableId="2029599626">
    <w:abstractNumId w:val="10"/>
  </w:num>
  <w:num w:numId="8" w16cid:durableId="1075973561">
    <w:abstractNumId w:val="8"/>
  </w:num>
  <w:num w:numId="9" w16cid:durableId="1620182321">
    <w:abstractNumId w:val="3"/>
  </w:num>
  <w:num w:numId="10" w16cid:durableId="164171987">
    <w:abstractNumId w:val="9"/>
  </w:num>
  <w:num w:numId="11" w16cid:durableId="2072577149">
    <w:abstractNumId w:val="14"/>
  </w:num>
  <w:num w:numId="12" w16cid:durableId="1043215905">
    <w:abstractNumId w:val="6"/>
  </w:num>
  <w:num w:numId="13" w16cid:durableId="110320230">
    <w:abstractNumId w:val="15"/>
  </w:num>
  <w:num w:numId="14" w16cid:durableId="862279771">
    <w:abstractNumId w:val="23"/>
  </w:num>
  <w:num w:numId="15" w16cid:durableId="1532186221">
    <w:abstractNumId w:val="26"/>
  </w:num>
  <w:num w:numId="16" w16cid:durableId="347292846">
    <w:abstractNumId w:val="7"/>
  </w:num>
  <w:num w:numId="17" w16cid:durableId="681978208">
    <w:abstractNumId w:val="5"/>
  </w:num>
  <w:num w:numId="18" w16cid:durableId="1995404247">
    <w:abstractNumId w:val="13"/>
  </w:num>
  <w:num w:numId="19" w16cid:durableId="1441752793">
    <w:abstractNumId w:val="22"/>
  </w:num>
  <w:num w:numId="20" w16cid:durableId="1505389708">
    <w:abstractNumId w:val="1"/>
  </w:num>
  <w:num w:numId="21" w16cid:durableId="888298037">
    <w:abstractNumId w:val="16"/>
  </w:num>
  <w:num w:numId="22" w16cid:durableId="875197320">
    <w:abstractNumId w:val="24"/>
  </w:num>
  <w:num w:numId="23" w16cid:durableId="641468098">
    <w:abstractNumId w:val="18"/>
  </w:num>
  <w:num w:numId="24" w16cid:durableId="150293127">
    <w:abstractNumId w:val="25"/>
  </w:num>
  <w:num w:numId="25" w16cid:durableId="266432511">
    <w:abstractNumId w:val="21"/>
  </w:num>
  <w:num w:numId="26" w16cid:durableId="1118372019">
    <w:abstractNumId w:val="4"/>
  </w:num>
  <w:num w:numId="27" w16cid:durableId="1867327929">
    <w:abstractNumId w:val="11"/>
  </w:num>
  <w:num w:numId="28" w16cid:durableId="202860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B00"/>
    <w:rsid w:val="00005C1C"/>
    <w:rsid w:val="00006C71"/>
    <w:rsid w:val="000101D5"/>
    <w:rsid w:val="000271A5"/>
    <w:rsid w:val="000554FA"/>
    <w:rsid w:val="000601BD"/>
    <w:rsid w:val="00074815"/>
    <w:rsid w:val="000777A7"/>
    <w:rsid w:val="000808EC"/>
    <w:rsid w:val="00083228"/>
    <w:rsid w:val="000941B1"/>
    <w:rsid w:val="000959F8"/>
    <w:rsid w:val="00095CDE"/>
    <w:rsid w:val="000A2C67"/>
    <w:rsid w:val="000A65DE"/>
    <w:rsid w:val="000B197A"/>
    <w:rsid w:val="000B33F8"/>
    <w:rsid w:val="000B7B0F"/>
    <w:rsid w:val="000C2616"/>
    <w:rsid w:val="000C365B"/>
    <w:rsid w:val="000C58E5"/>
    <w:rsid w:val="000C768B"/>
    <w:rsid w:val="000D1780"/>
    <w:rsid w:val="000D6AAA"/>
    <w:rsid w:val="000E0BD5"/>
    <w:rsid w:val="000E1E87"/>
    <w:rsid w:val="000F185A"/>
    <w:rsid w:val="000F308E"/>
    <w:rsid w:val="000F32B3"/>
    <w:rsid w:val="000F611A"/>
    <w:rsid w:val="00103F70"/>
    <w:rsid w:val="00110F2E"/>
    <w:rsid w:val="00117891"/>
    <w:rsid w:val="00127204"/>
    <w:rsid w:val="001403B1"/>
    <w:rsid w:val="00141688"/>
    <w:rsid w:val="00143228"/>
    <w:rsid w:val="00151B86"/>
    <w:rsid w:val="00155AC0"/>
    <w:rsid w:val="00155BD2"/>
    <w:rsid w:val="00165D6B"/>
    <w:rsid w:val="00166AE4"/>
    <w:rsid w:val="00175D23"/>
    <w:rsid w:val="00184416"/>
    <w:rsid w:val="00191417"/>
    <w:rsid w:val="00194326"/>
    <w:rsid w:val="00195FDD"/>
    <w:rsid w:val="001A0D96"/>
    <w:rsid w:val="001A2EF5"/>
    <w:rsid w:val="001A7FAC"/>
    <w:rsid w:val="001C3E5D"/>
    <w:rsid w:val="001D656E"/>
    <w:rsid w:val="001E27D0"/>
    <w:rsid w:val="001E55B3"/>
    <w:rsid w:val="001E7205"/>
    <w:rsid w:val="001F380B"/>
    <w:rsid w:val="001F3AAB"/>
    <w:rsid w:val="00204D99"/>
    <w:rsid w:val="00211EB5"/>
    <w:rsid w:val="0021648A"/>
    <w:rsid w:val="00234EE1"/>
    <w:rsid w:val="0024033C"/>
    <w:rsid w:val="002423FE"/>
    <w:rsid w:val="00245502"/>
    <w:rsid w:val="00277CD0"/>
    <w:rsid w:val="00280C1A"/>
    <w:rsid w:val="00292FB5"/>
    <w:rsid w:val="00293FE7"/>
    <w:rsid w:val="00296993"/>
    <w:rsid w:val="002B4515"/>
    <w:rsid w:val="002B4C45"/>
    <w:rsid w:val="002B75A1"/>
    <w:rsid w:val="002C0230"/>
    <w:rsid w:val="002C7990"/>
    <w:rsid w:val="002D3FA9"/>
    <w:rsid w:val="002E0C6D"/>
    <w:rsid w:val="002E2498"/>
    <w:rsid w:val="002E310F"/>
    <w:rsid w:val="002E58EE"/>
    <w:rsid w:val="002E677C"/>
    <w:rsid w:val="002F0859"/>
    <w:rsid w:val="002F5A2E"/>
    <w:rsid w:val="00305A24"/>
    <w:rsid w:val="00305C3B"/>
    <w:rsid w:val="0031518E"/>
    <w:rsid w:val="00315751"/>
    <w:rsid w:val="00317B26"/>
    <w:rsid w:val="0032167F"/>
    <w:rsid w:val="0032202D"/>
    <w:rsid w:val="00324E7E"/>
    <w:rsid w:val="00325A9F"/>
    <w:rsid w:val="00331F30"/>
    <w:rsid w:val="00334FCE"/>
    <w:rsid w:val="0033669C"/>
    <w:rsid w:val="00336E4A"/>
    <w:rsid w:val="0033727A"/>
    <w:rsid w:val="003454CD"/>
    <w:rsid w:val="003511FC"/>
    <w:rsid w:val="00353506"/>
    <w:rsid w:val="003537D6"/>
    <w:rsid w:val="00353C0D"/>
    <w:rsid w:val="00364806"/>
    <w:rsid w:val="00374BB2"/>
    <w:rsid w:val="00376AEA"/>
    <w:rsid w:val="00385E19"/>
    <w:rsid w:val="003A6298"/>
    <w:rsid w:val="003B08EE"/>
    <w:rsid w:val="003B12E5"/>
    <w:rsid w:val="003B469A"/>
    <w:rsid w:val="003B7840"/>
    <w:rsid w:val="003B7E54"/>
    <w:rsid w:val="003C63E7"/>
    <w:rsid w:val="003C6F9B"/>
    <w:rsid w:val="003D3E1E"/>
    <w:rsid w:val="003D5FE8"/>
    <w:rsid w:val="003D747E"/>
    <w:rsid w:val="003E0B1E"/>
    <w:rsid w:val="003E6ED7"/>
    <w:rsid w:val="004050EA"/>
    <w:rsid w:val="00407A19"/>
    <w:rsid w:val="00423C39"/>
    <w:rsid w:val="00425A25"/>
    <w:rsid w:val="00427324"/>
    <w:rsid w:val="00431732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3CA"/>
    <w:rsid w:val="0047287B"/>
    <w:rsid w:val="004756FD"/>
    <w:rsid w:val="00482438"/>
    <w:rsid w:val="0048266D"/>
    <w:rsid w:val="00491AF8"/>
    <w:rsid w:val="00496CE0"/>
    <w:rsid w:val="004A0070"/>
    <w:rsid w:val="004A4553"/>
    <w:rsid w:val="004A77B7"/>
    <w:rsid w:val="004B0A22"/>
    <w:rsid w:val="004B45FD"/>
    <w:rsid w:val="004C6CE1"/>
    <w:rsid w:val="004E317E"/>
    <w:rsid w:val="004E5D37"/>
    <w:rsid w:val="004E6453"/>
    <w:rsid w:val="005025C6"/>
    <w:rsid w:val="005046C5"/>
    <w:rsid w:val="00505326"/>
    <w:rsid w:val="00512034"/>
    <w:rsid w:val="00516FCB"/>
    <w:rsid w:val="00517E89"/>
    <w:rsid w:val="005220FD"/>
    <w:rsid w:val="005243E1"/>
    <w:rsid w:val="005472ED"/>
    <w:rsid w:val="00551727"/>
    <w:rsid w:val="005619FC"/>
    <w:rsid w:val="00576818"/>
    <w:rsid w:val="005851DA"/>
    <w:rsid w:val="00587316"/>
    <w:rsid w:val="00590182"/>
    <w:rsid w:val="00590905"/>
    <w:rsid w:val="005936BF"/>
    <w:rsid w:val="00597EB8"/>
    <w:rsid w:val="005A0197"/>
    <w:rsid w:val="005B2409"/>
    <w:rsid w:val="005B60D8"/>
    <w:rsid w:val="005C362E"/>
    <w:rsid w:val="005C4FCC"/>
    <w:rsid w:val="005C75FD"/>
    <w:rsid w:val="005E245D"/>
    <w:rsid w:val="005F1B14"/>
    <w:rsid w:val="005F2697"/>
    <w:rsid w:val="00603506"/>
    <w:rsid w:val="006141FA"/>
    <w:rsid w:val="00617C93"/>
    <w:rsid w:val="00625063"/>
    <w:rsid w:val="00632FB0"/>
    <w:rsid w:val="00643950"/>
    <w:rsid w:val="00643D94"/>
    <w:rsid w:val="00645763"/>
    <w:rsid w:val="0064717B"/>
    <w:rsid w:val="00657EFA"/>
    <w:rsid w:val="00660966"/>
    <w:rsid w:val="00670761"/>
    <w:rsid w:val="00672F2A"/>
    <w:rsid w:val="0067613B"/>
    <w:rsid w:val="0069605D"/>
    <w:rsid w:val="006A4341"/>
    <w:rsid w:val="006B0F5D"/>
    <w:rsid w:val="006B1323"/>
    <w:rsid w:val="006B2318"/>
    <w:rsid w:val="006B5A0C"/>
    <w:rsid w:val="006C0D68"/>
    <w:rsid w:val="006D07B7"/>
    <w:rsid w:val="006D5520"/>
    <w:rsid w:val="006D5804"/>
    <w:rsid w:val="006E31FF"/>
    <w:rsid w:val="006E56E2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70"/>
    <w:rsid w:val="00706B88"/>
    <w:rsid w:val="007119BD"/>
    <w:rsid w:val="00716128"/>
    <w:rsid w:val="0072588B"/>
    <w:rsid w:val="00726970"/>
    <w:rsid w:val="00734BCC"/>
    <w:rsid w:val="007406E8"/>
    <w:rsid w:val="00753553"/>
    <w:rsid w:val="00766417"/>
    <w:rsid w:val="007737B9"/>
    <w:rsid w:val="00775E2F"/>
    <w:rsid w:val="00786E6E"/>
    <w:rsid w:val="007940CF"/>
    <w:rsid w:val="00795718"/>
    <w:rsid w:val="007A5B13"/>
    <w:rsid w:val="007C30B2"/>
    <w:rsid w:val="007C366D"/>
    <w:rsid w:val="007C62B0"/>
    <w:rsid w:val="007D3045"/>
    <w:rsid w:val="007D4439"/>
    <w:rsid w:val="007F0F96"/>
    <w:rsid w:val="007F28AD"/>
    <w:rsid w:val="007F48AE"/>
    <w:rsid w:val="007F5278"/>
    <w:rsid w:val="007F5C91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8315B"/>
    <w:rsid w:val="008948D6"/>
    <w:rsid w:val="00896763"/>
    <w:rsid w:val="00896C48"/>
    <w:rsid w:val="008972F0"/>
    <w:rsid w:val="008A368A"/>
    <w:rsid w:val="008A4D5D"/>
    <w:rsid w:val="008B43DC"/>
    <w:rsid w:val="008B4D4A"/>
    <w:rsid w:val="008B5160"/>
    <w:rsid w:val="008E466C"/>
    <w:rsid w:val="008E638B"/>
    <w:rsid w:val="008F5496"/>
    <w:rsid w:val="008F7273"/>
    <w:rsid w:val="00904640"/>
    <w:rsid w:val="00911E60"/>
    <w:rsid w:val="0091200A"/>
    <w:rsid w:val="00914EA7"/>
    <w:rsid w:val="00914EEE"/>
    <w:rsid w:val="009255F2"/>
    <w:rsid w:val="009353F0"/>
    <w:rsid w:val="00937167"/>
    <w:rsid w:val="00946D6B"/>
    <w:rsid w:val="00947067"/>
    <w:rsid w:val="0094761B"/>
    <w:rsid w:val="00950FA9"/>
    <w:rsid w:val="00960781"/>
    <w:rsid w:val="00960982"/>
    <w:rsid w:val="00965229"/>
    <w:rsid w:val="009655D4"/>
    <w:rsid w:val="00967BF8"/>
    <w:rsid w:val="00974808"/>
    <w:rsid w:val="009771DF"/>
    <w:rsid w:val="00980B21"/>
    <w:rsid w:val="00990034"/>
    <w:rsid w:val="00997C07"/>
    <w:rsid w:val="009A6015"/>
    <w:rsid w:val="009A71A8"/>
    <w:rsid w:val="009B0967"/>
    <w:rsid w:val="009B3838"/>
    <w:rsid w:val="009B7AFD"/>
    <w:rsid w:val="009C2547"/>
    <w:rsid w:val="009C4486"/>
    <w:rsid w:val="009C528D"/>
    <w:rsid w:val="009D6773"/>
    <w:rsid w:val="009D693E"/>
    <w:rsid w:val="009D7CEC"/>
    <w:rsid w:val="009D7FBB"/>
    <w:rsid w:val="009E7268"/>
    <w:rsid w:val="009E7F99"/>
    <w:rsid w:val="009F25B1"/>
    <w:rsid w:val="009F7FAE"/>
    <w:rsid w:val="00A02080"/>
    <w:rsid w:val="00A02B29"/>
    <w:rsid w:val="00A11BD8"/>
    <w:rsid w:val="00A260BB"/>
    <w:rsid w:val="00A3275F"/>
    <w:rsid w:val="00A34777"/>
    <w:rsid w:val="00A40CD4"/>
    <w:rsid w:val="00A5372C"/>
    <w:rsid w:val="00A64AD4"/>
    <w:rsid w:val="00A76FDC"/>
    <w:rsid w:val="00A834BE"/>
    <w:rsid w:val="00A94DE4"/>
    <w:rsid w:val="00AA0E88"/>
    <w:rsid w:val="00AC1081"/>
    <w:rsid w:val="00AD09F6"/>
    <w:rsid w:val="00AD243B"/>
    <w:rsid w:val="00AD2C27"/>
    <w:rsid w:val="00AD442A"/>
    <w:rsid w:val="00AE1F91"/>
    <w:rsid w:val="00AE56F5"/>
    <w:rsid w:val="00AF561A"/>
    <w:rsid w:val="00B00C1C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B4FA3"/>
    <w:rsid w:val="00BD2004"/>
    <w:rsid w:val="00BD5CA0"/>
    <w:rsid w:val="00BD6030"/>
    <w:rsid w:val="00BE25A3"/>
    <w:rsid w:val="00BE294C"/>
    <w:rsid w:val="00BE4A80"/>
    <w:rsid w:val="00BE6426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2D86"/>
    <w:rsid w:val="00C27079"/>
    <w:rsid w:val="00C3427D"/>
    <w:rsid w:val="00C3551B"/>
    <w:rsid w:val="00C37677"/>
    <w:rsid w:val="00C46BF5"/>
    <w:rsid w:val="00C52B4D"/>
    <w:rsid w:val="00C54F75"/>
    <w:rsid w:val="00C55C97"/>
    <w:rsid w:val="00C567CC"/>
    <w:rsid w:val="00C86B46"/>
    <w:rsid w:val="00C93A81"/>
    <w:rsid w:val="00C96E65"/>
    <w:rsid w:val="00CD1AF8"/>
    <w:rsid w:val="00CD50F5"/>
    <w:rsid w:val="00CE634E"/>
    <w:rsid w:val="00D00240"/>
    <w:rsid w:val="00D002B5"/>
    <w:rsid w:val="00D054DE"/>
    <w:rsid w:val="00D135E1"/>
    <w:rsid w:val="00D14D15"/>
    <w:rsid w:val="00D2213E"/>
    <w:rsid w:val="00D23C99"/>
    <w:rsid w:val="00D26173"/>
    <w:rsid w:val="00D35450"/>
    <w:rsid w:val="00D43FDD"/>
    <w:rsid w:val="00D456F9"/>
    <w:rsid w:val="00D466F9"/>
    <w:rsid w:val="00D46CCC"/>
    <w:rsid w:val="00D508CB"/>
    <w:rsid w:val="00D56D43"/>
    <w:rsid w:val="00D60F6C"/>
    <w:rsid w:val="00D7097A"/>
    <w:rsid w:val="00D77D4A"/>
    <w:rsid w:val="00D83A5C"/>
    <w:rsid w:val="00D8567B"/>
    <w:rsid w:val="00D866E7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07586"/>
    <w:rsid w:val="00E120EE"/>
    <w:rsid w:val="00E123DD"/>
    <w:rsid w:val="00E139EA"/>
    <w:rsid w:val="00E221B9"/>
    <w:rsid w:val="00E25037"/>
    <w:rsid w:val="00E36C71"/>
    <w:rsid w:val="00E37CA6"/>
    <w:rsid w:val="00E44E4A"/>
    <w:rsid w:val="00E5027F"/>
    <w:rsid w:val="00E52C03"/>
    <w:rsid w:val="00E55DC4"/>
    <w:rsid w:val="00E62BB1"/>
    <w:rsid w:val="00E76663"/>
    <w:rsid w:val="00E8376B"/>
    <w:rsid w:val="00E84070"/>
    <w:rsid w:val="00E910D9"/>
    <w:rsid w:val="00EA2EAB"/>
    <w:rsid w:val="00EA6B73"/>
    <w:rsid w:val="00EA6C2D"/>
    <w:rsid w:val="00EB3B87"/>
    <w:rsid w:val="00EB627C"/>
    <w:rsid w:val="00EB7394"/>
    <w:rsid w:val="00EC3408"/>
    <w:rsid w:val="00EC358D"/>
    <w:rsid w:val="00EC518B"/>
    <w:rsid w:val="00EE6AEB"/>
    <w:rsid w:val="00EE6CE5"/>
    <w:rsid w:val="00EF0CB9"/>
    <w:rsid w:val="00F021A0"/>
    <w:rsid w:val="00F02353"/>
    <w:rsid w:val="00F073FD"/>
    <w:rsid w:val="00F12736"/>
    <w:rsid w:val="00F128AE"/>
    <w:rsid w:val="00F13281"/>
    <w:rsid w:val="00F1636E"/>
    <w:rsid w:val="00F211E0"/>
    <w:rsid w:val="00F260EE"/>
    <w:rsid w:val="00F33DBB"/>
    <w:rsid w:val="00F416F2"/>
    <w:rsid w:val="00F42CBE"/>
    <w:rsid w:val="00F43439"/>
    <w:rsid w:val="00F457D0"/>
    <w:rsid w:val="00F46A99"/>
    <w:rsid w:val="00F53ADF"/>
    <w:rsid w:val="00F558DB"/>
    <w:rsid w:val="00F57E61"/>
    <w:rsid w:val="00F62AD9"/>
    <w:rsid w:val="00F64070"/>
    <w:rsid w:val="00F656D4"/>
    <w:rsid w:val="00F71B9E"/>
    <w:rsid w:val="00F75DDC"/>
    <w:rsid w:val="00F80117"/>
    <w:rsid w:val="00F828EE"/>
    <w:rsid w:val="00F87450"/>
    <w:rsid w:val="00F910AE"/>
    <w:rsid w:val="00F9651F"/>
    <w:rsid w:val="00F97D01"/>
    <w:rsid w:val="00FA3E38"/>
    <w:rsid w:val="00FB0E33"/>
    <w:rsid w:val="00FB1D3F"/>
    <w:rsid w:val="00FB5E2C"/>
    <w:rsid w:val="00FC29A2"/>
    <w:rsid w:val="00FC4611"/>
    <w:rsid w:val="00FD4983"/>
    <w:rsid w:val="00FD694E"/>
    <w:rsid w:val="00FE31D3"/>
    <w:rsid w:val="00FE60D0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998</Words>
  <Characters>2994</Characters>
  <Application>Microsoft Office Word</Application>
  <DocSecurity>0</DocSecurity>
  <Lines>427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5</cp:revision>
  <cp:lastPrinted>2022-09-07T10:04:00Z</cp:lastPrinted>
  <dcterms:created xsi:type="dcterms:W3CDTF">2023-05-08T02:06:00Z</dcterms:created>
  <dcterms:modified xsi:type="dcterms:W3CDTF">2023-05-08T04:37:00Z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17895b8934efdc57bc62cf3dba4083e593241bf981a7988a37c7654234737b43</vt:lpwstr>
  </property>
</Properties>
</file>