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9E78" w14:textId="77777777" w:rsidR="00F42CBE" w:rsidRPr="004C6CE1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4C6CE1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32"/>
          <w:szCs w:val="32"/>
        </w:rPr>
      </w:pPr>
      <w:r w:rsidRPr="004C6CE1">
        <w:rPr>
          <w:rFonts w:ascii="바탕체" w:eastAsia="바탕체" w:hAnsi="바탕체" w:cs="한컴바탕" w:hint="eastAsia"/>
          <w:b/>
          <w:sz w:val="32"/>
          <w:szCs w:val="32"/>
        </w:rPr>
        <w:t>국제백신연구소</w:t>
      </w:r>
      <w:r w:rsidRPr="004C6CE1">
        <w:rPr>
          <w:rFonts w:ascii="바탕체" w:eastAsia="바탕체" w:hAnsi="바탕체" w:cs="한컴바탕"/>
          <w:b/>
          <w:sz w:val="32"/>
          <w:szCs w:val="32"/>
        </w:rPr>
        <w:t xml:space="preserve"> (IVI)</w:t>
      </w:r>
      <w:r w:rsidR="007F48AE" w:rsidRPr="004C6CE1">
        <w:rPr>
          <w:rFonts w:ascii="바탕체" w:eastAsia="바탕체" w:hAnsi="바탕체" w:cs="한컴바탕"/>
          <w:b/>
          <w:sz w:val="32"/>
          <w:szCs w:val="32"/>
        </w:rPr>
        <w:t xml:space="preserve"> </w:t>
      </w:r>
    </w:p>
    <w:p w14:paraId="50A3698E" w14:textId="0371709C" w:rsidR="001F380B" w:rsidRPr="004C6CE1" w:rsidRDefault="005851DA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32"/>
          <w:szCs w:val="32"/>
        </w:rPr>
      </w:pPr>
      <w:r w:rsidRPr="004C6CE1">
        <w:rPr>
          <w:rFonts w:ascii="바탕체" w:eastAsia="바탕체" w:hAnsi="바탕체" w:cs="한컴바탕" w:hint="eastAsia"/>
          <w:b/>
          <w:sz w:val="32"/>
          <w:szCs w:val="32"/>
        </w:rPr>
        <w:t>기계설비</w:t>
      </w:r>
      <w:r w:rsidRPr="004C6CE1">
        <w:rPr>
          <w:rFonts w:ascii="바탕체" w:eastAsia="바탕체" w:hAnsi="바탕체" w:cs="한컴바탕"/>
          <w:b/>
          <w:sz w:val="32"/>
          <w:szCs w:val="32"/>
        </w:rPr>
        <w:t xml:space="preserve"> 성능점검 용역 </w:t>
      </w:r>
      <w:r w:rsidR="001F380B" w:rsidRPr="004C6CE1">
        <w:rPr>
          <w:rFonts w:ascii="바탕체" w:eastAsia="바탕체" w:hAnsi="바탕체" w:cs="한컴바탕" w:hint="eastAsia"/>
          <w:b/>
          <w:sz w:val="32"/>
          <w:szCs w:val="32"/>
        </w:rPr>
        <w:t>입찰공고</w:t>
      </w:r>
      <w:r w:rsidR="00551727" w:rsidRPr="004C6CE1">
        <w:rPr>
          <w:rFonts w:ascii="바탕체" w:eastAsia="바탕체" w:hAnsi="바탕체" w:cs="한컴바탕"/>
          <w:b/>
          <w:sz w:val="32"/>
          <w:szCs w:val="32"/>
        </w:rPr>
        <w:t xml:space="preserve"> 안내문</w:t>
      </w:r>
    </w:p>
    <w:p w14:paraId="28155E1B" w14:textId="77777777" w:rsidR="00551727" w:rsidRPr="004C6CE1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745B21C2" w:rsidR="007C366D" w:rsidRPr="004C6CE1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5851DA"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BNF</w:t>
      </w:r>
      <w:r w:rsidR="00BD2004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</w:t>
      </w:r>
      <w:r w:rsidR="005851DA"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23</w:t>
      </w:r>
      <w:r w:rsidR="008948D6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-</w:t>
      </w:r>
      <w:r w:rsidR="005851DA"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010</w:t>
      </w:r>
      <w:r w:rsid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9</w:t>
      </w:r>
    </w:p>
    <w:p w14:paraId="2A964019" w14:textId="77777777" w:rsidR="007F48AE" w:rsidRPr="004C6CE1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0584B92" w14:textId="77777777" w:rsidR="002C7990" w:rsidRPr="004C6CE1" w:rsidRDefault="007C366D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B9EA292" w14:textId="77777777" w:rsidR="002C7990" w:rsidRPr="004C6CE1" w:rsidRDefault="001A7FAC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1A0D96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명</w:t>
      </w:r>
      <w:r w:rsidR="001F380B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 xml:space="preserve">국제백신연구소(IVI) 기계설비 성능점검 용역 </w:t>
      </w:r>
      <w:r w:rsidR="001A0D96" w:rsidRPr="004C6CE1">
        <w:rPr>
          <w:rFonts w:ascii="바탕체" w:eastAsia="바탕체" w:hAnsi="바탕체" w:cs="한컴바탕" w:hint="eastAsia"/>
          <w:bCs/>
          <w:sz w:val="24"/>
          <w:szCs w:val="24"/>
        </w:rPr>
        <w:t xml:space="preserve">입찰 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건</w:t>
      </w:r>
    </w:p>
    <w:p w14:paraId="03D05CB6" w14:textId="77777777" w:rsidR="002C7990" w:rsidRPr="004C6CE1" w:rsidRDefault="00165D6B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입찰에 붙이는 내용: 별첨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. </w:t>
      </w:r>
      <w:r w:rsidR="003B08EE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기계설비 성능점검 용역 과업지시서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참조</w:t>
      </w:r>
    </w:p>
    <w:p w14:paraId="0BD7A0DA" w14:textId="40551509" w:rsidR="00127204" w:rsidRPr="004C6CE1" w:rsidRDefault="00127204" w:rsidP="00127204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점검 대상물: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B627C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빌딩에서 법규 항목에 포함된 기계설비</w:t>
      </w:r>
    </w:p>
    <w:p w14:paraId="09A6D254" w14:textId="7BF6F44F" w:rsidR="002C7990" w:rsidRPr="004C6CE1" w:rsidRDefault="00127204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성능 </w:t>
      </w:r>
      <w:r w:rsidR="001E7205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점검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E7205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대상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물의 소재지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>:</w:t>
      </w:r>
      <w:r w:rsidR="002B75A1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851DA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서울특별시 관악구 관악로1. 서울대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851DA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연구공원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851DA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내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국제백신연구소 빌딩</w:t>
      </w:r>
    </w:p>
    <w:p w14:paraId="0A55BE37" w14:textId="1BD53287" w:rsidR="00A34777" w:rsidRPr="004C6CE1" w:rsidRDefault="005851DA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용역기간</w:t>
      </w:r>
      <w:r w:rsidR="00706B88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706B88"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2023년 1월 ~ 2023년 4월 17일</w:t>
      </w:r>
      <w:r w:rsidR="009C4486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이내</w:t>
      </w:r>
    </w:p>
    <w:p w14:paraId="0D8DF3DA" w14:textId="77777777" w:rsidR="00A34777" w:rsidRPr="004C6CE1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4C6CE1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4A3DCC8" w14:textId="283BD565" w:rsidR="002C7990" w:rsidRPr="004C6CE1" w:rsidRDefault="001F380B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0" w:name="_Hlk123918729"/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A34777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F0F96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C37677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10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C37677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A34777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F0F96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A34777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27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A34777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65259AA8" w14:textId="0FE1CF0A" w:rsidR="00EE6AEB" w:rsidRPr="004C6CE1" w:rsidRDefault="005619FC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현장</w:t>
      </w:r>
      <w:r w:rsidR="00EE6AEB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설명회</w:t>
      </w:r>
      <w:r w:rsidR="00EE6AEB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: 2023</w:t>
      </w:r>
      <w:r w:rsidR="00EE6AEB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EE6AEB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EE6AEB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EE6AEB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C37677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EE6AEB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EE6AEB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C37677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EE6AEB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) </w:t>
      </w:r>
      <w:r w:rsidR="00C37677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15</w:t>
      </w:r>
      <w:r w:rsidR="00C37677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C37677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30</w:t>
      </w:r>
      <w:r w:rsidR="00C37677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="00C37677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~ 16</w:t>
      </w:r>
      <w:r w:rsidR="00C37677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C37677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30</w:t>
      </w:r>
      <w:r w:rsidR="00C37677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</w:p>
    <w:p w14:paraId="59CD1A80" w14:textId="05F573E7" w:rsidR="00EE6AEB" w:rsidRPr="004C6CE1" w:rsidRDefault="00EE6AEB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장</w:t>
      </w:r>
      <w:r w:rsidR="007A5B13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A5B13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9C4486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A5B13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</w:p>
    <w:p w14:paraId="2C7E837B" w14:textId="20673D00" w:rsidR="00EE6AEB" w:rsidRPr="004C6CE1" w:rsidRDefault="00EE6AEB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</w:t>
      </w:r>
      <w:r w:rsidR="00B00C1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</w:t>
      </w:r>
      <w:r w:rsidR="007A5B13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A5B13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9C4486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A5B13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절차 및 용역내용 설명,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기계설비 위치 및 조건 확인 </w:t>
      </w:r>
    </w:p>
    <w:p w14:paraId="0C86DD81" w14:textId="339BFB7F" w:rsidR="00EE6AEB" w:rsidRPr="004C6CE1" w:rsidRDefault="00EE6AEB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준비사항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6D38DD82" w14:textId="6C7D2AE9" w:rsidR="00EE6AEB" w:rsidRPr="004C6CE1" w:rsidRDefault="00EE6AEB" w:rsidP="00B00C1C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*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코로나 확산 방지를 위한 정부 시책에 따라 현장 설명회 참가 인원은 업체 당 한 (1) 명으로 제한 함. 참석 시 반드시 마스크를 착용하고 당 연구소 로비에서 체온 측정을 한 후 설명회 장소로 이동     </w:t>
      </w:r>
    </w:p>
    <w:p w14:paraId="1FE449AE" w14:textId="63655A08" w:rsidR="00E139EA" w:rsidRPr="004C6CE1" w:rsidRDefault="00F33DBB" w:rsidP="00E139E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A34777"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7F0F96"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1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A34777"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27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A34777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금</w:t>
      </w:r>
      <w:r w:rsidR="001E7205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6549FEA" w14:textId="77777777" w:rsidR="004723CA" w:rsidRPr="004C6CE1" w:rsidRDefault="004723CA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</w:p>
    <w:bookmarkEnd w:id="0"/>
    <w:p w14:paraId="4268B7DB" w14:textId="68B432A9" w:rsidR="00EE6AEB" w:rsidRPr="004C6CE1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4. </w:t>
      </w: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입찰서류 제출</w:t>
      </w:r>
    </w:p>
    <w:p w14:paraId="0AC49A3E" w14:textId="59D681D6" w:rsidR="00EE6AEB" w:rsidRPr="004C6CE1" w:rsidRDefault="00EE6AE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입찰에 참가하고자 하는 업체는 다음과 같이 입찰서류를 구비하여 마감일 내에 제출</w:t>
      </w:r>
    </w:p>
    <w:p w14:paraId="2685BF4D" w14:textId="77777777" w:rsidR="00EE6AEB" w:rsidRPr="004C6CE1" w:rsidRDefault="00EE6AEB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</w:p>
    <w:p w14:paraId="0119E72C" w14:textId="77777777" w:rsidR="002C7990" w:rsidRPr="004C6CE1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입찰참가신청서 (별지서식 제 1호)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1C15E63" w14:textId="77777777" w:rsidR="002C7990" w:rsidRPr="004C6CE1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531E59F7" w14:textId="4E6E418E" w:rsidR="002C7990" w:rsidRPr="004C6CE1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6D5C2D8" w14:textId="5C9767C7" w:rsidR="002C7990" w:rsidRPr="004C6CE1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- 입찰금액은 반드시 </w:t>
      </w:r>
      <w:r w:rsidRPr="004C6CE1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</w:p>
    <w:p w14:paraId="5B0B9185" w14:textId="092F0CCF" w:rsidR="002C7990" w:rsidRPr="004C6CE1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 상세한 가격 산출내역서 (별도 양식없음)</w:t>
      </w:r>
      <w:r w:rsidR="00EE6AEB"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1</w:t>
      </w:r>
      <w:r w:rsidR="00EE6AEB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6D0B218F" w14:textId="3C1E0378" w:rsidR="002C7990" w:rsidRPr="004C6CE1" w:rsidRDefault="002C7990" w:rsidP="002C7990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 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의 IVI 기계설비 유지관리 및 성능점검 계획을 토대로 가격을 산출 할 것 </w:t>
      </w:r>
    </w:p>
    <w:p w14:paraId="204A281C" w14:textId="77777777" w:rsidR="002C7990" w:rsidRPr="004C6CE1" w:rsidRDefault="00EE6AE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용역 계획서 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양식없음)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4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3C9B40F4" w14:textId="77777777" w:rsidR="002C7990" w:rsidRPr="004C6CE1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E4B8A54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527DC6CE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1C27103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(별지서식 제 5호) 1부 외 입찰업체가 작성한 회사소개서</w:t>
      </w:r>
    </w:p>
    <w:p w14:paraId="68BE5183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</w:t>
      </w:r>
    </w:p>
    <w:p w14:paraId="5F691B95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용역</w:t>
      </w:r>
      <w:r w:rsidR="00A5372C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실적표 1부</w:t>
      </w:r>
      <w:r w:rsidR="00E55DC4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D9A15B4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67FCEE36" w14:textId="4F8C8A15" w:rsidR="00EE6AEB" w:rsidRPr="004C6CE1" w:rsidRDefault="00EE6AE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 xml:space="preserve">납세 증명서 </w:t>
      </w:r>
      <w:r w:rsidRPr="004C6CE1">
        <w:rPr>
          <w:rFonts w:ascii="바탕체" w:eastAsia="바탕체" w:hAnsi="바탕체" w:cs="한컴바탕"/>
          <w:bCs/>
          <w:sz w:val="24"/>
          <w:szCs w:val="24"/>
        </w:rPr>
        <w:t>(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국세,</w:t>
      </w:r>
      <w:r w:rsidRPr="004C6CE1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지방세</w:t>
      </w:r>
      <w:r w:rsidRPr="004C6CE1">
        <w:rPr>
          <w:rFonts w:ascii="바탕체" w:eastAsia="바탕체" w:hAnsi="바탕체" w:cs="한컴바탕"/>
          <w:bCs/>
          <w:sz w:val="24"/>
          <w:szCs w:val="24"/>
        </w:rPr>
        <w:t xml:space="preserve">) 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각</w:t>
      </w:r>
      <w:r w:rsidRPr="004C6CE1">
        <w:rPr>
          <w:rFonts w:ascii="바탕체" w:eastAsia="바탕체" w:hAnsi="바탕체" w:cs="한컴바탕"/>
          <w:bCs/>
          <w:sz w:val="24"/>
          <w:szCs w:val="24"/>
        </w:rPr>
        <w:t xml:space="preserve"> 1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부</w:t>
      </w:r>
    </w:p>
    <w:p w14:paraId="0175CFD5" w14:textId="77777777" w:rsidR="003511FC" w:rsidRPr="004C6CE1" w:rsidRDefault="003511FC" w:rsidP="00E55DC4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0A8F652" w14:textId="2A5265A9" w:rsidR="002C7990" w:rsidRPr="004C6CE1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</w:t>
      </w:r>
      <w:r w:rsidR="002C0230" w:rsidRPr="004C6CE1" w:rsidDel="002C02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(3층)</w:t>
      </w:r>
      <w:r w:rsidR="002C0230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직접방문 또는 우편접수</w:t>
      </w:r>
    </w:p>
    <w:p w14:paraId="2CB95633" w14:textId="1C826541" w:rsidR="009D7CEC" w:rsidRPr="004C6CE1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인</w:t>
      </w:r>
      <w:r w:rsidR="002C0230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후,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039289B5" w:rsidR="00AE1F91" w:rsidRPr="004C6CE1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C37677"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    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4C6CE1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2C7E4A44" w14:textId="77777777" w:rsidR="00A34777" w:rsidRPr="004C6CE1" w:rsidRDefault="00A34777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7AE1BB61" w:rsidR="00A40CD4" w:rsidRPr="004C6CE1" w:rsidRDefault="009C528D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="00A40CD4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EA77F29" w14:textId="029F9487" w:rsidR="002C7990" w:rsidRPr="004C6CE1" w:rsidRDefault="001E7205" w:rsidP="009A6015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strike/>
          <w:color w:val="000000"/>
          <w:sz w:val="24"/>
          <w:szCs w:val="24"/>
          <w:u w:val="single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본 입찰은 지명경쟁 입찰임</w:t>
      </w:r>
    </w:p>
    <w:p w14:paraId="7BFF48D2" w14:textId="734493C2" w:rsidR="002C7990" w:rsidRPr="004C6CE1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4C6CE1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2091E961" w14:textId="4E5FA8A2" w:rsidR="002C7990" w:rsidRPr="004C6CE1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 입찰참가자격의 제한)에 지정되지 않은 업체</w:t>
      </w:r>
    </w:p>
    <w:p w14:paraId="0BDEBBD4" w14:textId="241CB2AC" w:rsidR="00103F70" w:rsidRPr="004C6CE1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2B75A1" w:rsidRPr="004C6CE1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항목을</w:t>
      </w:r>
      <w:r w:rsidR="003C63E7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C63E7" w:rsidRPr="004C6CE1">
        <w:rPr>
          <w:rFonts w:ascii="바탕체" w:eastAsia="바탕체" w:hAnsi="바탕체" w:hint="eastAsia"/>
          <w:color w:val="000000"/>
          <w:sz w:val="24"/>
        </w:rPr>
        <w:t>모두 충족하고,현장 설명회에 참가한 업체</w:t>
      </w:r>
    </w:p>
    <w:p w14:paraId="4AF265F7" w14:textId="3611879F" w:rsidR="00A40CD4" w:rsidRPr="004C6CE1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428CAF0A" w:rsidR="003511FC" w:rsidRPr="004C6CE1" w:rsidRDefault="009C528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lastRenderedPageBreak/>
        <w:t>6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4C6CE1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22539333" w:rsidR="002B75A1" w:rsidRPr="004C6CE1" w:rsidRDefault="002B75A1" w:rsidP="002C7990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본 입찰은 </w:t>
      </w:r>
      <w:r w:rsidR="00E36C71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지명경쟁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입찰이며 우선협상자를 대상으로 협상에 의한 낙찰자 결정</w:t>
      </w:r>
      <w:r w:rsidR="009C4486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함</w:t>
      </w:r>
    </w:p>
    <w:p w14:paraId="2FF58241" w14:textId="77777777" w:rsidR="00127204" w:rsidRPr="004C6CE1" w:rsidRDefault="00127204" w:rsidP="00127204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필요 시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,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제안서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발표회를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요청할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있음</w:t>
      </w:r>
    </w:p>
    <w:p w14:paraId="52A6AC4F" w14:textId="56CE3212" w:rsidR="00C55C97" w:rsidRPr="004C6CE1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6401154A" w14:textId="77777777" w:rsidR="00E36C71" w:rsidRPr="004C6CE1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8A7F078" w14:textId="7B352BC7" w:rsidR="002C7990" w:rsidRPr="004C6CE1" w:rsidRDefault="009C528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sz w:val="24"/>
          <w:szCs w:val="24"/>
        </w:rPr>
        <w:t>7</w:t>
      </w:r>
      <w:r w:rsidR="00245502" w:rsidRPr="004C6CE1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4C6CE1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4C6CE1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4C6CE1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6F6E47B" w:rsidR="009D7CEC" w:rsidRPr="004C6CE1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2EB13F6" w14:textId="0C18080E" w:rsidR="002C7990" w:rsidRPr="004C6CE1" w:rsidRDefault="009D7CEC" w:rsidP="002C799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4C6CE1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4C6CE1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4C6CE1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298DE73A" w:rsidR="000D1780" w:rsidRPr="004C6CE1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4C6CE1">
        <w:rPr>
          <w:rFonts w:ascii="바탕체" w:eastAsia="바탕체" w:hAnsi="바탕체" w:cs="한컴바탕"/>
          <w:sz w:val="24"/>
          <w:szCs w:val="24"/>
        </w:rPr>
        <w:t>7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59D53FDB" w14:textId="557D71C6" w:rsidR="002C7990" w:rsidRPr="004C6CE1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4C6CE1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4C6CE1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4C6CE1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6A0158C2" w:rsidR="00C96E65" w:rsidRPr="004C6CE1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4C6CE1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28DE0833" w14:textId="1DF904C5" w:rsidR="002C7990" w:rsidRPr="004C6CE1" w:rsidRDefault="009C528D" w:rsidP="002C7990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8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  <w:r w:rsidR="001F380B"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94F973F" w14:textId="0BC475DB" w:rsidR="002C7990" w:rsidRPr="004C6CE1" w:rsidRDefault="001F380B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4C6CE1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35C21AC4" w:rsidR="00BB4FA3" w:rsidRPr="004C6CE1" w:rsidRDefault="000271A5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4C6CE1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4F6348C9" w14:textId="5CA89E04" w:rsidR="002C7990" w:rsidRPr="004C6CE1" w:rsidRDefault="00C37677" w:rsidP="00C37677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제출해야 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402942D9" w14:textId="59AF036A" w:rsidR="00E55DC4" w:rsidRPr="004C6CE1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본 계약의 </w:t>
      </w:r>
      <w:r w:rsidR="00EE6AEB" w:rsidRPr="004C6CE1">
        <w:rPr>
          <w:rFonts w:ascii="바탕체" w:eastAsia="바탕체" w:hAnsi="바탕체" w:cs="한컴바탕" w:hint="eastAsia"/>
          <w:sz w:val="24"/>
          <w:szCs w:val="24"/>
        </w:rPr>
        <w:t>용역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납품기한은 계약서나 발주서에 별도로 정하고, 특별한 사유로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인하여 납품기한이 지체될 경우 낙찰자는 사전에 연구소의 승인을 받아야 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7DA9A53" w14:textId="42176AB3" w:rsidR="00E55DC4" w:rsidRPr="004C6CE1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4C6CE1" w:rsidRDefault="00E55DC4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4C6CE1" w:rsidRDefault="00E55DC4" w:rsidP="002C799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     요구에 따라 조치하여야 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9B54BAB" w14:textId="66102F62" w:rsidR="00E55DC4" w:rsidRPr="004C6CE1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납품대금의 결</w:t>
      </w:r>
      <w:r w:rsidR="00BE294C" w:rsidRPr="004C6CE1">
        <w:rPr>
          <w:rFonts w:ascii="바탕체" w:eastAsia="바탕체" w:hAnsi="바탕체" w:cs="한컴바탕" w:hint="eastAsia"/>
          <w:sz w:val="24"/>
          <w:szCs w:val="24"/>
        </w:rPr>
        <w:t>제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453436A5" w14:textId="75C280BB" w:rsidR="00E55DC4" w:rsidRPr="004C6CE1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위 각항의 해석에 이의가 있을 때에는 본 연구소의 판단에 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따름</w:t>
      </w:r>
    </w:p>
    <w:p w14:paraId="377D8960" w14:textId="7F7ECC3D" w:rsidR="001F380B" w:rsidRPr="004C6CE1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E6E460F" w14:textId="77777777" w:rsidR="00425A25" w:rsidRPr="004C6CE1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158C4C12" w:rsidR="001F380B" w:rsidRPr="004C6CE1" w:rsidRDefault="009C528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sz w:val="24"/>
          <w:szCs w:val="24"/>
        </w:rPr>
        <w:t>9</w:t>
      </w:r>
      <w:r w:rsidR="00BB4FA3" w:rsidRPr="004C6CE1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4C6CE1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9F70D58" w14:textId="510A6CD8" w:rsidR="002C7990" w:rsidRPr="004C6CE1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775DF7DE" w14:textId="78741FDB" w:rsidR="00E55DC4" w:rsidRPr="004C6CE1" w:rsidRDefault="00E55DC4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담합 근거 발견 시 낙찰을 취소함. 또한 해당업자는 추후 본 연구소 거래를</w:t>
      </w:r>
    </w:p>
    <w:p w14:paraId="0A1B3013" w14:textId="2D9D9B6A" w:rsidR="002C7990" w:rsidRPr="004C6CE1" w:rsidRDefault="00E55DC4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  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2년간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제한함</w:t>
      </w:r>
    </w:p>
    <w:p w14:paraId="44B7F91C" w14:textId="2589A3C8" w:rsidR="00BF20E0" w:rsidRPr="004C6CE1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</w:p>
    <w:p w14:paraId="5BC1F34A" w14:textId="6EB262E9" w:rsidR="002C7990" w:rsidRPr="004C6CE1" w:rsidRDefault="00BF20E0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 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260B9F6A" w14:textId="5D820F5C" w:rsidR="00BF20E0" w:rsidRPr="004C6CE1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BE25A3" w:rsidRPr="004C6CE1">
        <w:rPr>
          <w:rFonts w:ascii="바탕체" w:eastAsia="바탕체" w:hAnsi="바탕체" w:cs="한컴바탕"/>
          <w:sz w:val="24"/>
          <w:szCs w:val="24"/>
        </w:rPr>
        <w:t>558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</w:p>
    <w:p w14:paraId="424E05DC" w14:textId="2C822165" w:rsidR="00C55C97" w:rsidRPr="004C6CE1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 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바람</w:t>
      </w:r>
    </w:p>
    <w:p w14:paraId="48EF3017" w14:textId="1B14B621" w:rsidR="00A260BB" w:rsidRPr="004C6CE1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49BC651" w14:textId="26E76D19" w:rsidR="00A260BB" w:rsidRPr="004C6CE1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7512AF5" w14:textId="09C5495E" w:rsidR="00860EEF" w:rsidRPr="004C6CE1" w:rsidRDefault="004723CA" w:rsidP="004723CA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별첨 1. 국제백신연구소 기계설비 성능점검 용역 과업서</w:t>
      </w:r>
    </w:p>
    <w:p w14:paraId="709C5A3C" w14:textId="0EA1576D" w:rsidR="004723CA" w:rsidRPr="004C6CE1" w:rsidRDefault="004723CA" w:rsidP="004723CA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별첨 2. IVI 기계설비 유지관리 및 성능점검 계획 (1.현황표-1)</w:t>
      </w:r>
    </w:p>
    <w:p w14:paraId="5EA3A532" w14:textId="262274B0" w:rsidR="004723CA" w:rsidRPr="004C6CE1" w:rsidRDefault="004723CA" w:rsidP="004723CA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별첨 3. IVI 기계설비 유지관리 및 성능점검 계획 (3.성능점검대상점검표-1)</w:t>
      </w:r>
    </w:p>
    <w:p w14:paraId="61EF8356" w14:textId="3C8E725A" w:rsidR="00860EEF" w:rsidRPr="004C6CE1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4DECF703" w:rsidR="00E55DC4" w:rsidRPr="004C6CE1" w:rsidRDefault="00E55DC4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79482A34" w:rsidR="00C07286" w:rsidRPr="007F48AE" w:rsidRDefault="00E36C71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BNF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23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010</w:t>
            </w:r>
            <w:r w:rsidR="004C6CE1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3D0144BB" w:rsidR="00C07286" w:rsidRPr="007F48AE" w:rsidRDefault="001A0D96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1A7FA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기계설비 성능점검 용역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입찰 </w:t>
            </w:r>
            <w:r w:rsidRPr="001A7FA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23A672FB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E36C71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2B18D738" w:rsidR="00C07286" w:rsidRPr="007F48AE" w:rsidRDefault="00E36C71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BNF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23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010</w:t>
            </w:r>
            <w:r w:rsidR="004C6CE1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75D0CA17" w:rsidR="00C07286" w:rsidRPr="007F48AE" w:rsidRDefault="001A0D96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A7FA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기계설비 성능점검 용역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입찰 </w:t>
            </w:r>
            <w:r w:rsidRPr="001A7FA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42260619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E36C7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6782CA5C" w:rsidR="00C07286" w:rsidRPr="007F48AE" w:rsidRDefault="001A0D96" w:rsidP="00C37677">
            <w:pPr>
              <w:snapToGrid w:val="0"/>
              <w:spacing w:after="0" w:line="24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A7FA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기계설비 성능점검 용역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입찰 </w:t>
            </w:r>
            <w:r w:rsidRPr="001A7FA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52C3280A" w:rsidR="00C07286" w:rsidRPr="007F48AE" w:rsidRDefault="00C07286" w:rsidP="00C37677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을 위하여 위와 같이 사용인감계를 제출합니다.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657181FD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E36C71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C37677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3767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회사</w:t>
      </w:r>
      <w:r w:rsidRPr="00C37677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 w:rsidRPr="00C3767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C37677">
            <w:pPr>
              <w:spacing w:line="24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823E932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E36C71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EAA8" w14:textId="77777777" w:rsidR="00AC1081" w:rsidRDefault="00AC1081" w:rsidP="002B75A1">
      <w:pPr>
        <w:spacing w:after="0" w:line="240" w:lineRule="auto"/>
      </w:pPr>
      <w:r>
        <w:separator/>
      </w:r>
    </w:p>
  </w:endnote>
  <w:endnote w:type="continuationSeparator" w:id="0">
    <w:p w14:paraId="2FC0AA8B" w14:textId="77777777" w:rsidR="00AC1081" w:rsidRDefault="00AC1081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F4E0" w14:textId="77777777" w:rsidR="00AC1081" w:rsidRDefault="00AC1081" w:rsidP="002B75A1">
      <w:pPr>
        <w:spacing w:after="0" w:line="240" w:lineRule="auto"/>
      </w:pPr>
      <w:r>
        <w:separator/>
      </w:r>
    </w:p>
  </w:footnote>
  <w:footnote w:type="continuationSeparator" w:id="0">
    <w:p w14:paraId="6FA6901A" w14:textId="77777777" w:rsidR="00AC1081" w:rsidRDefault="00AC1081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8F1826"/>
    <w:multiLevelType w:val="hybridMultilevel"/>
    <w:tmpl w:val="944A3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1AE"/>
    <w:multiLevelType w:val="hybridMultilevel"/>
    <w:tmpl w:val="79C28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03F75"/>
    <w:multiLevelType w:val="hybridMultilevel"/>
    <w:tmpl w:val="C9566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156558"/>
    <w:multiLevelType w:val="hybridMultilevel"/>
    <w:tmpl w:val="79D67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65767"/>
    <w:multiLevelType w:val="hybridMultilevel"/>
    <w:tmpl w:val="DDB274C2"/>
    <w:lvl w:ilvl="0" w:tplc="ACB8AA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77BCC"/>
    <w:multiLevelType w:val="hybridMultilevel"/>
    <w:tmpl w:val="AEF69B9C"/>
    <w:lvl w:ilvl="0" w:tplc="83666AB4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FE6C05"/>
    <w:multiLevelType w:val="hybridMultilevel"/>
    <w:tmpl w:val="02D61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20BE8"/>
    <w:multiLevelType w:val="hybridMultilevel"/>
    <w:tmpl w:val="DEE820DC"/>
    <w:lvl w:ilvl="0" w:tplc="DB24850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17"/>
  </w:num>
  <w:num w:numId="2" w16cid:durableId="983192724">
    <w:abstractNumId w:val="18"/>
  </w:num>
  <w:num w:numId="3" w16cid:durableId="188496517">
    <w:abstractNumId w:val="15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1"/>
  </w:num>
  <w:num w:numId="6" w16cid:durableId="186913117">
    <w:abstractNumId w:val="10"/>
  </w:num>
  <w:num w:numId="7" w16cid:durableId="2029599626">
    <w:abstractNumId w:val="9"/>
  </w:num>
  <w:num w:numId="8" w16cid:durableId="1075973561">
    <w:abstractNumId w:val="7"/>
  </w:num>
  <w:num w:numId="9" w16cid:durableId="1620182321">
    <w:abstractNumId w:val="2"/>
  </w:num>
  <w:num w:numId="10" w16cid:durableId="164171987">
    <w:abstractNumId w:val="8"/>
  </w:num>
  <w:num w:numId="11" w16cid:durableId="2072577149">
    <w:abstractNumId w:val="12"/>
  </w:num>
  <w:num w:numId="12" w16cid:durableId="1043215905">
    <w:abstractNumId w:val="5"/>
  </w:num>
  <w:num w:numId="13" w16cid:durableId="110320230">
    <w:abstractNumId w:val="13"/>
  </w:num>
  <w:num w:numId="14" w16cid:durableId="862279771">
    <w:abstractNumId w:val="21"/>
  </w:num>
  <w:num w:numId="15" w16cid:durableId="1532186221">
    <w:abstractNumId w:val="24"/>
  </w:num>
  <w:num w:numId="16" w16cid:durableId="347292846">
    <w:abstractNumId w:val="6"/>
  </w:num>
  <w:num w:numId="17" w16cid:durableId="681978208">
    <w:abstractNumId w:val="4"/>
  </w:num>
  <w:num w:numId="18" w16cid:durableId="1995404247">
    <w:abstractNumId w:val="11"/>
  </w:num>
  <w:num w:numId="19" w16cid:durableId="1441752793">
    <w:abstractNumId w:val="20"/>
  </w:num>
  <w:num w:numId="20" w16cid:durableId="1505389708">
    <w:abstractNumId w:val="0"/>
  </w:num>
  <w:num w:numId="21" w16cid:durableId="888298037">
    <w:abstractNumId w:val="14"/>
  </w:num>
  <w:num w:numId="22" w16cid:durableId="875197320">
    <w:abstractNumId w:val="22"/>
  </w:num>
  <w:num w:numId="23" w16cid:durableId="641468098">
    <w:abstractNumId w:val="16"/>
  </w:num>
  <w:num w:numId="24" w16cid:durableId="150293127">
    <w:abstractNumId w:val="23"/>
  </w:num>
  <w:num w:numId="25" w16cid:durableId="266432511">
    <w:abstractNumId w:val="19"/>
  </w:num>
  <w:num w:numId="26" w16cid:durableId="1118372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271A5"/>
    <w:rsid w:val="000554FA"/>
    <w:rsid w:val="000601BD"/>
    <w:rsid w:val="00074815"/>
    <w:rsid w:val="000777A7"/>
    <w:rsid w:val="000808EC"/>
    <w:rsid w:val="000941B1"/>
    <w:rsid w:val="000959F8"/>
    <w:rsid w:val="00095CDE"/>
    <w:rsid w:val="000A2C67"/>
    <w:rsid w:val="000A65DE"/>
    <w:rsid w:val="000B197A"/>
    <w:rsid w:val="000B7B0F"/>
    <w:rsid w:val="000C2616"/>
    <w:rsid w:val="000C365B"/>
    <w:rsid w:val="000C58E5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7204"/>
    <w:rsid w:val="001403B1"/>
    <w:rsid w:val="00141688"/>
    <w:rsid w:val="00143228"/>
    <w:rsid w:val="00151B86"/>
    <w:rsid w:val="00155AC0"/>
    <w:rsid w:val="00165D6B"/>
    <w:rsid w:val="00166AE4"/>
    <w:rsid w:val="00175D23"/>
    <w:rsid w:val="00184416"/>
    <w:rsid w:val="00191417"/>
    <w:rsid w:val="00194326"/>
    <w:rsid w:val="001A0D96"/>
    <w:rsid w:val="001A2EF5"/>
    <w:rsid w:val="001A7FAC"/>
    <w:rsid w:val="001C3E5D"/>
    <w:rsid w:val="001D656E"/>
    <w:rsid w:val="001E27D0"/>
    <w:rsid w:val="001E55B3"/>
    <w:rsid w:val="001E7205"/>
    <w:rsid w:val="001F380B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6993"/>
    <w:rsid w:val="002B4515"/>
    <w:rsid w:val="002B4C45"/>
    <w:rsid w:val="002B75A1"/>
    <w:rsid w:val="002C0230"/>
    <w:rsid w:val="002C7990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167F"/>
    <w:rsid w:val="0032202D"/>
    <w:rsid w:val="00325A9F"/>
    <w:rsid w:val="00331F30"/>
    <w:rsid w:val="00334FCE"/>
    <w:rsid w:val="0033669C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08EE"/>
    <w:rsid w:val="003B12E5"/>
    <w:rsid w:val="003B469A"/>
    <w:rsid w:val="003B7840"/>
    <w:rsid w:val="003B7E54"/>
    <w:rsid w:val="003C63E7"/>
    <w:rsid w:val="003C6F9B"/>
    <w:rsid w:val="003D3E1E"/>
    <w:rsid w:val="003D5FE8"/>
    <w:rsid w:val="003D747E"/>
    <w:rsid w:val="003E6ED7"/>
    <w:rsid w:val="004050EA"/>
    <w:rsid w:val="00407A19"/>
    <w:rsid w:val="00423C39"/>
    <w:rsid w:val="00425A25"/>
    <w:rsid w:val="00427324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3CA"/>
    <w:rsid w:val="0047287B"/>
    <w:rsid w:val="004756FD"/>
    <w:rsid w:val="0048266D"/>
    <w:rsid w:val="00491AF8"/>
    <w:rsid w:val="00496CE0"/>
    <w:rsid w:val="004A77B7"/>
    <w:rsid w:val="004B45FD"/>
    <w:rsid w:val="004C6CE1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619FC"/>
    <w:rsid w:val="00576818"/>
    <w:rsid w:val="005851DA"/>
    <w:rsid w:val="00587316"/>
    <w:rsid w:val="00590182"/>
    <w:rsid w:val="00590905"/>
    <w:rsid w:val="005A0197"/>
    <w:rsid w:val="005B2409"/>
    <w:rsid w:val="005B60D8"/>
    <w:rsid w:val="005C362E"/>
    <w:rsid w:val="005C4FCC"/>
    <w:rsid w:val="005C75FD"/>
    <w:rsid w:val="005E245D"/>
    <w:rsid w:val="005F1B14"/>
    <w:rsid w:val="005F2697"/>
    <w:rsid w:val="00603506"/>
    <w:rsid w:val="006141FA"/>
    <w:rsid w:val="00617C93"/>
    <w:rsid w:val="00625063"/>
    <w:rsid w:val="00632FB0"/>
    <w:rsid w:val="00643950"/>
    <w:rsid w:val="00643D94"/>
    <w:rsid w:val="00645763"/>
    <w:rsid w:val="00657EFA"/>
    <w:rsid w:val="00660966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6128"/>
    <w:rsid w:val="0072588B"/>
    <w:rsid w:val="00726970"/>
    <w:rsid w:val="00734BCC"/>
    <w:rsid w:val="007406E8"/>
    <w:rsid w:val="00753553"/>
    <w:rsid w:val="00766417"/>
    <w:rsid w:val="007737B9"/>
    <w:rsid w:val="00775E2F"/>
    <w:rsid w:val="00786E6E"/>
    <w:rsid w:val="007940CF"/>
    <w:rsid w:val="007A5B13"/>
    <w:rsid w:val="007C30B2"/>
    <w:rsid w:val="007C366D"/>
    <w:rsid w:val="007C62B0"/>
    <w:rsid w:val="007D4439"/>
    <w:rsid w:val="007F0F96"/>
    <w:rsid w:val="007F48AE"/>
    <w:rsid w:val="007F5278"/>
    <w:rsid w:val="007F5C91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6C48"/>
    <w:rsid w:val="008972F0"/>
    <w:rsid w:val="008A368A"/>
    <w:rsid w:val="008B4D4A"/>
    <w:rsid w:val="008B5160"/>
    <w:rsid w:val="008E466C"/>
    <w:rsid w:val="008E638B"/>
    <w:rsid w:val="008F5496"/>
    <w:rsid w:val="008F7273"/>
    <w:rsid w:val="00904640"/>
    <w:rsid w:val="00911E60"/>
    <w:rsid w:val="0091200A"/>
    <w:rsid w:val="009255F2"/>
    <w:rsid w:val="00937167"/>
    <w:rsid w:val="00947067"/>
    <w:rsid w:val="0094761B"/>
    <w:rsid w:val="00960982"/>
    <w:rsid w:val="009655D4"/>
    <w:rsid w:val="00974808"/>
    <w:rsid w:val="009771DF"/>
    <w:rsid w:val="00997C07"/>
    <w:rsid w:val="009A6015"/>
    <w:rsid w:val="009B0967"/>
    <w:rsid w:val="009B3838"/>
    <w:rsid w:val="009B7AFD"/>
    <w:rsid w:val="009C2547"/>
    <w:rsid w:val="009C4486"/>
    <w:rsid w:val="009C528D"/>
    <w:rsid w:val="009D6773"/>
    <w:rsid w:val="009D7CEC"/>
    <w:rsid w:val="009D7FBB"/>
    <w:rsid w:val="009F25B1"/>
    <w:rsid w:val="009F7FAE"/>
    <w:rsid w:val="00A02080"/>
    <w:rsid w:val="00A02B29"/>
    <w:rsid w:val="00A11BD8"/>
    <w:rsid w:val="00A260BB"/>
    <w:rsid w:val="00A3275F"/>
    <w:rsid w:val="00A34777"/>
    <w:rsid w:val="00A40CD4"/>
    <w:rsid w:val="00A5372C"/>
    <w:rsid w:val="00A64AD4"/>
    <w:rsid w:val="00A76FDC"/>
    <w:rsid w:val="00A834BE"/>
    <w:rsid w:val="00AA0E88"/>
    <w:rsid w:val="00AC1081"/>
    <w:rsid w:val="00AD09F6"/>
    <w:rsid w:val="00AD2C27"/>
    <w:rsid w:val="00AE1F91"/>
    <w:rsid w:val="00AE56F5"/>
    <w:rsid w:val="00AF561A"/>
    <w:rsid w:val="00B00C1C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B4FA3"/>
    <w:rsid w:val="00BD2004"/>
    <w:rsid w:val="00BD6030"/>
    <w:rsid w:val="00BE25A3"/>
    <w:rsid w:val="00BE294C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51B"/>
    <w:rsid w:val="00C37677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D002B5"/>
    <w:rsid w:val="00D054DE"/>
    <w:rsid w:val="00D135E1"/>
    <w:rsid w:val="00D14D15"/>
    <w:rsid w:val="00D2213E"/>
    <w:rsid w:val="00D23C99"/>
    <w:rsid w:val="00D26173"/>
    <w:rsid w:val="00D35450"/>
    <w:rsid w:val="00D456F9"/>
    <w:rsid w:val="00D466F9"/>
    <w:rsid w:val="00D46CCC"/>
    <w:rsid w:val="00D508CB"/>
    <w:rsid w:val="00D56D43"/>
    <w:rsid w:val="00D60F6C"/>
    <w:rsid w:val="00D7097A"/>
    <w:rsid w:val="00D77D4A"/>
    <w:rsid w:val="00D83A5C"/>
    <w:rsid w:val="00D8567B"/>
    <w:rsid w:val="00D866E7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120EE"/>
    <w:rsid w:val="00E139EA"/>
    <w:rsid w:val="00E221B9"/>
    <w:rsid w:val="00E25037"/>
    <w:rsid w:val="00E36C71"/>
    <w:rsid w:val="00E37CA6"/>
    <w:rsid w:val="00E44E4A"/>
    <w:rsid w:val="00E5027F"/>
    <w:rsid w:val="00E52C03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B627C"/>
    <w:rsid w:val="00EB7394"/>
    <w:rsid w:val="00EC3408"/>
    <w:rsid w:val="00EC518B"/>
    <w:rsid w:val="00EE6AEB"/>
    <w:rsid w:val="00EE6CE5"/>
    <w:rsid w:val="00EF0CB9"/>
    <w:rsid w:val="00F021A0"/>
    <w:rsid w:val="00F02353"/>
    <w:rsid w:val="00F073FD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29A2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8</cp:revision>
  <cp:lastPrinted>2022-09-07T10:04:00Z</cp:lastPrinted>
  <dcterms:created xsi:type="dcterms:W3CDTF">2023-01-09T07:38:00Z</dcterms:created>
  <dcterms:modified xsi:type="dcterms:W3CDTF">2023-01-09T08:49:00Z</dcterms:modified>
</cp:coreProperties>
</file>