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576F58E0" w14:textId="77777777" w:rsidR="007F48AE" w:rsidRDefault="007F48AE" w:rsidP="00424202">
      <w:pPr>
        <w:pStyle w:val="a"/>
        <w:spacing w:line="276" w:lineRule="auto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1D43740E" w:rsidR="001F380B" w:rsidRPr="007F48AE" w:rsidRDefault="00424202" w:rsidP="00424202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424202">
        <w:rPr>
          <w:rFonts w:asciiTheme="majorEastAsia" w:eastAsiaTheme="majorEastAsia" w:hAnsiTheme="majorEastAsia" w:cs="한컴바탕"/>
          <w:b/>
          <w:sz w:val="32"/>
          <w:szCs w:val="32"/>
        </w:rPr>
        <w:t>GTH-B</w:t>
      </w:r>
      <w:r>
        <w:rPr>
          <w:rFonts w:asciiTheme="majorEastAsia" w:eastAsiaTheme="majorEastAsia" w:hAnsiTheme="majorEastAsia" w:cs="한컴바탕"/>
          <w:b/>
          <w:sz w:val="32"/>
          <w:szCs w:val="32"/>
        </w:rPr>
        <w:t xml:space="preserve"> Course </w:t>
      </w:r>
      <w:r w:rsidRPr="00424202">
        <w:rPr>
          <w:rFonts w:asciiTheme="majorEastAsia" w:eastAsiaTheme="majorEastAsia" w:hAnsiTheme="majorEastAsia" w:cs="한컴바탕" w:hint="eastAsia"/>
          <w:b/>
          <w:sz w:val="32"/>
          <w:szCs w:val="32"/>
        </w:rPr>
        <w:t>숙박시설</w:t>
      </w:r>
      <w:r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  <w:r w:rsidR="002E2498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선정</w:t>
      </w:r>
      <w:r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  <w:r w:rsidR="001F380B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2BA21B9E" w:rsidR="007C366D" w:rsidRPr="00E72740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1</w:t>
      </w:r>
      <w:r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="007C366D"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F75DDC" w:rsidRPr="00E7274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BDD</w:t>
      </w:r>
      <w:r w:rsidR="00BD2004"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202</w:t>
      </w:r>
      <w:r w:rsidR="000F6A12" w:rsidRPr="00E7274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3-0125</w:t>
      </w:r>
    </w:p>
    <w:p w14:paraId="2A964019" w14:textId="77777777" w:rsidR="007F48AE" w:rsidRPr="00E72740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8CA3E70" w14:textId="77777777" w:rsidR="00424202" w:rsidRPr="00E72740" w:rsidRDefault="007C366D" w:rsidP="0042420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630465F9" w14:textId="60147806" w:rsidR="00424202" w:rsidRPr="00E72740" w:rsidRDefault="001F380B" w:rsidP="00424202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424202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</w:t>
      </w:r>
      <w:r w:rsidR="00424202" w:rsidRPr="00E72740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424202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I</w:t>
      </w:r>
      <w:r w:rsidR="00424202"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VI) </w:t>
      </w:r>
      <w:r w:rsidR="00424202" w:rsidRPr="00E72740">
        <w:rPr>
          <w:rFonts w:ascii="바탕체" w:eastAsia="바탕체" w:hAnsi="바탕체" w:cs="한컴바탕" w:hint="eastAsia"/>
          <w:bCs/>
          <w:sz w:val="24"/>
          <w:szCs w:val="24"/>
        </w:rPr>
        <w:t>GTH-B Course 숙박시설 선정</w:t>
      </w:r>
    </w:p>
    <w:p w14:paraId="0216CA6E" w14:textId="543F2051" w:rsidR="002E0C6D" w:rsidRPr="00E72740" w:rsidRDefault="00B86FCE" w:rsidP="00424202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2E58EE"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Scope of </w:t>
      </w:r>
      <w:r w:rsidR="00424202" w:rsidRPr="00E72740">
        <w:rPr>
          <w:rFonts w:ascii="바탕체" w:eastAsia="바탕체" w:hAnsi="바탕체" w:cs="한컴바탕"/>
          <w:color w:val="000000"/>
          <w:sz w:val="24"/>
          <w:szCs w:val="24"/>
        </w:rPr>
        <w:t>Service</w:t>
      </w:r>
      <w:r w:rsidR="007F48AE"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04640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14C7B0C0" w14:textId="119BB01B" w:rsidR="00424202" w:rsidRPr="00E72740" w:rsidRDefault="00EF0C46" w:rsidP="00424202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계약</w:t>
      </w:r>
      <w:r w:rsidR="00100E83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24202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기간:</w:t>
      </w:r>
      <w:r w:rsidR="00424202"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90425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계약 체결일로부터 2023년 11월 30일까지</w:t>
      </w:r>
    </w:p>
    <w:p w14:paraId="6F93D94B" w14:textId="73FEA0F5" w:rsidR="00390425" w:rsidRPr="00E72740" w:rsidRDefault="00390425" w:rsidP="00390425">
      <w:pPr>
        <w:pStyle w:val="ListParagraph"/>
        <w:numPr>
          <w:ilvl w:val="1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차 교육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2023년 6월 1</w:t>
      </w:r>
      <w:r w:rsidR="00100E83" w:rsidRPr="00E72740">
        <w:rPr>
          <w:rFonts w:ascii="바탕체" w:eastAsia="바탕체" w:hAnsi="바탕체" w:cs="한컴바탕"/>
          <w:color w:val="000000"/>
          <w:sz w:val="24"/>
          <w:szCs w:val="24"/>
        </w:rPr>
        <w:t>8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="00100E83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0E83" w:rsidRPr="00E72740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100E83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체크인</w:t>
      </w:r>
      <w:r w:rsidR="00100E83" w:rsidRPr="00E72740">
        <w:rPr>
          <w:rFonts w:ascii="바탕체" w:eastAsia="바탕체" w:hAnsi="바탕체" w:cs="한컴바탕"/>
          <w:color w:val="000000"/>
          <w:sz w:val="24"/>
          <w:szCs w:val="24"/>
        </w:rPr>
        <w:t>)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~ </w:t>
      </w:r>
      <w:r w:rsidR="00100E83" w:rsidRPr="00E72740">
        <w:rPr>
          <w:rFonts w:ascii="바탕체" w:eastAsia="바탕체" w:hAnsi="바탕체" w:cs="한컴바탕"/>
          <w:color w:val="000000"/>
          <w:sz w:val="24"/>
          <w:szCs w:val="24"/>
        </w:rPr>
        <w:t>7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월 </w:t>
      </w:r>
      <w:r w:rsidR="00100E83" w:rsidRPr="00E72740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="00100E83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0E83" w:rsidRPr="00E72740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100E83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체크아웃)</w:t>
      </w:r>
      <w:r w:rsidR="00100E83"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</w:p>
    <w:p w14:paraId="6D47C3E0" w14:textId="48FA90CB" w:rsidR="00390425" w:rsidRPr="00E72740" w:rsidRDefault="00390425" w:rsidP="00390425">
      <w:pPr>
        <w:pStyle w:val="ListParagraph"/>
        <w:numPr>
          <w:ilvl w:val="1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차 교육: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2023년 10월 </w:t>
      </w:r>
      <w:r w:rsidR="00100E83" w:rsidRPr="00E72740">
        <w:rPr>
          <w:rFonts w:ascii="바탕체" w:eastAsia="바탕체" w:hAnsi="바탕체" w:cs="한컴바탕"/>
          <w:color w:val="000000"/>
          <w:sz w:val="24"/>
          <w:szCs w:val="24"/>
        </w:rPr>
        <w:t>29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일 </w:t>
      </w:r>
      <w:r w:rsidR="00100E83" w:rsidRPr="00E72740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100E83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체크인</w:t>
      </w:r>
      <w:r w:rsidR="00100E83" w:rsidRPr="00E72740">
        <w:rPr>
          <w:rFonts w:ascii="바탕체" w:eastAsia="바탕체" w:hAnsi="바탕체" w:cs="한컴바탕"/>
          <w:color w:val="000000"/>
          <w:sz w:val="24"/>
          <w:szCs w:val="24"/>
        </w:rPr>
        <w:t>)</w:t>
      </w:r>
      <w:r w:rsidR="00100E83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~ 11월 1</w:t>
      </w:r>
      <w:r w:rsidR="00100E83" w:rsidRPr="00E72740">
        <w:rPr>
          <w:rFonts w:ascii="바탕체" w:eastAsia="바탕체" w:hAnsi="바탕체" w:cs="한컴바탕"/>
          <w:color w:val="000000"/>
          <w:sz w:val="24"/>
          <w:szCs w:val="24"/>
        </w:rPr>
        <w:t>8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="00100E83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0E83" w:rsidRPr="00E72740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100E83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체크아웃)</w:t>
      </w:r>
    </w:p>
    <w:p w14:paraId="6CE425C2" w14:textId="0A96B36C" w:rsidR="00100E83" w:rsidRPr="00E72740" w:rsidRDefault="00182CD2" w:rsidP="00390425">
      <w:pPr>
        <w:pStyle w:val="ListParagraph"/>
        <w:numPr>
          <w:ilvl w:val="1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계약 및 교육</w:t>
      </w:r>
      <w:r w:rsidR="00100E83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기간은 운영 상황에 따라 일정 변경 가능</w:t>
      </w:r>
    </w:p>
    <w:p w14:paraId="1902E4CE" w14:textId="7D0B1389" w:rsidR="0003561D" w:rsidRPr="00E72740" w:rsidRDefault="00EF0C46" w:rsidP="0003561D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계약</w:t>
      </w:r>
      <w:r w:rsidR="0003561D"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00E83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금액: </w:t>
      </w:r>
      <w:r w:rsidR="0003561D" w:rsidRPr="00E72740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03561D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인 </w:t>
      </w:r>
      <w:r w:rsidR="0003561D"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/ </w:t>
      </w:r>
      <w:r w:rsidR="0003561D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120,000원 이내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조식포함,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부가세 제외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7E117947" w14:textId="77777777" w:rsidR="0003561D" w:rsidRPr="00E72740" w:rsidRDefault="0003561D" w:rsidP="0003561D">
      <w:pPr>
        <w:snapToGrid w:val="0"/>
        <w:spacing w:after="0" w:line="360" w:lineRule="auto"/>
        <w:ind w:left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F64F2B" w14:textId="77777777" w:rsidR="00424202" w:rsidRPr="00E72740" w:rsidRDefault="007C366D" w:rsidP="0042420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1CFA167" w14:textId="77777777" w:rsidR="00424202" w:rsidRPr="00E72740" w:rsidRDefault="001F380B" w:rsidP="00424202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424202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424202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424202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>27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424202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424202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424202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424202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>9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424202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6E31FF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12944485" w14:textId="1BFE6803" w:rsidR="00424202" w:rsidRPr="00E72740" w:rsidRDefault="00F33DBB" w:rsidP="00424202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E72740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2022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424202" w:rsidRPr="00E72740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424202" w:rsidRPr="00E72740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9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E72740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8F7318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목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E72740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6F51075C" w:rsidR="001F380B" w:rsidRPr="00E72740" w:rsidRDefault="009255F2" w:rsidP="00424202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E72740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E72740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2F62EF07" w14:textId="77777777" w:rsidR="00100E83" w:rsidRPr="00E72740" w:rsidRDefault="009255F2" w:rsidP="00100E83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750A8745" w14:textId="77777777" w:rsidR="00100E83" w:rsidRPr="00E72740" w:rsidRDefault="002F0859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2F648AC0" w14:textId="77777777" w:rsidR="00100E83" w:rsidRPr="00E72740" w:rsidRDefault="002F0859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1EFB6CF" w14:textId="144520EF" w:rsidR="00100E83" w:rsidRPr="00E72740" w:rsidRDefault="001F380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3B0D1C82" w14:textId="010B7D19" w:rsidR="00100E83" w:rsidRPr="00E72740" w:rsidRDefault="00100E83" w:rsidP="00100E83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E72740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</w:p>
    <w:p w14:paraId="0DDDED97" w14:textId="2A34214E" w:rsidR="00100E83" w:rsidRPr="00E72740" w:rsidRDefault="00D26173" w:rsidP="007F48AE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세부</w:t>
      </w:r>
      <w:r w:rsidR="007F48AE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F48AE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산출 내역서 </w:t>
      </w:r>
      <w:r w:rsidR="007F48AE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7F48AE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  <w:r w:rsidR="009D7CEC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D7CEC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9D7CEC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별지서식 제</w:t>
      </w:r>
      <w:r w:rsidR="00334FCE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334FCE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>6</w:t>
      </w:r>
      <w:r w:rsidR="00334FCE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="00334FCE"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2 </w:t>
      </w:r>
      <w:r w:rsidR="00334FCE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 </w:t>
      </w:r>
      <w:r w:rsidR="009D7CEC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2CEE7AD0" w14:textId="2E76B6EA" w:rsidR="004A1CB3" w:rsidRPr="00E72740" w:rsidRDefault="004A1CB3" w:rsidP="007F48AE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호텔 등급 확인서 </w:t>
      </w:r>
      <w:r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34A9F637" w14:textId="77777777" w:rsidR="00100E83" w:rsidRPr="00E72740" w:rsidRDefault="00F558DB" w:rsidP="007F48AE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2EE85909" w14:textId="77777777" w:rsidR="00100E83" w:rsidRPr="00E72740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</w:t>
      </w:r>
      <w:r w:rsidR="00100E83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40F4F7A7" w14:textId="77777777" w:rsidR="00100E83" w:rsidRPr="00E72740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E72740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E72740">
        <w:rPr>
          <w:rFonts w:ascii="바탕체" w:eastAsia="바탕체" w:hAnsi="바탕체" w:cs="한컴바탕"/>
          <w:bCs/>
          <w:sz w:val="24"/>
          <w:szCs w:val="24"/>
        </w:rPr>
        <w:t>)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23F40145" w14:textId="77777777" w:rsidR="00100E83" w:rsidRPr="00E72740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E72740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호) 1부 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>외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입찰업체가 작성한 회사소개서</w:t>
      </w:r>
    </w:p>
    <w:p w14:paraId="73E6F6D1" w14:textId="77777777" w:rsidR="00100E83" w:rsidRPr="00E72740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73D6D4B9" w14:textId="766C7F9A" w:rsidR="00100E83" w:rsidRPr="00E72740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유사 </w:t>
      </w:r>
      <w:r w:rsidR="00E4105F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서비스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실적 증명서  1부 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</w:p>
    <w:p w14:paraId="3A38A8D0" w14:textId="47953031" w:rsidR="00100E83" w:rsidRPr="00E72740" w:rsidRDefault="00100E83" w:rsidP="00100E83">
      <w:pPr>
        <w:snapToGrid w:val="0"/>
        <w:spacing w:after="0" w:line="360" w:lineRule="auto"/>
        <w:ind w:left="900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-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입찰 공고일 기준 최근 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년간의 유사 </w:t>
      </w:r>
      <w:r w:rsidR="00E4105F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서비스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실적 증명서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16B261DE" w14:textId="65045FA9" w:rsidR="00F558DB" w:rsidRPr="00E72740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E72740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20817CF4" w14:textId="77777777" w:rsidR="00100E83" w:rsidRPr="00E72740" w:rsidRDefault="001F380B" w:rsidP="00100E83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14440725" w:rsidR="00AE1F91" w:rsidRPr="00E72740" w:rsidRDefault="001F380B" w:rsidP="00EF0C46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E72740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E72740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F6D1777" w14:textId="77777777" w:rsidR="00100E83" w:rsidRPr="00E72740" w:rsidRDefault="00A40CD4" w:rsidP="00100E83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14BED43D" w14:textId="0A18DC12" w:rsidR="00100E83" w:rsidRPr="00E72740" w:rsidRDefault="00A40CD4" w:rsidP="00100E83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공고일 기준 최근 </w:t>
      </w:r>
      <w:r w:rsidR="00353506" w:rsidRPr="00E72740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년간</w:t>
      </w:r>
      <w:r w:rsidR="00103F70"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F0C46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관련</w:t>
      </w:r>
      <w:r w:rsidR="00EF0C46"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831D87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서비스</w:t>
      </w:r>
      <w:r w:rsidR="00D23C99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경험이 있으며 </w:t>
      </w:r>
      <w:r w:rsidR="0072588B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해당 </w:t>
      </w:r>
      <w:r w:rsidR="00EF0C46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서비스</w:t>
      </w:r>
      <w:r w:rsidR="0072588B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를 </w:t>
      </w:r>
      <w:r w:rsidR="00EF0C46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제공</w:t>
      </w:r>
      <w:r w:rsidR="0072588B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할 수</w:t>
      </w:r>
      <w:r w:rsidR="0072588B"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72588B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있는</w:t>
      </w:r>
      <w:r w:rsidR="00EF0C46"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03F70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역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량을 가진 업체</w:t>
      </w:r>
    </w:p>
    <w:p w14:paraId="0EB0478C" w14:textId="1C5C1C85" w:rsidR="00103F70" w:rsidRPr="00E72740" w:rsidRDefault="00103F70" w:rsidP="00100E83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77777777" w:rsidR="009D7CEC" w:rsidRPr="00E72740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0494BC8" w14:textId="77777777" w:rsidR="00EF0C46" w:rsidRPr="00E72740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="00103F70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651AE26" w14:textId="5DB44167" w:rsidR="00EF0C46" w:rsidRPr="00E72740" w:rsidRDefault="00EF0C46" w:rsidP="00EF0C46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3성급 이상 호텔로</w:t>
      </w:r>
      <w:r w:rsidR="00182CD2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숙박 및 식사 등 제반 업무를 수행할 수 있는 업체</w:t>
      </w:r>
    </w:p>
    <w:p w14:paraId="0BDEBBD4" w14:textId="43FC8C91" w:rsidR="00103F70" w:rsidRPr="00E72740" w:rsidRDefault="00103F70" w:rsidP="00EF0C46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EF0C46" w:rsidRPr="00E72740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EF0C46" w:rsidRPr="00E72740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E72740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 한 업체</w:t>
      </w:r>
    </w:p>
    <w:p w14:paraId="4AF265F7" w14:textId="3611879F" w:rsidR="00A40CD4" w:rsidRPr="00E72740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1F477EAA" w14:textId="77777777" w:rsidR="00100E83" w:rsidRPr="00E72740" w:rsidRDefault="0048266D" w:rsidP="00100E83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E72740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E72740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E72740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E72740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</w:t>
      </w:r>
    </w:p>
    <w:p w14:paraId="29B7630F" w14:textId="77777777" w:rsidR="00100E83" w:rsidRPr="00E72740" w:rsidRDefault="00C55C97" w:rsidP="00100E83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E7274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Pr="00E72740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E7274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31891A50" w14:textId="3B2D5ED1" w:rsidR="001F380B" w:rsidRPr="00E72740" w:rsidRDefault="001F380B" w:rsidP="00100E83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</w:t>
      </w:r>
      <w:r w:rsidR="00100E83" w:rsidRPr="00E7274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sz w:val="24"/>
          <w:szCs w:val="24"/>
        </w:rPr>
        <w:t>않</w:t>
      </w:r>
      <w:r w:rsidR="00100E83" w:rsidRPr="00E72740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52A6AC4F" w14:textId="673E05A6" w:rsidR="00C55C97" w:rsidRPr="00E72740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516BAD76" w14:textId="77777777" w:rsidR="00182CD2" w:rsidRPr="00E72740" w:rsidRDefault="00182CD2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85E4EB7" w14:textId="77777777" w:rsidR="00831D87" w:rsidRPr="00E72740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72740">
        <w:rPr>
          <w:rFonts w:ascii="바탕체" w:eastAsia="바탕체" w:hAnsi="바탕체" w:cs="한컴바탕"/>
          <w:b/>
          <w:bCs/>
          <w:sz w:val="24"/>
          <w:szCs w:val="24"/>
        </w:rPr>
        <w:lastRenderedPageBreak/>
        <w:t>6</w:t>
      </w:r>
      <w:r w:rsidR="00245502" w:rsidRPr="00E72740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E72740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E72740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E72740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218CB2BD" w14:textId="77777777" w:rsidR="00831D87" w:rsidRPr="00E72740" w:rsidRDefault="00245502" w:rsidP="00831D87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72740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E72740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E72740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E7274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E72740">
        <w:rPr>
          <w:rFonts w:ascii="바탕체" w:eastAsia="바탕체" w:hAnsi="바탕체" w:cs="한컴바탕" w:hint="eastAsia"/>
          <w:sz w:val="24"/>
          <w:szCs w:val="24"/>
        </w:rPr>
        <w:t>사</w:t>
      </w:r>
      <w:r w:rsidRPr="00E72740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831D87" w:rsidRPr="00E72740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662307C8" w14:textId="77777777" w:rsidR="00831D87" w:rsidRPr="00E72740" w:rsidRDefault="00245502" w:rsidP="00831D87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72740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E72740">
        <w:rPr>
          <w:rFonts w:ascii="바탕체" w:eastAsia="바탕체" w:hAnsi="바탕체" w:cs="한컴바탕"/>
          <w:sz w:val="24"/>
          <w:szCs w:val="24"/>
        </w:rPr>
        <w:t>5</w:t>
      </w:r>
      <w:r w:rsidRPr="00E72740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E72740">
        <w:rPr>
          <w:rFonts w:ascii="바탕체" w:eastAsia="바탕체" w:hAnsi="바탕체" w:cs="한컴바탕" w:hint="eastAsia"/>
          <w:sz w:val="24"/>
          <w:szCs w:val="24"/>
        </w:rPr>
        <w:t>이</w:t>
      </w:r>
      <w:r w:rsidRPr="00E72740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E72740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7801F185" w:rsidR="00C96E65" w:rsidRPr="00E72740" w:rsidRDefault="00245502" w:rsidP="00831D87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72740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E7274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E72740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E72740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2441EF07" w14:textId="77777777" w:rsidR="00831D87" w:rsidRPr="00E72740" w:rsidRDefault="0048266D" w:rsidP="00831D87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</w:t>
      </w:r>
      <w:r w:rsidR="00831D87" w:rsidRPr="00E7274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항</w:t>
      </w:r>
    </w:p>
    <w:p w14:paraId="50A8AADA" w14:textId="77777777" w:rsidR="00114250" w:rsidRPr="00E72740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입찰공고서등 입찰에 필요한 모든 사항을 입찰 전에 숙지하여야 하며, 이를 숙지하지 못하여 발생하는 책임은 입찰자에게 </w:t>
      </w:r>
      <w:r w:rsidR="00831D87" w:rsidRPr="00E72740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34870D22" w14:textId="19F11468" w:rsidR="00BB4FA3" w:rsidRPr="00E72740" w:rsidRDefault="000271A5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E72740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E72740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E72740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7CC3E100" w14:textId="0281C52A" w:rsidR="00114250" w:rsidRDefault="00BB4FA3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sz w:val="24"/>
          <w:szCs w:val="24"/>
        </w:rPr>
        <w:t xml:space="preserve">      </w:t>
      </w:r>
      <w:r w:rsidR="00114250" w:rsidRPr="00E72740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6A301CAC" w14:textId="77777777" w:rsidR="0080289F" w:rsidRPr="0080289F" w:rsidRDefault="0080289F" w:rsidP="0080289F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289F">
        <w:rPr>
          <w:rFonts w:ascii="바탕체" w:eastAsia="바탕체" w:hAnsi="바탕체" w:cs="한컴바탕" w:hint="eastAsia"/>
          <w:sz w:val="24"/>
          <w:szCs w:val="24"/>
        </w:rPr>
        <w:t>본 계약의 역무 기한은 계약서나 발주서에 별도로 정하고, 특별한 사유로  인하여 역무 진행이 지체될 경우 낙찰자는 사전에 연구소의 승인을 받아야 함</w:t>
      </w:r>
    </w:p>
    <w:p w14:paraId="11A157A4" w14:textId="77777777" w:rsidR="0080289F" w:rsidRDefault="0080289F" w:rsidP="0080289F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289F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역무 진행에 하자가 있을 시에는 지체없이 본 연구소의 요구에 따라 조치 해야 함</w:t>
      </w:r>
    </w:p>
    <w:p w14:paraId="5C3212B1" w14:textId="77777777" w:rsidR="0080289F" w:rsidRDefault="001F380B" w:rsidP="0080289F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289F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114250" w:rsidRPr="0080289F">
        <w:rPr>
          <w:rFonts w:ascii="바탕체" w:eastAsia="바탕체" w:hAnsi="바탕체" w:cs="한컴바탕" w:hint="eastAsia"/>
          <w:sz w:val="24"/>
          <w:szCs w:val="24"/>
        </w:rPr>
        <w:t>제</w:t>
      </w:r>
      <w:r w:rsidRPr="0080289F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</w:p>
    <w:p w14:paraId="671F5144" w14:textId="1FC17855" w:rsidR="001F380B" w:rsidRPr="0080289F" w:rsidRDefault="001F380B" w:rsidP="0080289F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289F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114250" w:rsidRPr="0080289F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377D8960" w14:textId="77777777" w:rsidR="001F380B" w:rsidRPr="00E72740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7C03F09F" w:rsidR="001F380B" w:rsidRPr="00E72740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72740">
        <w:rPr>
          <w:rFonts w:ascii="바탕체" w:eastAsia="바탕체" w:hAnsi="바탕체" w:cs="한컴바탕"/>
          <w:b/>
          <w:bCs/>
          <w:sz w:val="24"/>
          <w:szCs w:val="24"/>
        </w:rPr>
        <w:t>8</w:t>
      </w:r>
      <w:r w:rsidR="00BB4FA3" w:rsidRPr="00E72740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E72740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6C2DE065" w14:textId="792738CB" w:rsidR="00DE5E57" w:rsidRPr="00E72740" w:rsidRDefault="001F380B" w:rsidP="00DE5E57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57BF4D1E" w14:textId="77777777" w:rsidR="00677B78" w:rsidRPr="00E72740" w:rsidRDefault="00677B78" w:rsidP="00677B78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담합 근거 발견 시 낙찰을 취소함. 또한 해당업자는 추후 본 연구소 거래를</w:t>
      </w:r>
    </w:p>
    <w:p w14:paraId="70BAC359" w14:textId="43986332" w:rsidR="00677B78" w:rsidRPr="00E72740" w:rsidRDefault="00677B78" w:rsidP="00677B78">
      <w:pPr>
        <w:pStyle w:val="ListParagraph"/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2년간 제한함</w:t>
      </w:r>
    </w:p>
    <w:p w14:paraId="47B7A9C3" w14:textId="77777777" w:rsidR="00DE5E57" w:rsidRPr="00E72740" w:rsidRDefault="00BB4FA3" w:rsidP="007F48AE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</w:t>
      </w:r>
      <w:r w:rsidR="00BF4A29" w:rsidRPr="00E72740">
        <w:rPr>
          <w:rFonts w:ascii="바탕체" w:eastAsia="바탕체" w:hAnsi="바탕체" w:cs="한컴바탕" w:hint="eastAsia"/>
          <w:sz w:val="24"/>
          <w:szCs w:val="24"/>
        </w:rPr>
        <w:t>으며, 입찰이 취소 될 수도 있</w:t>
      </w:r>
      <w:r w:rsidR="00DE5E57" w:rsidRPr="00E72740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2F1F02E2" w14:textId="6EDBC72A" w:rsidR="009A0D93" w:rsidRPr="00701F3A" w:rsidRDefault="00D60F6C" w:rsidP="00701F3A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E72740">
        <w:rPr>
          <w:rFonts w:ascii="바탕체" w:eastAsia="바탕체" w:hAnsi="바탕체" w:cs="한컴바탕" w:hint="eastAsia"/>
          <w:sz w:val="24"/>
          <w:szCs w:val="24"/>
        </w:rPr>
        <w:t>공고내용 중 의문사항이 있으면 본</w:t>
      </w:r>
      <w:r w:rsidR="00F87450" w:rsidRPr="00E7274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E72740">
        <w:rPr>
          <w:rFonts w:ascii="바탕체" w:eastAsia="바탕체" w:hAnsi="바탕체" w:cs="한컴바탕" w:hint="eastAsia"/>
          <w:sz w:val="24"/>
          <w:szCs w:val="24"/>
        </w:rPr>
        <w:t>연구소 구매팀 (881-1</w:t>
      </w:r>
      <w:r w:rsidR="00DE5E57" w:rsidRPr="00E72740">
        <w:rPr>
          <w:rFonts w:ascii="바탕체" w:eastAsia="바탕체" w:hAnsi="바탕체" w:cs="한컴바탕"/>
          <w:sz w:val="24"/>
          <w:szCs w:val="24"/>
        </w:rPr>
        <w:t>558</w:t>
      </w:r>
      <w:r w:rsidRPr="00E72740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DE5E57" w:rsidRPr="00E72740">
        <w:rPr>
          <w:rFonts w:ascii="바탕체" w:eastAsia="바탕체" w:hAnsi="바탕체" w:cs="한컴바탕" w:hint="eastAsia"/>
          <w:sz w:val="24"/>
          <w:szCs w:val="24"/>
        </w:rPr>
        <w:t xml:space="preserve"> 바람</w:t>
      </w: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44025831" w:rsidR="00C07286" w:rsidRPr="007F48AE" w:rsidRDefault="00182CD2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7F48AE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BDD</w:t>
            </w: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3-0125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07D701A2" w:rsidR="00C07286" w:rsidRPr="007F48AE" w:rsidRDefault="00182CD2" w:rsidP="0014322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국제백신연구소 </w:t>
            </w:r>
            <w:r>
              <w:rPr>
                <w:rFonts w:ascii="바탕체" w:eastAsia="바탕체" w:hAnsi="바탕체" w:cs="한컴바탕"/>
                <w:sz w:val="24"/>
                <w:szCs w:val="24"/>
              </w:rPr>
              <w:t>(</w:t>
            </w:r>
            <w:r>
              <w:rPr>
                <w:rFonts w:ascii="바탕체" w:eastAsia="바탕체" w:hAnsi="바탕체" w:cs="한컴바탕" w:hint="eastAsia"/>
                <w:sz w:val="24"/>
                <w:szCs w:val="24"/>
              </w:rPr>
              <w:t>I</w:t>
            </w:r>
            <w:r>
              <w:rPr>
                <w:rFonts w:ascii="바탕체" w:eastAsia="바탕체" w:hAnsi="바탕체" w:cs="한컴바탕"/>
                <w:sz w:val="24"/>
                <w:szCs w:val="24"/>
              </w:rPr>
              <w:t xml:space="preserve">VI) </w:t>
            </w:r>
            <w:r w:rsidRPr="0042420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GTH-B Course 숙박시설 선정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159E954C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182CD2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1F1ED6D6" w:rsidR="00C07286" w:rsidRPr="007F48AE" w:rsidRDefault="001F136E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7F48AE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BDD</w:t>
            </w: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3-0125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3EE6B3DB" w:rsidR="00C07286" w:rsidRPr="007F48AE" w:rsidRDefault="00182CD2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국제백신연구소 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(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I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VI) </w:t>
            </w:r>
            <w:r w:rsidRPr="0042420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GTH-B Course 숙박시설 선정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0167E6DF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182C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093BFB3D" w:rsidR="00C07286" w:rsidRPr="007F48AE" w:rsidRDefault="00182CD2" w:rsidP="0014322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국제백신연구소 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(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I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VI) </w:t>
            </w:r>
            <w:r w:rsidRPr="0042420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GTH-B Course 숙박시설 선정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6D0F8C1D" w:rsidR="00C07286" w:rsidRPr="007F48AE" w:rsidRDefault="00C07286" w:rsidP="00182CD2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182CD2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18BCA8BB" w14:textId="64DE3FDB" w:rsidR="00C0728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D44B356" w14:textId="0FA0D0F9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77D950F" w14:textId="17CC278F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11D23719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182CD2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64C72"/>
    <w:multiLevelType w:val="hybridMultilevel"/>
    <w:tmpl w:val="0BF04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456B"/>
    <w:multiLevelType w:val="hybridMultilevel"/>
    <w:tmpl w:val="96E69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0F15"/>
    <w:multiLevelType w:val="hybridMultilevel"/>
    <w:tmpl w:val="29B464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F15CA"/>
    <w:multiLevelType w:val="hybridMultilevel"/>
    <w:tmpl w:val="04B4D49C"/>
    <w:lvl w:ilvl="0" w:tplc="092C503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87256"/>
    <w:multiLevelType w:val="hybridMultilevel"/>
    <w:tmpl w:val="F978FC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841AE"/>
    <w:multiLevelType w:val="hybridMultilevel"/>
    <w:tmpl w:val="79C283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90705"/>
    <w:multiLevelType w:val="hybridMultilevel"/>
    <w:tmpl w:val="32A0AF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05CBC00">
      <w:start w:val="1"/>
      <w:numFmt w:val="decimal"/>
      <w:lvlText w:val="(%2)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A4BC7"/>
    <w:multiLevelType w:val="hybridMultilevel"/>
    <w:tmpl w:val="92207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4C4"/>
    <w:multiLevelType w:val="hybridMultilevel"/>
    <w:tmpl w:val="FC9C74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670DD"/>
    <w:multiLevelType w:val="hybridMultilevel"/>
    <w:tmpl w:val="3FF4C5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84E6F"/>
    <w:multiLevelType w:val="hybridMultilevel"/>
    <w:tmpl w:val="273EE97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26DCE"/>
    <w:multiLevelType w:val="hybridMultilevel"/>
    <w:tmpl w:val="951AB34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F1943FB"/>
    <w:multiLevelType w:val="hybridMultilevel"/>
    <w:tmpl w:val="5A4A5A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B1BBD"/>
    <w:multiLevelType w:val="hybridMultilevel"/>
    <w:tmpl w:val="AB6E261E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C5FF3"/>
    <w:multiLevelType w:val="hybridMultilevel"/>
    <w:tmpl w:val="8780D3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4D9257F"/>
    <w:multiLevelType w:val="hybridMultilevel"/>
    <w:tmpl w:val="8ABE2A00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F53B0A"/>
    <w:multiLevelType w:val="hybridMultilevel"/>
    <w:tmpl w:val="483EEA22"/>
    <w:lvl w:ilvl="0" w:tplc="83666AB4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2C71199"/>
    <w:multiLevelType w:val="hybridMultilevel"/>
    <w:tmpl w:val="AD7AA2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19"/>
  </w:num>
  <w:num w:numId="2" w16cid:durableId="983192724">
    <w:abstractNumId w:val="20"/>
  </w:num>
  <w:num w:numId="3" w16cid:durableId="188496517">
    <w:abstractNumId w:val="17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0483163">
    <w:abstractNumId w:val="0"/>
  </w:num>
  <w:num w:numId="6" w16cid:durableId="1924294243">
    <w:abstractNumId w:val="8"/>
  </w:num>
  <w:num w:numId="7" w16cid:durableId="505095531">
    <w:abstractNumId w:val="9"/>
  </w:num>
  <w:num w:numId="8" w16cid:durableId="2070222562">
    <w:abstractNumId w:val="3"/>
  </w:num>
  <w:num w:numId="9" w16cid:durableId="430904961">
    <w:abstractNumId w:val="4"/>
  </w:num>
  <w:num w:numId="10" w16cid:durableId="1947616493">
    <w:abstractNumId w:val="6"/>
  </w:num>
  <w:num w:numId="11" w16cid:durableId="420564182">
    <w:abstractNumId w:val="18"/>
  </w:num>
  <w:num w:numId="12" w16cid:durableId="451485180">
    <w:abstractNumId w:val="21"/>
  </w:num>
  <w:num w:numId="13" w16cid:durableId="882327014">
    <w:abstractNumId w:val="13"/>
  </w:num>
  <w:num w:numId="14" w16cid:durableId="1272741191">
    <w:abstractNumId w:val="15"/>
  </w:num>
  <w:num w:numId="15" w16cid:durableId="991644063">
    <w:abstractNumId w:val="1"/>
  </w:num>
  <w:num w:numId="16" w16cid:durableId="988556476">
    <w:abstractNumId w:val="12"/>
  </w:num>
  <w:num w:numId="17" w16cid:durableId="2058383965">
    <w:abstractNumId w:val="11"/>
  </w:num>
  <w:num w:numId="18" w16cid:durableId="2020546670">
    <w:abstractNumId w:val="16"/>
  </w:num>
  <w:num w:numId="19" w16cid:durableId="1293632661">
    <w:abstractNumId w:val="14"/>
  </w:num>
  <w:num w:numId="20" w16cid:durableId="159203636">
    <w:abstractNumId w:val="5"/>
  </w:num>
  <w:num w:numId="21" w16cid:durableId="138308732">
    <w:abstractNumId w:val="2"/>
  </w:num>
  <w:num w:numId="22" w16cid:durableId="558899656">
    <w:abstractNumId w:val="10"/>
  </w:num>
  <w:num w:numId="23" w16cid:durableId="1373310273">
    <w:abstractNumId w:val="7"/>
  </w:num>
  <w:num w:numId="24" w16cid:durableId="18380342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61D"/>
    <w:rsid w:val="000554FA"/>
    <w:rsid w:val="000601BD"/>
    <w:rsid w:val="000704E9"/>
    <w:rsid w:val="00074815"/>
    <w:rsid w:val="000777A7"/>
    <w:rsid w:val="000808EC"/>
    <w:rsid w:val="000959F8"/>
    <w:rsid w:val="00095CDE"/>
    <w:rsid w:val="000A65DE"/>
    <w:rsid w:val="000B197A"/>
    <w:rsid w:val="000C365B"/>
    <w:rsid w:val="000D1780"/>
    <w:rsid w:val="000D6AAA"/>
    <w:rsid w:val="000E1E87"/>
    <w:rsid w:val="000F185A"/>
    <w:rsid w:val="000F308E"/>
    <w:rsid w:val="000F4811"/>
    <w:rsid w:val="000F611A"/>
    <w:rsid w:val="000F6A12"/>
    <w:rsid w:val="00100E83"/>
    <w:rsid w:val="00103F70"/>
    <w:rsid w:val="00110F2E"/>
    <w:rsid w:val="00114250"/>
    <w:rsid w:val="00117891"/>
    <w:rsid w:val="001403B1"/>
    <w:rsid w:val="00141688"/>
    <w:rsid w:val="00143228"/>
    <w:rsid w:val="00155AC0"/>
    <w:rsid w:val="00166AE4"/>
    <w:rsid w:val="00182CD2"/>
    <w:rsid w:val="00184416"/>
    <w:rsid w:val="00191417"/>
    <w:rsid w:val="00194326"/>
    <w:rsid w:val="001A2EF5"/>
    <w:rsid w:val="001C3E5D"/>
    <w:rsid w:val="001D656E"/>
    <w:rsid w:val="001E55B3"/>
    <w:rsid w:val="001F136E"/>
    <w:rsid w:val="001F380B"/>
    <w:rsid w:val="00211EB5"/>
    <w:rsid w:val="00234EE1"/>
    <w:rsid w:val="00245502"/>
    <w:rsid w:val="00280C1A"/>
    <w:rsid w:val="00292FB5"/>
    <w:rsid w:val="00293FE7"/>
    <w:rsid w:val="00296993"/>
    <w:rsid w:val="002B4515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7B26"/>
    <w:rsid w:val="0032202D"/>
    <w:rsid w:val="00325A9F"/>
    <w:rsid w:val="00334FCE"/>
    <w:rsid w:val="0033669C"/>
    <w:rsid w:val="0033727A"/>
    <w:rsid w:val="00353506"/>
    <w:rsid w:val="003537D6"/>
    <w:rsid w:val="00353C0D"/>
    <w:rsid w:val="00374BB2"/>
    <w:rsid w:val="00385E19"/>
    <w:rsid w:val="00390425"/>
    <w:rsid w:val="003A6298"/>
    <w:rsid w:val="003B469A"/>
    <w:rsid w:val="003C6F9B"/>
    <w:rsid w:val="003D3E1E"/>
    <w:rsid w:val="003D5FE8"/>
    <w:rsid w:val="003D747E"/>
    <w:rsid w:val="003E6ED7"/>
    <w:rsid w:val="004050EA"/>
    <w:rsid w:val="00407A19"/>
    <w:rsid w:val="00424202"/>
    <w:rsid w:val="00433201"/>
    <w:rsid w:val="00437CAA"/>
    <w:rsid w:val="00453DAC"/>
    <w:rsid w:val="004566F7"/>
    <w:rsid w:val="00462787"/>
    <w:rsid w:val="00464D7D"/>
    <w:rsid w:val="00467A33"/>
    <w:rsid w:val="00470DC2"/>
    <w:rsid w:val="0047287B"/>
    <w:rsid w:val="0048266D"/>
    <w:rsid w:val="00491AF8"/>
    <w:rsid w:val="004A1CB3"/>
    <w:rsid w:val="004A77B7"/>
    <w:rsid w:val="004B45FD"/>
    <w:rsid w:val="004E317E"/>
    <w:rsid w:val="004E5D37"/>
    <w:rsid w:val="004E6453"/>
    <w:rsid w:val="005025C6"/>
    <w:rsid w:val="00505326"/>
    <w:rsid w:val="00516FCB"/>
    <w:rsid w:val="00517E89"/>
    <w:rsid w:val="005220FD"/>
    <w:rsid w:val="005243E1"/>
    <w:rsid w:val="005472ED"/>
    <w:rsid w:val="00551727"/>
    <w:rsid w:val="00562D99"/>
    <w:rsid w:val="00576818"/>
    <w:rsid w:val="00587316"/>
    <w:rsid w:val="00590905"/>
    <w:rsid w:val="005B2409"/>
    <w:rsid w:val="005C362E"/>
    <w:rsid w:val="005C75FD"/>
    <w:rsid w:val="005F2697"/>
    <w:rsid w:val="00603506"/>
    <w:rsid w:val="0060712D"/>
    <w:rsid w:val="00613696"/>
    <w:rsid w:val="00643950"/>
    <w:rsid w:val="00645763"/>
    <w:rsid w:val="00657EFA"/>
    <w:rsid w:val="00670761"/>
    <w:rsid w:val="00672F2A"/>
    <w:rsid w:val="0067613B"/>
    <w:rsid w:val="00677B78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1F3A"/>
    <w:rsid w:val="00706580"/>
    <w:rsid w:val="00706879"/>
    <w:rsid w:val="0072588B"/>
    <w:rsid w:val="00734BCC"/>
    <w:rsid w:val="007406E8"/>
    <w:rsid w:val="00766417"/>
    <w:rsid w:val="00775E2F"/>
    <w:rsid w:val="00786E6E"/>
    <w:rsid w:val="007C30B2"/>
    <w:rsid w:val="007C366D"/>
    <w:rsid w:val="007C62B0"/>
    <w:rsid w:val="007F48AE"/>
    <w:rsid w:val="0080289F"/>
    <w:rsid w:val="0080298F"/>
    <w:rsid w:val="008043D5"/>
    <w:rsid w:val="00804533"/>
    <w:rsid w:val="008174C5"/>
    <w:rsid w:val="008225FD"/>
    <w:rsid w:val="00824DC3"/>
    <w:rsid w:val="00825A38"/>
    <w:rsid w:val="008272E8"/>
    <w:rsid w:val="00831D87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B4D4A"/>
    <w:rsid w:val="008B5160"/>
    <w:rsid w:val="008E638B"/>
    <w:rsid w:val="008F5496"/>
    <w:rsid w:val="008F7273"/>
    <w:rsid w:val="008F7318"/>
    <w:rsid w:val="00904640"/>
    <w:rsid w:val="00911E60"/>
    <w:rsid w:val="0091200A"/>
    <w:rsid w:val="009255F2"/>
    <w:rsid w:val="00947067"/>
    <w:rsid w:val="0094761B"/>
    <w:rsid w:val="00960982"/>
    <w:rsid w:val="009655D4"/>
    <w:rsid w:val="009771DF"/>
    <w:rsid w:val="00997C07"/>
    <w:rsid w:val="009A0D93"/>
    <w:rsid w:val="009B3838"/>
    <w:rsid w:val="009B7AFD"/>
    <w:rsid w:val="009C2547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30C"/>
    <w:rsid w:val="00A76FDC"/>
    <w:rsid w:val="00A834BE"/>
    <w:rsid w:val="00AA0E88"/>
    <w:rsid w:val="00AD09F6"/>
    <w:rsid w:val="00AD2C27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63DBA"/>
    <w:rsid w:val="00B86FCE"/>
    <w:rsid w:val="00B9122B"/>
    <w:rsid w:val="00B9129F"/>
    <w:rsid w:val="00B9175D"/>
    <w:rsid w:val="00BA45A9"/>
    <w:rsid w:val="00BB4FA3"/>
    <w:rsid w:val="00BD2004"/>
    <w:rsid w:val="00BE64D2"/>
    <w:rsid w:val="00BE723C"/>
    <w:rsid w:val="00BF384F"/>
    <w:rsid w:val="00BF4A29"/>
    <w:rsid w:val="00C07286"/>
    <w:rsid w:val="00C11278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86B46"/>
    <w:rsid w:val="00C96E65"/>
    <w:rsid w:val="00CD1AF8"/>
    <w:rsid w:val="00CD50F5"/>
    <w:rsid w:val="00CE634E"/>
    <w:rsid w:val="00D002B5"/>
    <w:rsid w:val="00D054DE"/>
    <w:rsid w:val="00D2213E"/>
    <w:rsid w:val="00D23C99"/>
    <w:rsid w:val="00D26173"/>
    <w:rsid w:val="00D456F9"/>
    <w:rsid w:val="00D56D43"/>
    <w:rsid w:val="00D60F6C"/>
    <w:rsid w:val="00D7097A"/>
    <w:rsid w:val="00D77D4A"/>
    <w:rsid w:val="00D83A5C"/>
    <w:rsid w:val="00DA074E"/>
    <w:rsid w:val="00DA0978"/>
    <w:rsid w:val="00DA4E56"/>
    <w:rsid w:val="00DC0902"/>
    <w:rsid w:val="00DE442E"/>
    <w:rsid w:val="00DE5E57"/>
    <w:rsid w:val="00E025DD"/>
    <w:rsid w:val="00E02869"/>
    <w:rsid w:val="00E051C2"/>
    <w:rsid w:val="00E0664E"/>
    <w:rsid w:val="00E221B9"/>
    <w:rsid w:val="00E25037"/>
    <w:rsid w:val="00E4105F"/>
    <w:rsid w:val="00E62BB1"/>
    <w:rsid w:val="00E72740"/>
    <w:rsid w:val="00E76663"/>
    <w:rsid w:val="00E8376B"/>
    <w:rsid w:val="00E84070"/>
    <w:rsid w:val="00EA2EAB"/>
    <w:rsid w:val="00EA6B73"/>
    <w:rsid w:val="00EB3B87"/>
    <w:rsid w:val="00EC3408"/>
    <w:rsid w:val="00EC518B"/>
    <w:rsid w:val="00EF0C46"/>
    <w:rsid w:val="00EF0CB9"/>
    <w:rsid w:val="00F021A0"/>
    <w:rsid w:val="00F02353"/>
    <w:rsid w:val="00F128AE"/>
    <w:rsid w:val="00F211E0"/>
    <w:rsid w:val="00F33DBB"/>
    <w:rsid w:val="00F416F2"/>
    <w:rsid w:val="00F42CBE"/>
    <w:rsid w:val="00F457D0"/>
    <w:rsid w:val="00F46A99"/>
    <w:rsid w:val="00F53ADF"/>
    <w:rsid w:val="00F558DB"/>
    <w:rsid w:val="00F75DDC"/>
    <w:rsid w:val="00F80117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26</cp:revision>
  <cp:lastPrinted>2022-09-07T10:04:00Z</cp:lastPrinted>
  <dcterms:created xsi:type="dcterms:W3CDTF">2022-09-08T00:15:00Z</dcterms:created>
  <dcterms:modified xsi:type="dcterms:W3CDTF">2023-01-27T00:07:00Z</dcterms:modified>
</cp:coreProperties>
</file>