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6A5429F5" w:rsidR="00551727" w:rsidRDefault="00551727" w:rsidP="00551727">
      <w:pPr>
        <w:pStyle w:val="a"/>
        <w:spacing w:line="432" w:lineRule="auto"/>
        <w:jc w:val="left"/>
        <w:rPr>
          <w:rFonts w:ascii="한컴바탕" w:eastAsia="한컴바탕" w:hAnsi="한컴바탕" w:cs="한컴바탕"/>
          <w:b/>
          <w:sz w:val="28"/>
          <w:szCs w:val="28"/>
        </w:rPr>
      </w:pP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&lt;Attachment 1 </w:t>
      </w:r>
      <w:r w:rsidRPr="00BF4A29">
        <w:rPr>
          <w:rFonts w:ascii="한컴바탕" w:eastAsia="한컴바탕" w:hAnsi="한컴바탕" w:cs="한컴바탕"/>
          <w:b/>
          <w:sz w:val="28"/>
          <w:szCs w:val="28"/>
        </w:rPr>
        <w:t>–</w:t>
      </w: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Bid Guideline&gt; </w:t>
      </w:r>
    </w:p>
    <w:p w14:paraId="39DA99CF" w14:textId="77777777" w:rsidR="00DD7136" w:rsidRPr="00BF4A29" w:rsidRDefault="00DD7136" w:rsidP="00551727">
      <w:pPr>
        <w:pStyle w:val="a"/>
        <w:spacing w:line="432" w:lineRule="auto"/>
        <w:jc w:val="left"/>
        <w:rPr>
          <w:rFonts w:ascii="한컴바탕" w:eastAsia="한컴바탕" w:hAnsi="한컴바탕" w:cs="한컴바탕"/>
          <w:b/>
          <w:sz w:val="32"/>
          <w:szCs w:val="32"/>
        </w:rPr>
      </w:pPr>
    </w:p>
    <w:p w14:paraId="1B38C697" w14:textId="77777777" w:rsidR="00DD7136" w:rsidRPr="00DD7136" w:rsidRDefault="00DD7136" w:rsidP="00DD7136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sz w:val="28"/>
          <w:szCs w:val="28"/>
        </w:rPr>
      </w:pPr>
      <w:r w:rsidRPr="00DD7136">
        <w:rPr>
          <w:rFonts w:ascii="바탕체" w:eastAsia="바탕체" w:hAnsi="바탕체" w:cs="한컴바탕" w:hint="eastAsia"/>
          <w:b/>
          <w:sz w:val="28"/>
          <w:szCs w:val="28"/>
        </w:rPr>
        <w:t xml:space="preserve">입 찰 공 고 </w:t>
      </w:r>
    </w:p>
    <w:p w14:paraId="50A3698E" w14:textId="4B757488" w:rsidR="001F380B" w:rsidRPr="00DD7136" w:rsidRDefault="00DD7136" w:rsidP="001F380B">
      <w:pPr>
        <w:pStyle w:val="a"/>
        <w:spacing w:line="432" w:lineRule="auto"/>
        <w:jc w:val="center"/>
        <w:rPr>
          <w:rFonts w:ascii="바탕체" w:eastAsia="바탕체" w:hAnsi="바탕체" w:cs="한컴바탕"/>
          <w:b/>
          <w:sz w:val="28"/>
          <w:szCs w:val="28"/>
        </w:rPr>
      </w:pPr>
      <w:r w:rsidRPr="00DD7136">
        <w:rPr>
          <w:rFonts w:ascii="바탕체" w:eastAsia="바탕체" w:hAnsi="바탕체" w:cs="한컴바탕" w:hint="eastAsia"/>
          <w:b/>
          <w:sz w:val="28"/>
          <w:szCs w:val="28"/>
        </w:rPr>
        <w:t xml:space="preserve">국제백신연구소 </w:t>
      </w:r>
      <w:r w:rsidR="00203D58" w:rsidRPr="00DD7136">
        <w:rPr>
          <w:rFonts w:ascii="바탕체" w:eastAsia="바탕체" w:hAnsi="바탕체" w:cs="한컴바탕" w:hint="eastAsia"/>
          <w:b/>
          <w:sz w:val="28"/>
          <w:szCs w:val="28"/>
        </w:rPr>
        <w:t>멸균기</w:t>
      </w:r>
      <w:r w:rsidR="000B197A" w:rsidRPr="00DD7136">
        <w:rPr>
          <w:rFonts w:ascii="바탕체" w:eastAsia="바탕체" w:hAnsi="바탕체" w:cs="한컴바탕" w:hint="eastAsia"/>
          <w:b/>
          <w:sz w:val="28"/>
          <w:szCs w:val="28"/>
        </w:rPr>
        <w:t xml:space="preserve"> (</w:t>
      </w:r>
      <w:r w:rsidR="00203D58" w:rsidRPr="00DD7136">
        <w:rPr>
          <w:rFonts w:ascii="바탕체" w:eastAsia="바탕체" w:hAnsi="바탕체" w:cs="한컴바탕"/>
          <w:b/>
          <w:sz w:val="28"/>
          <w:szCs w:val="28"/>
        </w:rPr>
        <w:t>Autoclave</w:t>
      </w:r>
      <w:r w:rsidR="000B197A" w:rsidRPr="00DD7136">
        <w:rPr>
          <w:rFonts w:ascii="바탕체" w:eastAsia="바탕체" w:hAnsi="바탕체" w:cs="한컴바탕" w:hint="eastAsia"/>
          <w:b/>
          <w:sz w:val="28"/>
          <w:szCs w:val="28"/>
        </w:rPr>
        <w:t>)</w:t>
      </w:r>
      <w:r w:rsidR="007A011D" w:rsidRPr="00DD7136">
        <w:rPr>
          <w:rFonts w:ascii="바탕체" w:eastAsia="바탕체" w:hAnsi="바탕체" w:cs="한컴바탕"/>
          <w:b/>
          <w:sz w:val="28"/>
          <w:szCs w:val="28"/>
        </w:rPr>
        <w:t xml:space="preserve"> </w:t>
      </w:r>
      <w:r w:rsidR="007A011D" w:rsidRPr="00DD7136">
        <w:rPr>
          <w:rFonts w:ascii="바탕체" w:eastAsia="바탕체" w:hAnsi="바탕체" w:cs="한컴바탕" w:hint="eastAsia"/>
          <w:b/>
          <w:sz w:val="28"/>
          <w:szCs w:val="28"/>
        </w:rPr>
        <w:t>납품</w:t>
      </w:r>
      <w:r w:rsidR="00203D58" w:rsidRPr="00DD7136">
        <w:rPr>
          <w:rFonts w:ascii="바탕체" w:eastAsia="바탕체" w:hAnsi="바탕체" w:cs="한컴바탕" w:hint="eastAsia"/>
          <w:b/>
          <w:sz w:val="28"/>
          <w:szCs w:val="28"/>
        </w:rPr>
        <w:t xml:space="preserve"> </w:t>
      </w:r>
      <w:r w:rsidR="007A011D" w:rsidRPr="00DD7136">
        <w:rPr>
          <w:rFonts w:ascii="바탕체" w:eastAsia="바탕체" w:hAnsi="바탕체" w:cs="한컴바탕" w:hint="eastAsia"/>
          <w:b/>
          <w:sz w:val="28"/>
          <w:szCs w:val="28"/>
        </w:rPr>
        <w:t xml:space="preserve">업체 </w:t>
      </w:r>
      <w:r w:rsidR="00400E73" w:rsidRPr="00DD7136">
        <w:rPr>
          <w:rFonts w:ascii="바탕체" w:eastAsia="바탕체" w:hAnsi="바탕체" w:cs="한컴바탕" w:hint="eastAsia"/>
          <w:b/>
          <w:sz w:val="28"/>
          <w:szCs w:val="28"/>
        </w:rPr>
        <w:t xml:space="preserve">선정 </w:t>
      </w:r>
      <w:r w:rsidR="001F380B" w:rsidRPr="00DD7136">
        <w:rPr>
          <w:rFonts w:ascii="바탕체" w:eastAsia="바탕체" w:hAnsi="바탕체" w:cs="한컴바탕" w:hint="eastAsia"/>
          <w:b/>
          <w:sz w:val="28"/>
          <w:szCs w:val="28"/>
        </w:rPr>
        <w:t>입찰공고</w:t>
      </w:r>
      <w:r w:rsidR="00551727" w:rsidRPr="00DD7136">
        <w:rPr>
          <w:rFonts w:ascii="바탕체" w:eastAsia="바탕체" w:hAnsi="바탕체" w:cs="한컴바탕" w:hint="eastAsia"/>
          <w:b/>
          <w:sz w:val="28"/>
          <w:szCs w:val="28"/>
        </w:rPr>
        <w:t xml:space="preserve"> 안내</w:t>
      </w:r>
    </w:p>
    <w:p w14:paraId="28155E1B" w14:textId="7E42C216" w:rsidR="00551727" w:rsidRDefault="00551727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621CBE40" w14:textId="77777777" w:rsidR="00C945D3" w:rsidRPr="00BF4A29" w:rsidRDefault="00C945D3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EC506E8" w14:textId="2403A5CB" w:rsidR="007C366D" w:rsidRDefault="001F380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입찰공고번호</w:t>
      </w:r>
      <w:r w:rsidR="007C366D" w:rsidRPr="00AF561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: </w:t>
      </w:r>
      <w:r w:rsidR="00BD2004" w:rsidRPr="00AF561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IVI-</w:t>
      </w:r>
      <w:r w:rsidR="00203D58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B</w:t>
      </w:r>
      <w:r w:rsidR="00203D58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IO</w:t>
      </w:r>
      <w:r w:rsidR="00BD2004" w:rsidRPr="00AF561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/20</w:t>
      </w:r>
      <w:r w:rsidR="00DA074E" w:rsidRPr="00AF561A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2</w:t>
      </w:r>
      <w:r w:rsidR="00203D58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2</w:t>
      </w:r>
      <w:r w:rsidR="00BD2004" w:rsidRPr="00AF561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-</w:t>
      </w:r>
      <w:r w:rsidR="0070110F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0</w:t>
      </w:r>
      <w:r w:rsidR="00AF46EF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7</w:t>
      </w:r>
      <w:r w:rsidR="009203D6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2</w:t>
      </w:r>
      <w:r w:rsidR="00466E9A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1</w:t>
      </w:r>
    </w:p>
    <w:p w14:paraId="102E9216" w14:textId="77777777" w:rsidR="00D002B5" w:rsidRPr="00BF4A29" w:rsidRDefault="00D002B5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77A6C3CD" w14:textId="77777777" w:rsidR="001F380B" w:rsidRPr="00BF4A29" w:rsidRDefault="007C3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53B2814A" w14:textId="536A6AFD" w:rsidR="001F380B" w:rsidRPr="008043D5" w:rsidRDefault="001F380B" w:rsidP="001F380B">
      <w:pPr>
        <w:snapToGrid w:val="0"/>
        <w:spacing w:after="0" w:line="360" w:lineRule="auto"/>
        <w:ind w:left="732" w:hanging="372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1) 입찰</w:t>
      </w:r>
      <w:r w:rsidR="00C55C9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건명: 국제백신연구소</w:t>
      </w:r>
      <w:r w:rsidR="00DC0902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(IVI) </w:t>
      </w:r>
      <w:r w:rsidR="00203D58">
        <w:rPr>
          <w:rFonts w:ascii="한컴바탕" w:eastAsia="한컴바탕" w:hAnsi="한컴바탕" w:cs="한컴바탕" w:hint="eastAsia"/>
          <w:color w:val="000000"/>
          <w:sz w:val="24"/>
          <w:szCs w:val="24"/>
        </w:rPr>
        <w:t>멸균기</w:t>
      </w:r>
      <w:r w:rsidR="00AF46EF" w:rsidRPr="00AF46EF">
        <w:rPr>
          <w:rFonts w:ascii="한컴바탕" w:eastAsia="한컴바탕" w:hAnsi="한컴바탕" w:cs="한컴바탕" w:hint="eastAsia"/>
          <w:color w:val="000000"/>
          <w:sz w:val="24"/>
          <w:szCs w:val="24"/>
        </w:rPr>
        <w:t>(</w:t>
      </w:r>
      <w:r w:rsidR="00203D58">
        <w:rPr>
          <w:rFonts w:ascii="한컴바탕" w:eastAsia="한컴바탕" w:hAnsi="한컴바탕" w:cs="한컴바탕"/>
          <w:color w:val="000000"/>
          <w:sz w:val="24"/>
          <w:szCs w:val="24"/>
        </w:rPr>
        <w:t>Autoclave</w:t>
      </w:r>
      <w:r w:rsidR="00AF46EF" w:rsidRPr="00AF46EF">
        <w:rPr>
          <w:rFonts w:ascii="한컴바탕" w:eastAsia="한컴바탕" w:hAnsi="한컴바탕" w:cs="한컴바탕" w:hint="eastAsia"/>
          <w:color w:val="000000"/>
          <w:sz w:val="24"/>
          <w:szCs w:val="24"/>
        </w:rPr>
        <w:t>)</w:t>
      </w:r>
      <w:r w:rsidR="00400E7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B37689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구매</w:t>
      </w:r>
      <w:r w:rsidR="00400E7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B37689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건</w:t>
      </w:r>
      <w:r w:rsidR="00DC0902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0216CA6E" w14:textId="5C989436" w:rsidR="002E0C6D" w:rsidRPr="008043D5" w:rsidRDefault="007004DD">
      <w:pPr>
        <w:snapToGrid w:val="0"/>
        <w:spacing w:after="0" w:line="360" w:lineRule="auto"/>
        <w:ind w:left="732" w:rightChars="-191" w:right="-420" w:hanging="372"/>
        <w:rPr>
          <w:rFonts w:ascii="한컴바탕" w:eastAsia="한컴바탕" w:hAnsi="한컴바탕" w:cs="한컴바탕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2</w:t>
      </w:r>
      <w:r w:rsidR="001F380B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) </w:t>
      </w:r>
      <w:r w:rsidR="00B86FCE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입찰에 붙이는 품</w:t>
      </w:r>
      <w:r w:rsidR="001F380B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목: </w:t>
      </w:r>
      <w:r w:rsidR="001403B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203D58">
        <w:rPr>
          <w:rFonts w:ascii="한컴바탕" w:eastAsia="한컴바탕" w:hAnsi="한컴바탕" w:cs="한컴바탕"/>
          <w:color w:val="000000"/>
          <w:sz w:val="24"/>
          <w:szCs w:val="24"/>
        </w:rPr>
        <w:t>멸</w:t>
      </w:r>
      <w:r w:rsidR="00203D58">
        <w:rPr>
          <w:rFonts w:ascii="한컴바탕" w:eastAsia="한컴바탕" w:hAnsi="한컴바탕" w:cs="한컴바탕" w:hint="eastAsia"/>
          <w:color w:val="000000"/>
          <w:sz w:val="24"/>
          <w:szCs w:val="24"/>
        </w:rPr>
        <w:t>균기</w:t>
      </w:r>
      <w:r w:rsidR="00AF46EF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AF46EF">
        <w:rPr>
          <w:rFonts w:ascii="한컴바탕" w:eastAsia="한컴바탕" w:hAnsi="한컴바탕" w:cs="한컴바탕"/>
          <w:color w:val="000000"/>
          <w:sz w:val="24"/>
          <w:szCs w:val="24"/>
        </w:rPr>
        <w:t>1 set</w:t>
      </w:r>
      <w:r w:rsidR="001403B1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(별첨2. </w:t>
      </w:r>
      <w:r w:rsidR="00166AE4">
        <w:rPr>
          <w:rFonts w:ascii="한컴바탕" w:eastAsia="한컴바탕" w:hAnsi="한컴바탕" w:cs="한컴바탕" w:hint="eastAsia"/>
          <w:color w:val="000000"/>
          <w:sz w:val="24"/>
          <w:szCs w:val="24"/>
        </w:rPr>
        <w:t>규격서</w:t>
      </w: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참조)</w:t>
      </w:r>
    </w:p>
    <w:p w14:paraId="3F608992" w14:textId="13A0AA26" w:rsidR="001F380B" w:rsidRDefault="007004DD" w:rsidP="001F380B">
      <w:pPr>
        <w:snapToGrid w:val="0"/>
        <w:spacing w:after="0" w:line="360" w:lineRule="auto"/>
        <w:ind w:left="732" w:hanging="372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3) 납품장소: </w:t>
      </w:r>
      <w:r w:rsidRPr="008F5496">
        <w:rPr>
          <w:rFonts w:ascii="한컴바탕" w:eastAsia="한컴바탕" w:hAnsi="한컴바탕" w:cs="한컴바탕" w:hint="eastAsia"/>
          <w:color w:val="000000"/>
          <w:sz w:val="24"/>
          <w:szCs w:val="24"/>
        </w:rPr>
        <w:t>국제백신연구소</w:t>
      </w:r>
      <w:r w:rsidR="00C55C97" w:rsidRPr="008F549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실험실</w:t>
      </w:r>
    </w:p>
    <w:p w14:paraId="0BB32112" w14:textId="48382E82" w:rsidR="00DD7136" w:rsidRPr="008043D5" w:rsidRDefault="00DD7136" w:rsidP="00DD7136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4301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</w:t>
      </w:r>
      <w:r w:rsidRPr="0084301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4) </w:t>
      </w:r>
      <w:r w:rsidRPr="00843019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 및 설치 일정</w:t>
      </w:r>
      <w:r w:rsidRPr="00843019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: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계약 시 협의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</w:p>
    <w:p w14:paraId="15AC3D2A" w14:textId="77777777" w:rsidR="00DD7136" w:rsidRPr="008043D5" w:rsidRDefault="00DD7136" w:rsidP="001F380B">
      <w:pPr>
        <w:snapToGrid w:val="0"/>
        <w:spacing w:after="0" w:line="360" w:lineRule="auto"/>
        <w:ind w:left="732" w:hanging="372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58A74F0" w14:textId="77777777" w:rsidR="001F380B" w:rsidRPr="008043D5" w:rsidRDefault="001F380B" w:rsidP="001F380B">
      <w:pPr>
        <w:snapToGrid w:val="0"/>
        <w:spacing w:after="0" w:line="360" w:lineRule="auto"/>
        <w:ind w:left="284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BB5164B" w14:textId="77777777" w:rsidR="001F380B" w:rsidRPr="008043D5" w:rsidRDefault="007C3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3</w:t>
      </w:r>
      <w:r w:rsidR="001F380B" w:rsidRPr="008043D5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4D2525DE" w14:textId="33FEAE93" w:rsidR="001F380B" w:rsidRDefault="001F380B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1) 입찰공고기간: 20</w:t>
      </w:r>
      <w:r w:rsidR="00203D58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22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</w:t>
      </w:r>
      <w:r w:rsidR="00733C08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7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9203D6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8C3B0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일 </w:t>
      </w:r>
      <w:r w:rsidR="006E31F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E47359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목</w:t>
      </w:r>
      <w:r w:rsidR="006E31F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  <w:r w:rsidR="006E31F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~ 20</w:t>
      </w:r>
      <w:r w:rsidR="00DA074E" w:rsidRPr="007C62B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203D58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</w:t>
      </w:r>
      <w:r w:rsidR="00D002B5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9203D6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8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C51AA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일</w:t>
      </w:r>
      <w:r w:rsidR="006E31F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6E31F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C51AA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수</w:t>
      </w:r>
      <w:r w:rsidR="009203D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</w:p>
    <w:p w14:paraId="7C90E323" w14:textId="5250470B" w:rsidR="00E92075" w:rsidRDefault="00E92075" w:rsidP="00E92075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2) 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현장설명회</w:t>
      </w:r>
      <w:r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: 2022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</w:t>
      </w:r>
      <w:r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7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월</w:t>
      </w:r>
      <w:r w:rsidR="008D471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8D471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26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일(화) 오후 </w:t>
      </w:r>
      <w:r w:rsidR="008D471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시~</w:t>
      </w:r>
      <w:r w:rsidRPr="0079771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8D471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79771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시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</w:p>
    <w:p w14:paraId="5D66BFF5" w14:textId="77777777" w:rsidR="00E92075" w:rsidRDefault="00E92075" w:rsidP="00E92075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장소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국제백신연구소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층 강당 </w:t>
      </w:r>
    </w:p>
    <w:p w14:paraId="49DEF8CA" w14:textId="2E82C8BF" w:rsidR="00E92075" w:rsidRDefault="00E92075" w:rsidP="00E92075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내용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입찰 절차</w:t>
      </w:r>
      <w:r w:rsidR="00E82E3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, </w:t>
      </w:r>
      <w:r w:rsidR="00E82E3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멸균기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B715D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설치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위치 및 조건 확인 </w:t>
      </w:r>
    </w:p>
    <w:p w14:paraId="09FB2E9C" w14:textId="77777777" w:rsidR="00E92075" w:rsidRDefault="00E92075" w:rsidP="00E92075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-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현장 설명회 참가업체 준비사항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: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사업자등록증,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위임장 및 참가자 명함  </w:t>
      </w:r>
    </w:p>
    <w:p w14:paraId="0437C641" w14:textId="77777777" w:rsidR="00E92075" w:rsidRPr="00B5309E" w:rsidRDefault="00E92075" w:rsidP="00E92075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</w:t>
      </w:r>
      <w:r w:rsidRPr="00B5309E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* </w:t>
      </w: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코로나 확산 방지를 위한 정부 시책에 따라 현장 설명회 참가 인원은 업체 당   </w:t>
      </w:r>
    </w:p>
    <w:p w14:paraId="6ABD6C33" w14:textId="77777777" w:rsidR="00E92075" w:rsidRPr="00B5309E" w:rsidRDefault="00E92075" w:rsidP="00E92075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   한 (1) 명으로 제한 함. 참석 시 반드시 마스크를 착용하고 당 연구소 로비에서 </w:t>
      </w:r>
    </w:p>
    <w:p w14:paraId="7FECD064" w14:textId="77777777" w:rsidR="00E92075" w:rsidRPr="00B5309E" w:rsidRDefault="00E92075" w:rsidP="00E92075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B5309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   체온 측정을 한 후 설명회 장소로 이동     </w:t>
      </w:r>
    </w:p>
    <w:p w14:paraId="252AA1B2" w14:textId="3DC6EC1A" w:rsidR="001F380B" w:rsidRPr="007C62B0" w:rsidRDefault="000D3A54" w:rsidP="001F380B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>3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) 입찰서류 제출 마감일: 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20</w:t>
      </w:r>
      <w:r w:rsidR="00DA074E" w:rsidRPr="007C62B0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2</w:t>
      </w:r>
      <w:r w:rsidR="007A5DAD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2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200C2A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8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BF384F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 xml:space="preserve"> </w:t>
      </w:r>
      <w:r w:rsidR="00C51AA0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3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일</w:t>
      </w:r>
      <w:r w:rsidR="00BF384F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 </w:t>
      </w:r>
      <w:r w:rsidR="00BF384F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(</w:t>
      </w:r>
      <w:r w:rsidR="00C51AA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수</w:t>
      </w:r>
      <w:r w:rsidR="00BF384F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)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, 17:00 까지</w:t>
      </w:r>
    </w:p>
    <w:p w14:paraId="6F8A00A7" w14:textId="16B1FEA4" w:rsidR="001F380B" w:rsidRPr="008043D5" w:rsidRDefault="000D3A54" w:rsidP="001F380B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>4</w:t>
      </w:r>
      <w:r w:rsidR="001F380B" w:rsidRPr="007C62B0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9255F2" w:rsidRPr="007C62B0">
        <w:rPr>
          <w:rFonts w:ascii="한컴바탕" w:eastAsia="한컴바탕" w:hAnsi="한컴바탕" w:cs="한컴바탕" w:hint="eastAsia"/>
          <w:sz w:val="24"/>
          <w:szCs w:val="24"/>
        </w:rPr>
        <w:t>입</w:t>
      </w:r>
      <w:r w:rsidR="001F380B" w:rsidRPr="007C62B0">
        <w:rPr>
          <w:rFonts w:ascii="한컴바탕" w:eastAsia="한컴바탕" w:hAnsi="한컴바탕" w:cs="한컴바탕" w:hint="eastAsia"/>
          <w:sz w:val="24"/>
          <w:szCs w:val="24"/>
        </w:rPr>
        <w:t>찰서류 제출</w:t>
      </w:r>
      <w:r w:rsidR="001F380B" w:rsidRPr="008043D5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</w:p>
    <w:p w14:paraId="1C480274" w14:textId="77777777" w:rsidR="009255F2" w:rsidRPr="008043D5" w:rsidRDefault="001F380B" w:rsidP="001F380B">
      <w:pPr>
        <w:snapToGrid w:val="0"/>
        <w:spacing w:after="0" w:line="360" w:lineRule="auto"/>
        <w:ind w:left="720" w:hanging="18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구비하여</w:t>
      </w: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9255F2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마</w:t>
      </w: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8043D5" w:rsidRDefault="009255F2" w:rsidP="001F380B">
      <w:pPr>
        <w:snapToGrid w:val="0"/>
        <w:spacing w:after="0" w:line="360" w:lineRule="auto"/>
        <w:ind w:left="720" w:hanging="18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lastRenderedPageBreak/>
        <w:t xml:space="preserve">      </w:t>
      </w:r>
      <w:r w:rsidR="001F380B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내에 제출</w:t>
      </w:r>
    </w:p>
    <w:p w14:paraId="3BCE75B0" w14:textId="07906BB7" w:rsidR="008A5FE5" w:rsidRPr="00250A1C" w:rsidRDefault="008A5FE5" w:rsidP="008A5FE5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   </w:t>
      </w:r>
      <w:r w:rsidR="00576818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① </w:t>
      </w:r>
      <w:r w:rsidR="00234EE1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입찰참가신청서 </w:t>
      </w:r>
      <w:r w:rsidRPr="00250A1C">
        <w:rPr>
          <w:rFonts w:ascii="한컴바탕" w:eastAsia="한컴바탕" w:hAnsi="한컴바탕" w:cs="한컴바탕"/>
          <w:color w:val="000000"/>
          <w:sz w:val="24"/>
          <w:szCs w:val="24"/>
        </w:rPr>
        <w:t>(</w:t>
      </w:r>
      <w:r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별지서식 제</w:t>
      </w:r>
      <w:r w:rsidRPr="00250A1C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</w:t>
      </w:r>
      <w:r w:rsidRPr="00250A1C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1</w:t>
      </w:r>
      <w:r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042A19FF" w14:textId="0043444C" w:rsidR="00292FB5" w:rsidRPr="00643950" w:rsidRDefault="001F380B" w:rsidP="00292FB5">
      <w:pPr>
        <w:snapToGrid w:val="0"/>
        <w:spacing w:after="0" w:line="360" w:lineRule="auto"/>
        <w:ind w:left="851"/>
        <w:rPr>
          <w:rFonts w:ascii="한컴바탕" w:eastAsia="한컴바탕" w:hAnsi="한컴바탕" w:cs="한컴바탕"/>
          <w:strike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292FB5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</w:t>
      </w: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- 입찰금액은 반드시 </w:t>
      </w:r>
      <w:r w:rsidRPr="008043D5">
        <w:rPr>
          <w:rFonts w:ascii="한컴바탕" w:eastAsia="한컴바탕" w:hAnsi="한컴바탕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8043D5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으로 투찰</w:t>
      </w:r>
      <w:r w:rsidR="00850DA1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0C16A9FA" w14:textId="5C1BA6FF" w:rsidR="00E84070" w:rsidRPr="009771DF" w:rsidRDefault="00EB3B87" w:rsidP="00292FB5">
      <w:pPr>
        <w:snapToGrid w:val="0"/>
        <w:spacing w:after="0" w:line="360" w:lineRule="auto"/>
        <w:ind w:left="851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②</w:t>
      </w:r>
      <w:r w:rsidR="00F02353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234EE1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별지서식 1호 외, </w:t>
      </w:r>
      <w:r w:rsidR="00EA2EAB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상세한 가격 </w:t>
      </w:r>
      <w:r w:rsidR="00850DA1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산출</w:t>
      </w:r>
      <w:r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내역</w:t>
      </w:r>
      <w:r w:rsidR="00DC0902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서</w:t>
      </w:r>
      <w:r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(별도 양식없음)</w:t>
      </w:r>
      <w:r w:rsidR="001F380B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</w:p>
    <w:p w14:paraId="5C839AE9" w14:textId="77777777" w:rsidR="00D83A5C" w:rsidRPr="009771DF" w:rsidRDefault="009255F2" w:rsidP="00292FB5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가격</w:t>
      </w:r>
      <w:r w:rsidR="00850DA1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산출</w:t>
      </w:r>
      <w:r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내역</w:t>
      </w:r>
      <w:r w:rsidR="00D83A5C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서</w:t>
      </w:r>
      <w:r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FB5E2C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포함내역</w:t>
      </w:r>
      <w:r w:rsidR="001F380B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: </w:t>
      </w:r>
    </w:p>
    <w:p w14:paraId="721CE5AE" w14:textId="251228EC" w:rsidR="00CE634E" w:rsidRPr="00CE634E" w:rsidRDefault="00D83A5C" w:rsidP="00CE634E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CE634E" w:rsidRPr="00CE634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- </w:t>
      </w:r>
      <w:r w:rsidR="00E827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멸균기 납품 및 설치 </w:t>
      </w:r>
      <w:r w:rsidR="00CE634E" w:rsidRPr="00CE634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비용 </w:t>
      </w:r>
    </w:p>
    <w:p w14:paraId="4531F896" w14:textId="5A7813DB" w:rsidR="00C213AA" w:rsidRDefault="00CE634E" w:rsidP="000B3326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CE634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- </w:t>
      </w:r>
      <w:r w:rsidR="00572F3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A</w:t>
      </w:r>
      <w:r w:rsidR="00572F3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utoclave Spare parts : </w:t>
      </w:r>
      <w:r w:rsidR="00E827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Pr="00CE634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warranty</w:t>
      </w:r>
      <w:r w:rsidR="001B486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1B486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기간 </w:t>
      </w:r>
      <w:r w:rsidRPr="00CE634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E8274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C65BA5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</w:t>
      </w:r>
      <w:r w:rsidR="00572F3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/</w:t>
      </w:r>
      <w:r w:rsidR="00E827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chamber</w:t>
      </w:r>
      <w:r w:rsidR="0008417D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:</w:t>
      </w:r>
      <w:r w:rsidR="00E8274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warranty </w:t>
      </w:r>
      <w:r w:rsidR="00E827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기간 </w:t>
      </w:r>
      <w:r w:rsidR="00E8274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15</w:t>
      </w:r>
      <w:r w:rsidR="00E827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 포함</w:t>
      </w:r>
    </w:p>
    <w:p w14:paraId="0183E200" w14:textId="434DA8B8" w:rsidR="00F021A0" w:rsidRPr="009771DF" w:rsidRDefault="000D6AAA" w:rsidP="00CE634E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EC3408" w:rsidRPr="009771D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="00850DA1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설치 및 시운전 비용</w:t>
      </w:r>
    </w:p>
    <w:p w14:paraId="44414899" w14:textId="51959A88" w:rsidR="00850DA1" w:rsidRPr="008043D5" w:rsidRDefault="00F021A0" w:rsidP="00292FB5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9771D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- </w:t>
      </w:r>
      <w:r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각종 A</w:t>
      </w:r>
      <w:r w:rsidRPr="009771D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ccessories </w:t>
      </w:r>
      <w:r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비용 포함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CD1AF8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850DA1" w:rsidRPr="008043D5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</w:t>
      </w:r>
    </w:p>
    <w:p w14:paraId="2F9345E0" w14:textId="4B9EA6A1" w:rsidR="008A5FE5" w:rsidRPr="00250A1C" w:rsidRDefault="008A5FE5" w:rsidP="008A5FE5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   </w:t>
      </w:r>
      <w:r w:rsidRPr="00181B36">
        <w:rPr>
          <w:rFonts w:ascii="한컴바탕" w:eastAsia="한컴바탕" w:hAnsi="한컴바탕" w:cs="한컴바탕" w:hint="eastAsia"/>
          <w:sz w:val="24"/>
          <w:szCs w:val="24"/>
        </w:rPr>
        <w:t>③</w:t>
      </w:r>
      <w:r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위임장 </w:t>
      </w:r>
      <w:r w:rsidRPr="00250A1C">
        <w:rPr>
          <w:rFonts w:ascii="한컴바탕" w:eastAsia="한컴바탕" w:hAnsi="한컴바탕" w:cs="한컴바탕"/>
          <w:color w:val="000000"/>
          <w:sz w:val="24"/>
          <w:szCs w:val="24"/>
        </w:rPr>
        <w:t>(</w:t>
      </w:r>
      <w:r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별지서식 제2호)</w:t>
      </w:r>
      <w:r w:rsidRPr="00250A1C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1</w:t>
      </w:r>
      <w:r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3FEC5DDE" w14:textId="206B41D0" w:rsidR="008A5FE5" w:rsidRPr="008043D5" w:rsidRDefault="008A5FE5" w:rsidP="008A5FE5">
      <w:pPr>
        <w:snapToGrid w:val="0"/>
        <w:spacing w:after="0" w:line="360" w:lineRule="auto"/>
        <w:ind w:left="1350" w:hanging="45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④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가격제안서 (별지서식 제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3</w:t>
      </w: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호), 1부</w:t>
      </w:r>
    </w:p>
    <w:p w14:paraId="69D9F007" w14:textId="77777777" w:rsidR="008A5FE5" w:rsidRPr="00643950" w:rsidRDefault="008A5FE5" w:rsidP="008A5FE5">
      <w:pPr>
        <w:snapToGrid w:val="0"/>
        <w:spacing w:after="0" w:line="360" w:lineRule="auto"/>
        <w:ind w:left="851"/>
        <w:rPr>
          <w:rFonts w:ascii="한컴바탕" w:eastAsia="한컴바탕" w:hAnsi="한컴바탕" w:cs="한컴바탕"/>
          <w:strike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 - 입찰금액은 반드시 </w:t>
      </w:r>
      <w:r w:rsidRPr="008043D5">
        <w:rPr>
          <w:rFonts w:ascii="한컴바탕" w:eastAsia="한컴바탕" w:hAnsi="한컴바탕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8043D5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으로 투찰 </w:t>
      </w:r>
    </w:p>
    <w:p w14:paraId="68DA2956" w14:textId="1C9FC136" w:rsidR="008A5FE5" w:rsidRPr="008043D5" w:rsidRDefault="008A5FE5" w:rsidP="008A5FE5">
      <w:pPr>
        <w:snapToGrid w:val="0"/>
        <w:spacing w:after="0" w:line="360" w:lineRule="auto"/>
        <w:ind w:left="851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- 납기예정일 </w:t>
      </w:r>
    </w:p>
    <w:p w14:paraId="1470BE8F" w14:textId="77777777" w:rsidR="008A5FE5" w:rsidRPr="009771DF" w:rsidRDefault="008A5FE5" w:rsidP="008A5FE5">
      <w:pPr>
        <w:snapToGrid w:val="0"/>
        <w:spacing w:after="0" w:line="360" w:lineRule="auto"/>
        <w:ind w:left="851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</w:t>
      </w:r>
      <w:r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상기 별지서식 1호 외, 상세한 가격 산출내역서 (별도 양식없음) </w:t>
      </w:r>
    </w:p>
    <w:p w14:paraId="77BABEE4" w14:textId="590090B6" w:rsidR="008A5FE5" w:rsidRPr="00181B36" w:rsidRDefault="008A5FE5" w:rsidP="008A5FE5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⑤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181B36">
        <w:rPr>
          <w:rFonts w:ascii="한컴바탕" w:eastAsia="한컴바탕" w:hAnsi="한컴바탕" w:cs="한컴바탕" w:hint="eastAsia"/>
          <w:sz w:val="24"/>
          <w:szCs w:val="24"/>
        </w:rPr>
        <w:t>국, 영문규격서 각각1부</w:t>
      </w:r>
    </w:p>
    <w:p w14:paraId="523A26FD" w14:textId="77777777" w:rsidR="008A5FE5" w:rsidRPr="00BF384F" w:rsidRDefault="008A5FE5" w:rsidP="008A5FE5">
      <w:pPr>
        <w:snapToGrid w:val="0"/>
        <w:spacing w:after="0" w:line="360" w:lineRule="auto"/>
        <w:ind w:left="960" w:firstLineChars="13" w:firstLine="31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ab/>
      </w:r>
      <w:r w:rsidRPr="00BF384F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(</w:t>
      </w:r>
      <w:r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입찰 제품의 친환경적인</w:t>
      </w:r>
      <w:r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</w:t>
      </w:r>
      <w:r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부분</w:t>
      </w:r>
      <w:r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이 있는 경우</w:t>
      </w:r>
      <w:r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표시 </w:t>
      </w:r>
      <w:r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할 것)</w:t>
      </w:r>
    </w:p>
    <w:p w14:paraId="1BF6A2FC" w14:textId="56B858C6" w:rsidR="008A5FE5" w:rsidRDefault="008A5FE5" w:rsidP="008A5FE5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 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⑥</w:t>
      </w:r>
      <w:r w:rsidR="00DD367E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관련 제품 카탈로그  1부</w:t>
      </w:r>
    </w:p>
    <w:p w14:paraId="5FD766AD" w14:textId="79328868" w:rsidR="008A5FE5" w:rsidRPr="00BF4A29" w:rsidRDefault="0008417D" w:rsidP="008A5FE5">
      <w:pPr>
        <w:snapToGrid w:val="0"/>
        <w:spacing w:after="0" w:line="360" w:lineRule="auto"/>
        <w:ind w:left="1440" w:hanging="589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8A5FE5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⑦</w:t>
      </w:r>
      <w:r w:rsidR="00DD367E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8A5FE5" w:rsidRPr="00BF4A29">
        <w:rPr>
          <w:rFonts w:ascii="한컴바탕" w:eastAsia="한컴바탕" w:hAnsi="한컴바탕" w:cs="한컴바탕" w:hint="eastAsia"/>
          <w:sz w:val="24"/>
          <w:szCs w:val="24"/>
        </w:rPr>
        <w:t>사업자등록증 사본 1부</w:t>
      </w:r>
    </w:p>
    <w:p w14:paraId="658ADF79" w14:textId="22A7EDE0" w:rsidR="008A5FE5" w:rsidRPr="00BF4A29" w:rsidRDefault="0008417D" w:rsidP="008A5FE5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8A5FE5"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>⑧</w:t>
      </w:r>
      <w:r w:rsidR="00DD367E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8A5FE5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1부, 법인 인감증명서 1부</w:t>
      </w:r>
    </w:p>
    <w:p w14:paraId="1BAC22FD" w14:textId="1F5D7A07" w:rsidR="008A5FE5" w:rsidRPr="00BF4A29" w:rsidRDefault="008A5FE5" w:rsidP="008A5FE5">
      <w:pPr>
        <w:snapToGrid w:val="0"/>
        <w:spacing w:after="0" w:line="360" w:lineRule="auto"/>
        <w:ind w:left="851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</w:t>
      </w:r>
      <w:r w:rsidR="0008417D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>⑨</w:t>
      </w:r>
      <w:r w:rsidR="00DD367E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사용인감계 (별지서식 제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4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</w:t>
      </w:r>
      <w:r w:rsidRPr="00BF4A29">
        <w:rPr>
          <w:rFonts w:ascii="한컴바탕" w:eastAsia="한컴바탕" w:hAnsi="한컴바탕" w:cs="한컴바탕"/>
          <w:bCs/>
          <w:sz w:val="24"/>
          <w:szCs w:val="24"/>
        </w:rPr>
        <w:t>)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1부</w:t>
      </w:r>
    </w:p>
    <w:p w14:paraId="35C70B51" w14:textId="601F153D" w:rsidR="008A5FE5" w:rsidRPr="00250A1C" w:rsidRDefault="0008417D" w:rsidP="008A5FE5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8A5FE5"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>⑩</w:t>
      </w:r>
      <w:r w:rsidR="00DD367E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8A5FE5"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회사소개서 (별지서식 제 </w:t>
      </w:r>
      <w:r w:rsidR="008A5FE5" w:rsidRPr="00250A1C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="008A5FE5"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호) 1부 </w:t>
      </w:r>
      <w:r w:rsidR="008A5FE5" w:rsidRPr="00250A1C">
        <w:rPr>
          <w:rFonts w:ascii="한컴바탕" w:eastAsia="한컴바탕" w:hAnsi="한컴바탕" w:cs="한컴바탕"/>
          <w:color w:val="000000"/>
          <w:sz w:val="24"/>
          <w:szCs w:val="24"/>
        </w:rPr>
        <w:t>외</w:t>
      </w:r>
      <w:r w:rsidR="008A5FE5"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입찰업체가 작성한 회사소개서 </w:t>
      </w:r>
    </w:p>
    <w:p w14:paraId="300A003D" w14:textId="237EB5EE" w:rsidR="008A5FE5" w:rsidRPr="00250A1C" w:rsidRDefault="0008417D" w:rsidP="008A5FE5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8A5FE5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⑪</w:t>
      </w:r>
      <w:r w:rsidR="00DD367E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8A5FE5"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</w:t>
      </w:r>
      <w:r w:rsidR="008A5FE5" w:rsidRPr="00250A1C">
        <w:rPr>
          <w:rFonts w:ascii="한컴바탕" w:eastAsia="한컴바탕" w:hAnsi="한컴바탕" w:cs="한컴바탕"/>
          <w:color w:val="000000"/>
          <w:sz w:val="24"/>
          <w:szCs w:val="24"/>
        </w:rPr>
        <w:t>“</w:t>
      </w:r>
      <w:r w:rsidR="008A5FE5"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>신용평가확인서</w:t>
      </w:r>
      <w:r w:rsidR="008A5FE5" w:rsidRPr="00250A1C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” </w:t>
      </w:r>
      <w:r w:rsidR="008A5FE5"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1부  </w:t>
      </w:r>
    </w:p>
    <w:p w14:paraId="0AB7E786" w14:textId="4F162D19" w:rsidR="008A5FE5" w:rsidRDefault="0008417D" w:rsidP="008A5FE5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8A5FE5">
        <w:rPr>
          <w:rFonts w:ascii="한컴바탕" w:eastAsia="한컴바탕" w:hAnsi="한컴바탕" w:cs="한컴바탕" w:hint="eastAsia"/>
          <w:color w:val="000000"/>
          <w:sz w:val="24"/>
          <w:szCs w:val="24"/>
        </w:rPr>
        <w:t>⑫</w:t>
      </w:r>
      <w:r w:rsidR="00DD367E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8A5FE5" w:rsidRPr="00250A1C">
        <w:rPr>
          <w:rFonts w:ascii="한컴바탕" w:eastAsia="한컴바탕" w:hAnsi="한컴바탕" w:cs="한컴바탕" w:hint="eastAsia"/>
          <w:color w:val="000000"/>
          <w:sz w:val="24"/>
          <w:szCs w:val="24"/>
        </w:rPr>
        <w:t>최근 3년간 동일품목 납품실적표 1부</w:t>
      </w:r>
    </w:p>
    <w:p w14:paraId="4C39BE78" w14:textId="20CCF66B" w:rsidR="008A5FE5" w:rsidRPr="00BF4A29" w:rsidRDefault="0008417D" w:rsidP="008A5FE5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8A5FE5">
        <w:rPr>
          <w:rFonts w:ascii="한컴바탕" w:eastAsia="한컴바탕" w:hAnsi="한컴바탕" w:cs="한컴바탕" w:hint="eastAsia"/>
          <w:color w:val="000000"/>
          <w:sz w:val="24"/>
          <w:szCs w:val="24"/>
        </w:rPr>
        <w:t>⑬</w:t>
      </w:r>
      <w:r w:rsidR="00DD367E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8A5FE5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</w:t>
      </w:r>
      <w:r w:rsidR="008A5FE5" w:rsidRPr="00BF4A29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4BAC8ECC" w14:textId="77777777" w:rsidR="00453DAC" w:rsidRPr="00BF4A29" w:rsidRDefault="00453DAC" w:rsidP="001F380B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5EF003A" w14:textId="77777777" w:rsidR="001F380B" w:rsidRPr="00BF4A29" w:rsidRDefault="001F380B" w:rsidP="001F380B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(2) 제출장소: 국제백신연구소 구매팀에(3층) 직접방문 또는 우편접수</w:t>
      </w:r>
    </w:p>
    <w:p w14:paraId="2CE87BED" w14:textId="77777777" w:rsidR="001F380B" w:rsidRPr="00BF4A29" w:rsidRDefault="001F380B" w:rsidP="001F380B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(3) 제출방법: 구비된 제출서류 모두를 봉투에 넣어서 사용인감으로 봉인 한  </w:t>
      </w:r>
      <w:r w:rsidR="00825A38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후,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6DE6F82E" w14:textId="77777777" w:rsidR="00AE1F91" w:rsidRPr="00BF4A29" w:rsidRDefault="001F380B" w:rsidP="009B3838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lastRenderedPageBreak/>
        <w:t xml:space="preserve">    </w:t>
      </w:r>
      <w:r w:rsidR="00825A38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</w:t>
      </w:r>
      <w:r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BF4A29">
        <w:rPr>
          <w:rFonts w:ascii="한컴바탕" w:eastAsia="한컴바탕" w:hAnsi="한컴바탕" w:cs="한컴바탕" w:hint="eastAsia"/>
          <w:b/>
          <w:bCs/>
          <w:color w:val="008000"/>
          <w:sz w:val="24"/>
          <w:szCs w:val="24"/>
        </w:rPr>
        <w:t xml:space="preserve"> </w:t>
      </w:r>
    </w:p>
    <w:p w14:paraId="50CBE8AF" w14:textId="77777777" w:rsidR="00BB4FA3" w:rsidRPr="00BF4A29" w:rsidRDefault="00BB4FA3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9AA51AC" w14:textId="4ED79F4E" w:rsidR="001F380B" w:rsidRPr="008F5496" w:rsidRDefault="009B3838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8F5496"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  <w:t>4</w:t>
      </w:r>
      <w:r w:rsidR="001F380B" w:rsidRPr="008F5496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8F5496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8F5496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867CF51" w14:textId="1F7950C8" w:rsidR="001F380B" w:rsidRPr="008F5496" w:rsidRDefault="008043D5" w:rsidP="000554FA">
      <w:pPr>
        <w:snapToGrid w:val="0"/>
        <w:spacing w:after="0" w:line="360" w:lineRule="auto"/>
        <w:ind w:firstLineChars="118" w:firstLine="283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8F549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</w:t>
      </w:r>
      <w:r w:rsidR="001F380B" w:rsidRPr="008F549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  <w:r w:rsidR="00AE1F91" w:rsidRPr="008F5496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D46A73" w:rsidRPr="00D46A73">
        <w:rPr>
          <w:rFonts w:ascii="한컴바탕" w:eastAsia="한컴바탕" w:hAnsi="한컴바탕" w:cs="한컴바탕" w:hint="eastAsia"/>
          <w:sz w:val="24"/>
          <w:szCs w:val="24"/>
        </w:rPr>
        <w:t>입찰서류를 제출한 업체를 대상으로 투찰금액 및 서류심사를 하여 우선 선정된 업체에 한하여 협의 함.</w:t>
      </w:r>
    </w:p>
    <w:p w14:paraId="31891A50" w14:textId="301D4720" w:rsidR="001F380B" w:rsidRPr="00BF4A29" w:rsidRDefault="001F380B" w:rsidP="004E5D37">
      <w:pPr>
        <w:pStyle w:val="a"/>
        <w:ind w:rightChars="-513" w:right="-1129"/>
        <w:rPr>
          <w:rFonts w:ascii="한컴바탕" w:eastAsia="한컴바탕" w:hAnsi="한컴바탕" w:cs="한컴바탕"/>
          <w:sz w:val="24"/>
          <w:szCs w:val="24"/>
        </w:rPr>
      </w:pPr>
      <w:r w:rsidRPr="008F549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</w:t>
      </w:r>
      <w:r w:rsidR="00734BCC" w:rsidRPr="008F5496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8043D5" w:rsidRPr="008F549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</w:t>
      </w:r>
      <w:r w:rsidRPr="008F549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) 제안서 평가기준 및 방식은 당 연구소 기준에 의하며, 평가결과는 공개하지 </w:t>
      </w:r>
      <w:r w:rsidRPr="008F5496">
        <w:rPr>
          <w:rFonts w:ascii="한컴바탕" w:eastAsia="한컴바탕" w:hAnsi="한컴바탕" w:cs="한컴바탕" w:hint="eastAsia"/>
          <w:sz w:val="24"/>
          <w:szCs w:val="24"/>
        </w:rPr>
        <w:t>않음.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52A6AC4F" w14:textId="2E3D185B" w:rsidR="00C55C97" w:rsidRDefault="00C55C97" w:rsidP="00C96E65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78DC1FD7" w14:textId="228F5B62" w:rsidR="008A5FE5" w:rsidRDefault="008A5FE5" w:rsidP="00C96E65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  <w:r>
        <w:rPr>
          <w:rFonts w:ascii="한컴바탕" w:eastAsia="한컴바탕" w:hAnsi="한컴바탕" w:cs="한컴바탕"/>
          <w:b/>
          <w:bCs/>
          <w:sz w:val="24"/>
          <w:szCs w:val="24"/>
        </w:rPr>
        <w:t xml:space="preserve">5. </w:t>
      </w:r>
      <w:r>
        <w:rPr>
          <w:rFonts w:ascii="한컴바탕" w:eastAsia="한컴바탕" w:hAnsi="한컴바탕" w:cs="한컴바탕" w:hint="eastAsia"/>
          <w:b/>
          <w:bCs/>
          <w:sz w:val="24"/>
          <w:szCs w:val="24"/>
        </w:rPr>
        <w:t>입찰 참가 자격</w:t>
      </w:r>
    </w:p>
    <w:p w14:paraId="0E014178" w14:textId="77777777" w:rsidR="008C3B0E" w:rsidRPr="008C3B0E" w:rsidRDefault="008C3B0E" w:rsidP="008A5FE5">
      <w:pPr>
        <w:pStyle w:val="ListParagraph"/>
        <w:widowControl w:val="0"/>
        <w:numPr>
          <w:ilvl w:val="0"/>
          <w:numId w:val="4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현장설명회를 참석 한 업체</w:t>
      </w:r>
    </w:p>
    <w:p w14:paraId="010B1077" w14:textId="4A9695E5" w:rsidR="008A5FE5" w:rsidRPr="0079771F" w:rsidRDefault="008A5FE5" w:rsidP="008A5FE5">
      <w:pPr>
        <w:pStyle w:val="ListParagraph"/>
        <w:widowControl w:val="0"/>
        <w:numPr>
          <w:ilvl w:val="0"/>
          <w:numId w:val="4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jc w:val="both"/>
        <w:textAlignment w:val="baseline"/>
        <w:rPr>
          <w:rFonts w:ascii="바탕체" w:eastAsia="바탕체" w:hAnsi="바탕체"/>
          <w:color w:val="000000"/>
          <w:sz w:val="24"/>
        </w:rPr>
      </w:pPr>
      <w:r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 xml:space="preserve">최근 </w:t>
      </w:r>
      <w:r>
        <w:rPr>
          <w:rFonts w:ascii="바탕체" w:eastAsia="바탕체" w:hAnsi="바탕체" w:cs="Calibri"/>
          <w:color w:val="000000" w:themeColor="text1"/>
          <w:kern w:val="24"/>
          <w:sz w:val="24"/>
        </w:rPr>
        <w:t>3</w:t>
      </w:r>
      <w:r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 xml:space="preserve">년간 동일 </w:t>
      </w:r>
      <w:r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>품목 납품</w:t>
      </w:r>
      <w:r w:rsidRPr="0079771F">
        <w:rPr>
          <w:rFonts w:ascii="바탕체" w:eastAsia="바탕체" w:hAnsi="바탕체" w:cs="Calibri" w:hint="eastAsia"/>
          <w:color w:val="000000" w:themeColor="text1"/>
          <w:kern w:val="24"/>
          <w:sz w:val="24"/>
        </w:rPr>
        <w:t xml:space="preserve"> 실적을 가진 업체</w:t>
      </w:r>
    </w:p>
    <w:p w14:paraId="69E649D0" w14:textId="77777777" w:rsidR="008A5FE5" w:rsidRPr="00854558" w:rsidRDefault="008A5FE5" w:rsidP="008A5FE5">
      <w:pPr>
        <w:pStyle w:val="ListParagraph"/>
        <w:widowControl w:val="0"/>
        <w:numPr>
          <w:ilvl w:val="0"/>
          <w:numId w:val="4"/>
        </w:numPr>
        <w:wordWrap w:val="0"/>
        <w:autoSpaceDE w:val="0"/>
        <w:autoSpaceDN w:val="0"/>
        <w:snapToGrid w:val="0"/>
        <w:spacing w:after="0" w:line="360" w:lineRule="auto"/>
        <w:ind w:left="709" w:hanging="425"/>
        <w:textAlignment w:val="baseline"/>
        <w:rPr>
          <w:rFonts w:ascii="바탕체" w:eastAsia="바탕체" w:hAnsi="바탕체"/>
          <w:color w:val="000000"/>
          <w:sz w:val="24"/>
        </w:rPr>
      </w:pPr>
      <w:r w:rsidRP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>입찰</w:t>
      </w:r>
      <w:r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 xml:space="preserve"> </w:t>
      </w:r>
      <w:r w:rsidRP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>등록 마감일 기준「국가를 당사자로 하는 계약에 관한 법률」제27조</w:t>
      </w:r>
      <w:r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 xml:space="preserve"> </w:t>
      </w:r>
      <w:r w:rsidRPr="00165F2F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 xml:space="preserve">(부정당업자의 입찰 참가자격 제한 등) 및 동법 시행령 제76조 (부정당업자의 입찰참가자격의 제한)에 </w:t>
      </w:r>
      <w:r w:rsidRPr="00854558">
        <w:rPr>
          <w:rFonts w:ascii="한컴바탕" w:eastAsia="한컴바탕" w:hAnsi="한컴바탕" w:cs="한컴바탕" w:hint="eastAsia"/>
          <w:color w:val="000000" w:themeColor="text1"/>
          <w:spacing w:val="-22"/>
          <w:sz w:val="24"/>
          <w:szCs w:val="24"/>
          <w:shd w:val="clear" w:color="auto" w:fill="FFFFFF"/>
        </w:rPr>
        <w:t>지정되지 않은 업체</w:t>
      </w:r>
    </w:p>
    <w:p w14:paraId="70B171C6" w14:textId="77777777" w:rsidR="008A5FE5" w:rsidRDefault="008A5FE5" w:rsidP="00C96E65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2352744D" w14:textId="41075DCF" w:rsidR="00C96E65" w:rsidRPr="00BF4A29" w:rsidRDefault="00245502" w:rsidP="00C96E65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5. </w:t>
      </w:r>
      <w:r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입찰보증금</w:t>
      </w:r>
      <w:r w:rsidRPr="00BF4A29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납부</w:t>
      </w:r>
    </w:p>
    <w:p w14:paraId="2D448185" w14:textId="539C8FA8" w:rsidR="00453DAC" w:rsidRPr="00BF4A29" w:rsidRDefault="00C96E65" w:rsidP="00453DA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1)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입찰금액의 5/100에 해당하는 입찰보증금을 납부하여야 하며,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계약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불이행</w:t>
      </w:r>
      <w:r w:rsidR="00CD1AF8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등 </w:t>
      </w:r>
    </w:p>
    <w:p w14:paraId="38299319" w14:textId="77777777" w:rsidR="000D1780" w:rsidRPr="00BF4A29" w:rsidRDefault="00453DAC" w:rsidP="00453DA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ab/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>사유 발생시 동 보증금은 국제백신연구소에 귀속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됨. </w:t>
      </w:r>
    </w:p>
    <w:p w14:paraId="2DFD005F" w14:textId="77777777" w:rsidR="000D1780" w:rsidRPr="00BF4A29" w:rsidRDefault="00C96E65">
      <w:pPr>
        <w:pStyle w:val="a"/>
        <w:ind w:left="120" w:hangingChars="50" w:hanging="12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2)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낙찰자는 낙찰선언을 받은 후 </w:t>
      </w:r>
      <w:r w:rsidR="00BF4A29" w:rsidRPr="00BF4A29">
        <w:rPr>
          <w:rFonts w:ascii="한컴바탕" w:eastAsia="한컴바탕" w:hAnsi="한컴바탕" w:cs="한컴바탕" w:hint="eastAsia"/>
          <w:sz w:val="24"/>
          <w:szCs w:val="24"/>
        </w:rPr>
        <w:t>7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일 이내에 계약을 체결하여야 하며, </w:t>
      </w:r>
    </w:p>
    <w:p w14:paraId="5E0411A1" w14:textId="77777777" w:rsidR="000D1780" w:rsidRPr="00BF4A29" w:rsidRDefault="00C96E65">
      <w:pPr>
        <w:pStyle w:val="a"/>
        <w:ind w:left="130" w:firstLineChars="150" w:firstLine="36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이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을수도 있음. </w:t>
      </w:r>
    </w:p>
    <w:p w14:paraId="5D253483" w14:textId="77777777" w:rsidR="00C96E65" w:rsidRPr="00BF4A29" w:rsidRDefault="00C96E65" w:rsidP="00C96E65">
      <w:pPr>
        <w:pStyle w:val="a"/>
        <w:ind w:rightChars="-236" w:right="-519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3)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입찰참가등록 및 현장설명은 없으며, 입찰보증금 납부는 입찰서 제출 시</w:t>
      </w:r>
    </w:p>
    <w:p w14:paraId="775C7C6C" w14:textId="77777777" w:rsidR="00C96E65" w:rsidRPr="00BF4A29" w:rsidRDefault="00245502" w:rsidP="00C96E65">
      <w:pPr>
        <w:pStyle w:val="a"/>
        <w:ind w:rightChars="-236" w:right="-519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/>
          <w:sz w:val="24"/>
          <w:szCs w:val="24"/>
        </w:rPr>
        <w:t xml:space="preserve">    </w:t>
      </w:r>
      <w:r w:rsidR="00C96E65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보증보험증권으로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제출</w:t>
      </w:r>
      <w:r w:rsidR="00453DAC" w:rsidRPr="00BF4A29">
        <w:rPr>
          <w:rFonts w:ascii="한컴바탕" w:eastAsia="한컴바탕" w:hAnsi="한컴바탕" w:cs="한컴바탕" w:hint="eastAsia"/>
          <w:sz w:val="24"/>
          <w:szCs w:val="24"/>
        </w:rPr>
        <w:t>.</w:t>
      </w:r>
    </w:p>
    <w:p w14:paraId="625B6EA6" w14:textId="77777777" w:rsidR="00EA2EAB" w:rsidRDefault="00EA2EA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D53C401" w14:textId="1CC59114" w:rsidR="001F380B" w:rsidRPr="00BF4A29" w:rsidRDefault="00C96E65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6</w:t>
      </w:r>
      <w:r w:rsidR="001F380B"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21932718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1) 입찰에 참가하고자 하는 자는 반드시 입찰공고서등 입찰에 필요한 모든 사항을 </w:t>
      </w:r>
    </w:p>
    <w:p w14:paraId="254F7732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입찰 전에 숙지하여야 하며, 이를 숙지하지 못하여 발생하는 책임은 입찰자에게 </w:t>
      </w:r>
    </w:p>
    <w:p w14:paraId="749C8AD5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있다.</w:t>
      </w:r>
    </w:p>
    <w:p w14:paraId="34870D22" w14:textId="77777777" w:rsidR="00BB4FA3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2) 본 연구소는 영세율 기관으로 입찰가격은 반드시 영세율 (부가가치세 불포함)</w:t>
      </w:r>
    </w:p>
    <w:p w14:paraId="3C0F9FA7" w14:textId="77777777" w:rsidR="001F380B" w:rsidRPr="00BF4A29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lastRenderedPageBreak/>
        <w:t xml:space="preserve">      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로 한다. </w:t>
      </w:r>
    </w:p>
    <w:p w14:paraId="3E6C9C64" w14:textId="77777777" w:rsidR="002E0C6D" w:rsidRPr="00BF4A29" w:rsidRDefault="00C96E65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837157" w:rsidRPr="00BF4A29">
        <w:rPr>
          <w:rFonts w:ascii="한컴바탕" w:eastAsia="한컴바탕" w:hAnsi="한컴바탕" w:cs="한컴바탕"/>
          <w:sz w:val="24"/>
          <w:szCs w:val="24"/>
        </w:rPr>
        <w:t xml:space="preserve">3)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본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계약의 물품 납품기한은 계약서나 발주서에 별도로 정하고, 특별한 사유로 </w:t>
      </w:r>
    </w:p>
    <w:p w14:paraId="67B8702F" w14:textId="77777777" w:rsidR="002E0C6D" w:rsidRPr="00BF4A29" w:rsidRDefault="00245502">
      <w:pPr>
        <w:pStyle w:val="a"/>
        <w:ind w:firstLine="48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>인하여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납품기한이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지체될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경우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낙찰자는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사전에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연구소의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승인을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받아야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EB3B87" w:rsidRPr="00BF4A29">
        <w:rPr>
          <w:rFonts w:ascii="한컴바탕" w:eastAsia="한컴바탕" w:hAnsi="한컴바탕" w:cs="한컴바탕" w:hint="eastAsia"/>
          <w:sz w:val="24"/>
          <w:szCs w:val="24"/>
        </w:rPr>
        <w:t>한다.</w:t>
      </w:r>
    </w:p>
    <w:p w14:paraId="29B49C55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>4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계약이행 및 하자책임보증기간은 계약서나 발주서에 별도로 표시하며, 이 기간 </w:t>
      </w:r>
    </w:p>
    <w:p w14:paraId="10DE39E1" w14:textId="77777777" w:rsidR="00BB4FA3" w:rsidRPr="00BF4A29" w:rsidRDefault="001F380B" w:rsidP="00BB4FA3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중 제품의 결함으로 품질이나 성능에 하자가 있을 시에는 지체없이 본 연구소의 </w:t>
      </w:r>
    </w:p>
    <w:p w14:paraId="385F2DC7" w14:textId="77777777" w:rsidR="001F380B" w:rsidRPr="00BF4A29" w:rsidRDefault="00BB4FA3" w:rsidP="00BB4FA3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  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>요구에 따라 조치하여야 한다.</w:t>
      </w:r>
    </w:p>
    <w:p w14:paraId="366BF83F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>5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>납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품대금의 결재방법은 계약시 쌍방 협의한다.</w:t>
      </w:r>
    </w:p>
    <w:p w14:paraId="671F5144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>6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위 각항의 해석에 이의가 있을 때에는 본 연구소의 판단에 따른다. </w:t>
      </w:r>
    </w:p>
    <w:p w14:paraId="377D8960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660C0263" w14:textId="77777777" w:rsidR="001F380B" w:rsidRPr="00BF4A29" w:rsidRDefault="00C96E65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7</w:t>
      </w:r>
      <w:r w:rsidR="00BB4FA3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. </w:t>
      </w:r>
      <w:r w:rsidR="001F380B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기타사항</w:t>
      </w:r>
    </w:p>
    <w:p w14:paraId="75C479FC" w14:textId="77777777" w:rsidR="001F380B" w:rsidRPr="00BF4A29" w:rsidRDefault="001F380B" w:rsidP="001F380B">
      <w:pPr>
        <w:snapToGrid w:val="0"/>
        <w:spacing w:after="0" w:line="360" w:lineRule="auto"/>
        <w:ind w:left="142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1) 제출된 서류는 일체 반환하지 않음. </w:t>
      </w:r>
    </w:p>
    <w:p w14:paraId="0D88B994" w14:textId="77777777" w:rsidR="001F380B" w:rsidRPr="00BF4A29" w:rsidRDefault="001F380B" w:rsidP="001F380B">
      <w:pPr>
        <w:snapToGrid w:val="0"/>
        <w:spacing w:after="0" w:line="360" w:lineRule="auto"/>
        <w:ind w:left="142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2) 기타 이외의 사항은 </w:t>
      </w:r>
      <w:r w:rsidR="003E6ED7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장비 사양서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에 준한다. </w:t>
      </w:r>
    </w:p>
    <w:p w14:paraId="51440E26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3) 담합 근거 발견 시 낙찰을 취소함. 또한 해당업자는 추후 본 연구소 거래를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>2년간</w:t>
      </w:r>
    </w:p>
    <w:p w14:paraId="3ADFA82A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제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한 함.</w:t>
      </w:r>
    </w:p>
    <w:p w14:paraId="31431D5D" w14:textId="77777777" w:rsidR="00BB4FA3" w:rsidRPr="00BF4A29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4) 일정은 우리 연구소의 사정에 따라 변동될 수 있</w:t>
      </w:r>
      <w:r w:rsidR="00BF4A29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으며, 입찰이 취소 될 수도 있음.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76CA44E9" w14:textId="792FA21B" w:rsidR="00D60F6C" w:rsidRPr="00D60F6C" w:rsidRDefault="00292FB5" w:rsidP="00D60F6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>5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D60F6C" w:rsidRPr="00D60F6C">
        <w:rPr>
          <w:rFonts w:ascii="한컴바탕" w:eastAsia="한컴바탕" w:hAnsi="한컴바탕" w:cs="한컴바탕" w:hint="eastAsia"/>
          <w:sz w:val="24"/>
          <w:szCs w:val="24"/>
        </w:rPr>
        <w:t>공고내용 중 의문사항이 있으면 본연구소 구매팀 (881-1</w:t>
      </w:r>
      <w:r w:rsidR="00D77D4A">
        <w:rPr>
          <w:rFonts w:ascii="한컴바탕" w:eastAsia="한컴바탕" w:hAnsi="한컴바탕" w:cs="한컴바탕"/>
          <w:sz w:val="24"/>
          <w:szCs w:val="24"/>
        </w:rPr>
        <w:t>2</w:t>
      </w:r>
      <w:r w:rsidR="003A6298">
        <w:rPr>
          <w:rFonts w:ascii="한컴바탕" w:eastAsia="한컴바탕" w:hAnsi="한컴바탕" w:cs="한컴바탕"/>
          <w:sz w:val="24"/>
          <w:szCs w:val="24"/>
        </w:rPr>
        <w:t>4</w:t>
      </w:r>
      <w:r w:rsidR="00D77D4A">
        <w:rPr>
          <w:rFonts w:ascii="한컴바탕" w:eastAsia="한컴바탕" w:hAnsi="한컴바탕" w:cs="한컴바탕"/>
          <w:sz w:val="24"/>
          <w:szCs w:val="24"/>
        </w:rPr>
        <w:t>0</w:t>
      </w:r>
      <w:r w:rsidR="00D60F6C" w:rsidRPr="00D60F6C">
        <w:rPr>
          <w:rFonts w:ascii="한컴바탕" w:eastAsia="한컴바탕" w:hAnsi="한컴바탕" w:cs="한컴바탕" w:hint="eastAsia"/>
          <w:sz w:val="24"/>
          <w:szCs w:val="24"/>
        </w:rPr>
        <w:t xml:space="preserve">)으로 </w:t>
      </w:r>
    </w:p>
    <w:p w14:paraId="48C28D77" w14:textId="38A58E39" w:rsidR="00245502" w:rsidRDefault="00D60F6C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  <w:r w:rsidRPr="00D60F6C">
        <w:rPr>
          <w:rFonts w:ascii="한컴바탕" w:eastAsia="한컴바탕" w:hAnsi="한컴바탕" w:cs="한컴바탕" w:hint="eastAsia"/>
          <w:sz w:val="24"/>
          <w:szCs w:val="24"/>
        </w:rPr>
        <w:t>문의하시기 바랍니다.</w:t>
      </w:r>
    </w:p>
    <w:p w14:paraId="424E05DC" w14:textId="1F335E6E" w:rsidR="00C55C97" w:rsidRDefault="00C55C97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10BA5F2E" w14:textId="58E22A8C" w:rsidR="0025374F" w:rsidRDefault="0025374F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77871798" w14:textId="14A12126" w:rsidR="0025374F" w:rsidRDefault="0025374F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04817D42" w14:textId="76AF0745" w:rsidR="0025374F" w:rsidRDefault="0025374F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33B6C80B" w14:textId="06253015" w:rsidR="0025374F" w:rsidRDefault="0025374F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5BB24030" w14:textId="605551DE" w:rsidR="0025374F" w:rsidRDefault="0025374F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4432A916" w14:textId="668D78FF" w:rsidR="0025374F" w:rsidRDefault="0025374F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5C67BDD4" w14:textId="12EA5D23" w:rsidR="0025374F" w:rsidRDefault="0025374F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4403C981" w14:textId="60561FC5" w:rsidR="0025374F" w:rsidRDefault="0025374F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630DB476" w14:textId="1FD1024A" w:rsidR="0025374F" w:rsidRDefault="0025374F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4D3155C6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80445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804451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49"/>
        <w:gridCol w:w="478"/>
        <w:gridCol w:w="1645"/>
        <w:gridCol w:w="1948"/>
      </w:tblGrid>
      <w:tr w:rsidR="00C07286" w:rsidRPr="009F5B89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8"/>
                <w:szCs w:val="28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C07286" w:rsidRPr="009F5B89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0C1D3DA9" w:rsidR="00C07286" w:rsidRPr="009F5B89" w:rsidRDefault="00E65241" w:rsidP="00B275CD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</w:pPr>
            <w:r w:rsidRPr="00E65241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IVI-BIO/2022-0721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308BCB0D" w:rsidR="00C07286" w:rsidRPr="00804451" w:rsidRDefault="00427A0D" w:rsidP="00B275CD">
            <w:pPr>
              <w:pStyle w:val="a"/>
              <w:spacing w:line="276" w:lineRule="auto"/>
              <w:jc w:val="left"/>
              <w:rPr>
                <w:rFonts w:ascii="한컴바탕" w:eastAsia="한컴바탕" w:hAnsi="한컴바탕" w:cs="한컴바탕"/>
                <w:sz w:val="24"/>
                <w:szCs w:val="24"/>
              </w:rPr>
            </w:pPr>
            <w:r w:rsidRPr="00427A0D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국제백신연구소 멸균기 (Autoclave) 납품 업체 선정 입찰</w:t>
            </w:r>
          </w:p>
        </w:tc>
      </w:tr>
      <w:tr w:rsidR="00C07286" w:rsidRPr="009F5B89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사용인감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9F5B89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9F5B89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9F5B89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9F5B89">
              <w:rPr>
                <w:rFonts w:ascii="한컴바탕" w:eastAsia="한컴바탕" w:hAnsi="한컴바탕" w:cs="한컴바탕" w:hint="eastAsia"/>
                <w:sz w:val="24"/>
                <w:szCs w:val="24"/>
              </w:rPr>
              <w:t>입찰에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9F5B89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9F5B89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9F5B89" w:rsidRDefault="00C07286" w:rsidP="00B275CD">
                  <w:pPr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9F5B89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한컴바탕" w:eastAsia="한컴바탕" w:hAnsi="한컴바탕" w:cs="한컴바탕"/>
                <w:b/>
                <w:color w:val="000000"/>
                <w:sz w:val="32"/>
                <w:szCs w:val="32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09E5B3FF" w14:textId="77777777" w:rsidR="00C07286" w:rsidRPr="009F5B8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4C3702A5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56D58F1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EFA100E" w14:textId="77777777" w:rsidR="00C07286" w:rsidRPr="009F5B8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A46E8B0" w14:textId="77777777" w:rsidR="00C07286" w:rsidRPr="009F5B89" w:rsidRDefault="00C07286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6D598EA9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2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FC2EAB9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3B38278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2"/>
          <w:szCs w:val="32"/>
        </w:rPr>
        <w:t>위 임 장</w:t>
      </w:r>
    </w:p>
    <w:p w14:paraId="68A0DF1A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E9BDA68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C16D28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성 명 : </w:t>
      </w:r>
    </w:p>
    <w:p w14:paraId="52982DFC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주민등록번호 : </w:t>
      </w:r>
    </w:p>
    <w:p w14:paraId="3328F051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 소 : </w:t>
      </w:r>
    </w:p>
    <w:p w14:paraId="4498301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7A9677" w14:textId="77777777" w:rsidR="00C07286" w:rsidRPr="009F5B89" w:rsidRDefault="00C07286" w:rsidP="00C07286">
      <w:pPr>
        <w:snapToGrid w:val="0"/>
        <w:spacing w:after="0" w:line="432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위 사람을 대리인으로 정하고 본인의 다음사항 권리를 위임함</w:t>
      </w:r>
    </w:p>
    <w:p w14:paraId="02EB031D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CE325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127973E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- 다  음 -</w:t>
      </w:r>
    </w:p>
    <w:p w14:paraId="66E1D265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051561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4B5FC5BB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내 용 : </w:t>
      </w:r>
    </w:p>
    <w:p w14:paraId="343184EE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AC57932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4C77218" w14:textId="0F204320" w:rsidR="00C07286" w:rsidRPr="009F5B89" w:rsidRDefault="0025374F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>
        <w:rPr>
          <w:rFonts w:ascii="한컴바탕" w:eastAsia="한컴바탕" w:hAnsi="한컴바탕" w:cs="한컴바탕"/>
          <w:color w:val="000000"/>
          <w:sz w:val="26"/>
          <w:szCs w:val="26"/>
        </w:rPr>
        <w:t xml:space="preserve">  </w:t>
      </w:r>
      <w:r w:rsidR="00C07286"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 월   일  </w:t>
      </w:r>
    </w:p>
    <w:p w14:paraId="6270D12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153F48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3296CC5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위 임 자 : (인)</w:t>
      </w:r>
    </w:p>
    <w:p w14:paraId="773EA392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3916085B" w14:textId="73E32D82" w:rsidR="00C07286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6D55DA92" w14:textId="11AF071B" w:rsidR="00B715D0" w:rsidRDefault="00B715D0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02B0583A" w14:textId="42354C23" w:rsidR="00B715D0" w:rsidRDefault="00B715D0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11B6B4DC" w14:textId="77777777" w:rsidR="00B715D0" w:rsidRPr="009F5B89" w:rsidRDefault="00B715D0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1BF9015E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3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0"/>
        <w:gridCol w:w="2401"/>
        <w:gridCol w:w="1996"/>
        <w:gridCol w:w="1887"/>
      </w:tblGrid>
      <w:tr w:rsidR="00C07286" w:rsidRPr="009F5B89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C07286" w:rsidRPr="009F5B89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23A8E9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22705D63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04A5D33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6AE15FD6" w:rsidR="00C07286" w:rsidRPr="009F5B89" w:rsidRDefault="00E65241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</w:rPr>
            </w:pPr>
            <w:r w:rsidRPr="00E65241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IVI-BIO/2022-0721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613772B8" w:rsidR="00C07286" w:rsidRPr="009F5B89" w:rsidRDefault="00427A0D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427A0D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국제백신연구소 멸균기 (Autoclave) 납품 업체 선정 입찰</w:t>
            </w:r>
          </w:p>
        </w:tc>
      </w:tr>
      <w:tr w:rsidR="00C07286" w:rsidRPr="009F5B89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9F5B89" w:rsidRDefault="00C07286" w:rsidP="00B275CD">
            <w:pPr>
              <w:snapToGrid w:val="0"/>
              <w:spacing w:after="0" w:line="384" w:lineRule="auto"/>
              <w:ind w:firstLine="165"/>
              <w:jc w:val="both"/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불포함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가격임.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586B854D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2FE5BFD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납기예정일:</w:t>
            </w:r>
          </w:p>
        </w:tc>
      </w:tr>
      <w:tr w:rsidR="00C07286" w:rsidRPr="009F5B89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9F5B89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9F5B89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9F5B89" w:rsidRDefault="00C07286" w:rsidP="00B275CD">
            <w:pPr>
              <w:snapToGrid w:val="0"/>
              <w:spacing w:after="0" w:line="532" w:lineRule="auto"/>
              <w:ind w:right="400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73BE996" w14:textId="77777777" w:rsidR="00C07286" w:rsidRPr="009F5B89" w:rsidRDefault="00C07286" w:rsidP="00B275CD">
            <w:pPr>
              <w:snapToGrid w:val="0"/>
              <w:spacing w:after="0" w:line="532" w:lineRule="auto"/>
              <w:ind w:right="400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51ED3BBB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CA7795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9C49DA2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26E0013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E2498E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D0A26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97923D1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75FD247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3212E75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4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b/>
          <w:bCs/>
          <w:color w:val="000000"/>
          <w:sz w:val="36"/>
          <w:szCs w:val="36"/>
        </w:rPr>
      </w:pPr>
    </w:p>
    <w:p w14:paraId="56329C8F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사 용 인 감 계</w:t>
      </w:r>
    </w:p>
    <w:p w14:paraId="6EAD0B50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9F5B89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9F5B89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9F5B89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인 감</w:t>
            </w:r>
          </w:p>
        </w:tc>
      </w:tr>
      <w:tr w:rsidR="00C07286" w:rsidRPr="009F5B89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A6559F5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D38F6B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9F5B89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364A9157" w:rsidR="00C07286" w:rsidRPr="009F5B89" w:rsidRDefault="00427A0D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427A0D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국제백신연구소 멸균기 (Autoclave) 납품 업체 선정 입찰</w:t>
            </w:r>
          </w:p>
        </w:tc>
      </w:tr>
    </w:tbl>
    <w:p w14:paraId="22F4F698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Cs/>
          <w:color w:val="000000"/>
          <w:sz w:val="24"/>
          <w:szCs w:val="24"/>
        </w:rPr>
      </w:pPr>
    </w:p>
    <w:p w14:paraId="2AA4E5E2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입찰서류 제출</w:t>
      </w: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C74E763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BDDAAC4" w14:textId="38287415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년     월      일</w:t>
      </w:r>
    </w:p>
    <w:p w14:paraId="71ECE6F5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주 소 :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</w:t>
      </w:r>
    </w:p>
    <w:p w14:paraId="28654954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상 호 :</w:t>
      </w:r>
    </w:p>
    <w:p w14:paraId="50BAECF6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대 표 : (인)</w:t>
      </w:r>
    </w:p>
    <w:p w14:paraId="2E218437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56DA0C91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062107AC" w14:textId="77777777" w:rsidR="00C07286" w:rsidRPr="009F5B89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361689E4" w:rsidR="00C07286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인 감 : 법인 인감증명서에 등록된 인감</w:t>
      </w:r>
    </w:p>
    <w:p w14:paraId="19B4B24B" w14:textId="77777777" w:rsidR="00B9607D" w:rsidRPr="009F5B89" w:rsidRDefault="00B9607D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18BCA8BB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</w:p>
    <w:p w14:paraId="18A1DCD6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5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4A1BB7C" w14:textId="77777777" w:rsidR="00C07286" w:rsidRPr="009F5B89" w:rsidRDefault="00C07286" w:rsidP="00C07286">
      <w:pPr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  <w:u w:val="single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C07286" w:rsidRPr="009F5B89" w14:paraId="72538A26" w14:textId="77777777" w:rsidTr="00B275CD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현</w:t>
            </w:r>
          </w:p>
          <w:p w14:paraId="3D15B4DD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04C85D7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5B6C6F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FBF408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CDABE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①회사명(법인명)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336C89DB" w14:textId="77777777" w:rsidTr="00B275CD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②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61FD36CA" w14:textId="77777777" w:rsidTr="00B275CD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      ☎(     )</w:t>
            </w:r>
          </w:p>
        </w:tc>
      </w:tr>
      <w:tr w:rsidR="00C07286" w:rsidRPr="009F5B89" w14:paraId="271CD1F4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④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71EDD750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0FE7C067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9F5B89" w:rsidRDefault="00C07286" w:rsidP="00B275CD">
            <w:pPr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</w:tr>
      <w:tr w:rsidR="00C07286" w:rsidRPr="009F5B89" w14:paraId="334200B2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2089B74B" w14:textId="77777777" w:rsidTr="00B275CD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4EFA7E5D" w14:textId="77777777" w:rsidTr="00B275CD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⑥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5AF358BF" w14:textId="77777777" w:rsidTr="00B275CD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514B481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⑦최근납품업체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11C5B812" w14:textId="77777777" w:rsidTr="00B275CD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5B833FF7" w14:textId="77777777" w:rsidR="00C07286" w:rsidRPr="009F5B89" w:rsidRDefault="00C07286" w:rsidP="00B275CD">
            <w:pPr>
              <w:pStyle w:val="ListParagraph"/>
              <w:ind w:left="-108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</w:rPr>
              <w:t>⑧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</w:rPr>
              <w:t>최근2년매출액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777777" w:rsidR="00C07286" w:rsidRPr="009F5B89" w:rsidRDefault="00C07286" w:rsidP="00B275CD">
            <w:pPr>
              <w:pStyle w:val="ListParagraph"/>
              <w:ind w:left="1540" w:hangingChars="700" w:hanging="154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(         년도)     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(        년도)         원</w:t>
            </w:r>
          </w:p>
        </w:tc>
      </w:tr>
      <w:tr w:rsidR="00C07286" w:rsidRPr="009F5B89" w14:paraId="75EA6D62" w14:textId="77777777" w:rsidTr="00B275CD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E82C9C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097DB2C7" w14:textId="77777777" w:rsidTr="00B275CD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⑩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부채:</w:t>
            </w:r>
          </w:p>
        </w:tc>
      </w:tr>
      <w:tr w:rsidR="00C07286" w:rsidRPr="009F5B89" w14:paraId="7F2D1CF9" w14:textId="77777777" w:rsidTr="00B275CD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⑪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회사의특징 및 </w:t>
            </w:r>
          </w:p>
          <w:p w14:paraId="2CCE1A4A" w14:textId="77777777" w:rsidR="00C07286" w:rsidRPr="009F5B89" w:rsidRDefault="00C07286" w:rsidP="00B275CD">
            <w:pPr>
              <w:pStyle w:val="ListParagraph"/>
              <w:ind w:left="0" w:firstLineChars="100" w:firstLine="22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3BCA388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57E7C5E5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719FD22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B4D4A6E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</w:tbl>
    <w:p w14:paraId="00BD7373" w14:textId="77777777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</w:p>
    <w:p w14:paraId="7F02A0F8" w14:textId="508837B4" w:rsidR="00C07286" w:rsidRPr="009F5B89" w:rsidRDefault="0025374F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  <w:r>
        <w:rPr>
          <w:rFonts w:ascii="한컴바탕" w:eastAsia="한컴바탕" w:hAnsi="한컴바탕" w:cs="한컴바탕" w:hint="eastAsia"/>
          <w:b/>
          <w:color w:val="000000"/>
        </w:rPr>
        <w:t>년</w:t>
      </w:r>
      <w:r w:rsidR="00C45993">
        <w:rPr>
          <w:rFonts w:ascii="한컴바탕" w:eastAsia="한컴바탕" w:hAnsi="한컴바탕" w:cs="한컴바탕"/>
          <w:b/>
          <w:color w:val="000000"/>
        </w:rPr>
        <w:t xml:space="preserve"> </w:t>
      </w:r>
      <w:r>
        <w:rPr>
          <w:rFonts w:ascii="한컴바탕" w:eastAsia="한컴바탕" w:hAnsi="한컴바탕" w:cs="한컴바탕"/>
          <w:b/>
          <w:color w:val="000000"/>
        </w:rPr>
        <w:t xml:space="preserve">   </w:t>
      </w:r>
      <w:r w:rsidR="00C07286" w:rsidRPr="009F5B89">
        <w:rPr>
          <w:rFonts w:ascii="한컴바탕" w:eastAsia="한컴바탕" w:hAnsi="한컴바탕" w:cs="한컴바탕" w:hint="eastAsia"/>
          <w:b/>
          <w:color w:val="000000"/>
        </w:rPr>
        <w:t xml:space="preserve"> </w:t>
      </w:r>
      <w:r>
        <w:rPr>
          <w:rFonts w:ascii="한컴바탕" w:eastAsia="한컴바탕" w:hAnsi="한컴바탕" w:cs="한컴바탕" w:hint="eastAsia"/>
          <w:b/>
          <w:color w:val="000000"/>
        </w:rPr>
        <w:t>월</w:t>
      </w:r>
      <w:r w:rsidR="00C07286" w:rsidRPr="009F5B89">
        <w:rPr>
          <w:rFonts w:ascii="한컴바탕" w:eastAsia="한컴바탕" w:hAnsi="한컴바탕" w:cs="한컴바탕" w:hint="eastAsia"/>
          <w:b/>
          <w:color w:val="000000"/>
        </w:rPr>
        <w:t xml:space="preserve">     </w:t>
      </w:r>
      <w:r>
        <w:rPr>
          <w:rFonts w:ascii="한컴바탕" w:eastAsia="한컴바탕" w:hAnsi="한컴바탕" w:cs="한컴바탕" w:hint="eastAsia"/>
          <w:b/>
          <w:color w:val="000000"/>
        </w:rPr>
        <w:t>일</w:t>
      </w:r>
    </w:p>
    <w:p w14:paraId="22E65204" w14:textId="77777777" w:rsidR="00C07286" w:rsidRPr="009F5B89" w:rsidRDefault="00C07286" w:rsidP="00C07286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상호:</w:t>
      </w:r>
    </w:p>
    <w:p w14:paraId="78E5357F" w14:textId="77777777" w:rsidR="00C07286" w:rsidRPr="009F5B89" w:rsidRDefault="00C07286" w:rsidP="00C07286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주소:</w:t>
      </w:r>
    </w:p>
    <w:p w14:paraId="7703637D" w14:textId="17856E32" w:rsidR="00670761" w:rsidRDefault="00C07286" w:rsidP="00516FCB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대표:                             (인)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sectPr w:rsidR="00670761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46386"/>
    <w:multiLevelType w:val="hybridMultilevel"/>
    <w:tmpl w:val="6592EA9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9752135">
    <w:abstractNumId w:val="2"/>
  </w:num>
  <w:num w:numId="2" w16cid:durableId="988174660">
    <w:abstractNumId w:val="3"/>
  </w:num>
  <w:num w:numId="3" w16cid:durableId="1465386127">
    <w:abstractNumId w:val="1"/>
  </w:num>
  <w:num w:numId="4" w16cid:durableId="87905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554FA"/>
    <w:rsid w:val="000601BD"/>
    <w:rsid w:val="000808EC"/>
    <w:rsid w:val="0008417D"/>
    <w:rsid w:val="000959F8"/>
    <w:rsid w:val="00095CDE"/>
    <w:rsid w:val="000A65DE"/>
    <w:rsid w:val="000B197A"/>
    <w:rsid w:val="000B3326"/>
    <w:rsid w:val="000C365B"/>
    <w:rsid w:val="000D1780"/>
    <w:rsid w:val="000D3A54"/>
    <w:rsid w:val="000D6AAA"/>
    <w:rsid w:val="000E1E87"/>
    <w:rsid w:val="000F185A"/>
    <w:rsid w:val="000F308E"/>
    <w:rsid w:val="000F611A"/>
    <w:rsid w:val="00110F2E"/>
    <w:rsid w:val="001321C0"/>
    <w:rsid w:val="001403B1"/>
    <w:rsid w:val="00155AC0"/>
    <w:rsid w:val="00166AE4"/>
    <w:rsid w:val="00184416"/>
    <w:rsid w:val="00191417"/>
    <w:rsid w:val="00194326"/>
    <w:rsid w:val="001A2EF5"/>
    <w:rsid w:val="001B4860"/>
    <w:rsid w:val="001D656E"/>
    <w:rsid w:val="001E55B3"/>
    <w:rsid w:val="001F380B"/>
    <w:rsid w:val="00200C2A"/>
    <w:rsid w:val="00203D58"/>
    <w:rsid w:val="00211EB5"/>
    <w:rsid w:val="00234EE1"/>
    <w:rsid w:val="00245502"/>
    <w:rsid w:val="0025076C"/>
    <w:rsid w:val="0025374F"/>
    <w:rsid w:val="00280C1A"/>
    <w:rsid w:val="00292FB5"/>
    <w:rsid w:val="00293FE7"/>
    <w:rsid w:val="002D3FA9"/>
    <w:rsid w:val="002E0C6D"/>
    <w:rsid w:val="002E310F"/>
    <w:rsid w:val="00305A24"/>
    <w:rsid w:val="0031518E"/>
    <w:rsid w:val="00317B26"/>
    <w:rsid w:val="0032202D"/>
    <w:rsid w:val="0033727A"/>
    <w:rsid w:val="003537D6"/>
    <w:rsid w:val="00353C0D"/>
    <w:rsid w:val="00374BB2"/>
    <w:rsid w:val="00385E19"/>
    <w:rsid w:val="003A6298"/>
    <w:rsid w:val="003D3E1E"/>
    <w:rsid w:val="003D5FE8"/>
    <w:rsid w:val="003D747E"/>
    <w:rsid w:val="003E6ED7"/>
    <w:rsid w:val="00400E73"/>
    <w:rsid w:val="004050EA"/>
    <w:rsid w:val="00407A19"/>
    <w:rsid w:val="00427A0D"/>
    <w:rsid w:val="00437CAA"/>
    <w:rsid w:val="00453DAC"/>
    <w:rsid w:val="004566F7"/>
    <w:rsid w:val="00462787"/>
    <w:rsid w:val="00466E9A"/>
    <w:rsid w:val="0047287B"/>
    <w:rsid w:val="00491AF8"/>
    <w:rsid w:val="004B45FD"/>
    <w:rsid w:val="004E317E"/>
    <w:rsid w:val="004E5D37"/>
    <w:rsid w:val="004E6453"/>
    <w:rsid w:val="00516FCB"/>
    <w:rsid w:val="00517E89"/>
    <w:rsid w:val="005243E1"/>
    <w:rsid w:val="0053668F"/>
    <w:rsid w:val="00551727"/>
    <w:rsid w:val="00572F3A"/>
    <w:rsid w:val="00576818"/>
    <w:rsid w:val="00587316"/>
    <w:rsid w:val="00590905"/>
    <w:rsid w:val="005F2697"/>
    <w:rsid w:val="00630E86"/>
    <w:rsid w:val="00643950"/>
    <w:rsid w:val="00645763"/>
    <w:rsid w:val="00670761"/>
    <w:rsid w:val="0067613B"/>
    <w:rsid w:val="006B2318"/>
    <w:rsid w:val="006D5520"/>
    <w:rsid w:val="006E31FF"/>
    <w:rsid w:val="006E5C7E"/>
    <w:rsid w:val="006F1BB9"/>
    <w:rsid w:val="007004DD"/>
    <w:rsid w:val="0070110F"/>
    <w:rsid w:val="00706580"/>
    <w:rsid w:val="00706879"/>
    <w:rsid w:val="00733C08"/>
    <w:rsid w:val="00734BCC"/>
    <w:rsid w:val="007406E8"/>
    <w:rsid w:val="00775E2F"/>
    <w:rsid w:val="007A011D"/>
    <w:rsid w:val="007A5DAD"/>
    <w:rsid w:val="007C30B2"/>
    <w:rsid w:val="007C366D"/>
    <w:rsid w:val="007C62B0"/>
    <w:rsid w:val="008043D5"/>
    <w:rsid w:val="00804533"/>
    <w:rsid w:val="008225FD"/>
    <w:rsid w:val="00824DC3"/>
    <w:rsid w:val="00825A38"/>
    <w:rsid w:val="008272E8"/>
    <w:rsid w:val="00837157"/>
    <w:rsid w:val="00850DA1"/>
    <w:rsid w:val="008713A5"/>
    <w:rsid w:val="0088149C"/>
    <w:rsid w:val="00882854"/>
    <w:rsid w:val="008A5FE5"/>
    <w:rsid w:val="008B4D4A"/>
    <w:rsid w:val="008B5160"/>
    <w:rsid w:val="008C3B0E"/>
    <w:rsid w:val="008D471A"/>
    <w:rsid w:val="008E638B"/>
    <w:rsid w:val="008F5496"/>
    <w:rsid w:val="008F7273"/>
    <w:rsid w:val="009203D6"/>
    <w:rsid w:val="009255F2"/>
    <w:rsid w:val="00932519"/>
    <w:rsid w:val="00947067"/>
    <w:rsid w:val="0094761B"/>
    <w:rsid w:val="00960982"/>
    <w:rsid w:val="009771DF"/>
    <w:rsid w:val="00997C07"/>
    <w:rsid w:val="009B3838"/>
    <w:rsid w:val="009D6773"/>
    <w:rsid w:val="009D7FBB"/>
    <w:rsid w:val="009F25B1"/>
    <w:rsid w:val="009F43C3"/>
    <w:rsid w:val="00A02080"/>
    <w:rsid w:val="00A02B29"/>
    <w:rsid w:val="00A11BD8"/>
    <w:rsid w:val="00A3275F"/>
    <w:rsid w:val="00A64AD4"/>
    <w:rsid w:val="00A76FDC"/>
    <w:rsid w:val="00A834BE"/>
    <w:rsid w:val="00AA0E88"/>
    <w:rsid w:val="00AD09F6"/>
    <w:rsid w:val="00AE1F91"/>
    <w:rsid w:val="00AE56F5"/>
    <w:rsid w:val="00AF46EF"/>
    <w:rsid w:val="00AF561A"/>
    <w:rsid w:val="00B10114"/>
    <w:rsid w:val="00B35E17"/>
    <w:rsid w:val="00B37689"/>
    <w:rsid w:val="00B43375"/>
    <w:rsid w:val="00B715D0"/>
    <w:rsid w:val="00B86FCE"/>
    <w:rsid w:val="00B9122B"/>
    <w:rsid w:val="00B9175D"/>
    <w:rsid w:val="00B9607D"/>
    <w:rsid w:val="00BA45A9"/>
    <w:rsid w:val="00BB4FA3"/>
    <w:rsid w:val="00BD2004"/>
    <w:rsid w:val="00BE64D2"/>
    <w:rsid w:val="00BE723C"/>
    <w:rsid w:val="00BF384F"/>
    <w:rsid w:val="00BF4A29"/>
    <w:rsid w:val="00C07286"/>
    <w:rsid w:val="00C11278"/>
    <w:rsid w:val="00C213AA"/>
    <w:rsid w:val="00C3427D"/>
    <w:rsid w:val="00C3551B"/>
    <w:rsid w:val="00C45993"/>
    <w:rsid w:val="00C46BF5"/>
    <w:rsid w:val="00C51AA0"/>
    <w:rsid w:val="00C52B4D"/>
    <w:rsid w:val="00C54F75"/>
    <w:rsid w:val="00C55C97"/>
    <w:rsid w:val="00C567CC"/>
    <w:rsid w:val="00C65BA5"/>
    <w:rsid w:val="00C945D3"/>
    <w:rsid w:val="00C96E65"/>
    <w:rsid w:val="00CD1AF8"/>
    <w:rsid w:val="00CD50F5"/>
    <w:rsid w:val="00CE634E"/>
    <w:rsid w:val="00D002B5"/>
    <w:rsid w:val="00D2213E"/>
    <w:rsid w:val="00D456F9"/>
    <w:rsid w:val="00D46A73"/>
    <w:rsid w:val="00D60F6C"/>
    <w:rsid w:val="00D7097A"/>
    <w:rsid w:val="00D77D4A"/>
    <w:rsid w:val="00D83A5C"/>
    <w:rsid w:val="00DA074E"/>
    <w:rsid w:val="00DA0978"/>
    <w:rsid w:val="00DC0902"/>
    <w:rsid w:val="00DD367E"/>
    <w:rsid w:val="00DD7136"/>
    <w:rsid w:val="00DE442E"/>
    <w:rsid w:val="00E025DD"/>
    <w:rsid w:val="00E02869"/>
    <w:rsid w:val="00E051C2"/>
    <w:rsid w:val="00E0664E"/>
    <w:rsid w:val="00E221B9"/>
    <w:rsid w:val="00E25037"/>
    <w:rsid w:val="00E26478"/>
    <w:rsid w:val="00E47359"/>
    <w:rsid w:val="00E65241"/>
    <w:rsid w:val="00E76663"/>
    <w:rsid w:val="00E8274B"/>
    <w:rsid w:val="00E82E30"/>
    <w:rsid w:val="00E84070"/>
    <w:rsid w:val="00E92075"/>
    <w:rsid w:val="00EA2EAB"/>
    <w:rsid w:val="00EA6B73"/>
    <w:rsid w:val="00EB3B87"/>
    <w:rsid w:val="00EC3408"/>
    <w:rsid w:val="00EC518B"/>
    <w:rsid w:val="00EF0CB9"/>
    <w:rsid w:val="00F021A0"/>
    <w:rsid w:val="00F02353"/>
    <w:rsid w:val="00F128AE"/>
    <w:rsid w:val="00F20B66"/>
    <w:rsid w:val="00F416F2"/>
    <w:rsid w:val="00F46A99"/>
    <w:rsid w:val="00F53ADF"/>
    <w:rsid w:val="00F80117"/>
    <w:rsid w:val="00F944FD"/>
    <w:rsid w:val="00F9651F"/>
    <w:rsid w:val="00FB1D3F"/>
    <w:rsid w:val="00FB5E2C"/>
    <w:rsid w:val="00FC4611"/>
    <w:rsid w:val="00F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9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Min-Ji Yu</cp:lastModifiedBy>
  <cp:revision>53</cp:revision>
  <cp:lastPrinted>2014-05-14T07:48:00Z</cp:lastPrinted>
  <dcterms:created xsi:type="dcterms:W3CDTF">2021-06-08T06:21:00Z</dcterms:created>
  <dcterms:modified xsi:type="dcterms:W3CDTF">2022-07-21T07:47:00Z</dcterms:modified>
</cp:coreProperties>
</file>